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BB7" w:rsidRDefault="00165BB7" w:rsidP="005E372E">
      <w:pPr>
        <w:rPr>
          <w:rFonts w:ascii="Times New Roman" w:hAnsi="Times New Roman" w:cs="Times New Roman"/>
          <w:b/>
          <w:sz w:val="32"/>
          <w:szCs w:val="32"/>
        </w:rPr>
      </w:pPr>
    </w:p>
    <w:p w:rsidR="00DE042F" w:rsidRPr="005E372E" w:rsidRDefault="005E372E" w:rsidP="00DE042F">
      <w:pPr>
        <w:rPr>
          <w:sz w:val="28"/>
          <w:szCs w:val="28"/>
        </w:rPr>
      </w:pPr>
      <w:r w:rsidRPr="005E372E">
        <w:rPr>
          <w:rFonts w:ascii="Times New Roman" w:hAnsi="Times New Roman" w:cs="Times New Roman"/>
          <w:b/>
          <w:sz w:val="28"/>
          <w:szCs w:val="28"/>
        </w:rPr>
        <w:t>Сведения о доходах, расходах ,</w:t>
      </w:r>
      <w:r w:rsidR="00165BB7" w:rsidRPr="005E372E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работников организаций созданных для выполнения задач поставленных перед Министерством образования, науки и молодёжи Республики Крым</w:t>
      </w:r>
      <w:r w:rsidR="005D5914">
        <w:rPr>
          <w:rFonts w:ascii="Times New Roman" w:hAnsi="Times New Roman" w:cs="Times New Roman"/>
          <w:b/>
          <w:sz w:val="28"/>
          <w:szCs w:val="28"/>
        </w:rPr>
        <w:t xml:space="preserve"> за 2016 отчетный год</w:t>
      </w:r>
      <w:bookmarkStart w:id="0" w:name="_GoBack"/>
      <w:bookmarkEnd w:id="0"/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674"/>
        <w:gridCol w:w="1556"/>
        <w:gridCol w:w="1562"/>
        <w:gridCol w:w="1700"/>
        <w:gridCol w:w="850"/>
        <w:gridCol w:w="567"/>
        <w:gridCol w:w="422"/>
        <w:gridCol w:w="1562"/>
        <w:gridCol w:w="879"/>
        <w:gridCol w:w="709"/>
        <w:gridCol w:w="1110"/>
        <w:gridCol w:w="1305"/>
        <w:gridCol w:w="2663"/>
      </w:tblGrid>
      <w:tr w:rsidR="00B428A4" w:rsidRPr="00901318" w:rsidTr="00B428A4">
        <w:trPr>
          <w:trHeight w:val="133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8A4" w:rsidRDefault="00B428A4" w:rsidP="005F59AF">
            <w:pPr>
              <w:pStyle w:val="a3"/>
              <w:spacing w:after="0" w:afterAutospacing="0"/>
              <w:rPr>
                <w:b/>
                <w:sz w:val="28"/>
                <w:szCs w:val="28"/>
                <w:lang w:eastAsia="en-US"/>
              </w:rPr>
            </w:pPr>
          </w:p>
          <w:p w:rsidR="00B428A4" w:rsidRDefault="00B428A4" w:rsidP="005F59AF">
            <w:pPr>
              <w:pStyle w:val="a3"/>
              <w:spacing w:after="0" w:afterAutospacing="0"/>
              <w:rPr>
                <w:b/>
                <w:sz w:val="28"/>
                <w:szCs w:val="28"/>
                <w:lang w:eastAsia="en-US"/>
              </w:rPr>
            </w:pPr>
          </w:p>
          <w:p w:rsidR="00B428A4" w:rsidRDefault="00B428A4" w:rsidP="005F59AF">
            <w:pPr>
              <w:pStyle w:val="a3"/>
              <w:spacing w:after="0" w:afterAutospacing="0"/>
              <w:rPr>
                <w:b/>
                <w:sz w:val="28"/>
                <w:szCs w:val="28"/>
                <w:lang w:eastAsia="en-US"/>
              </w:rPr>
            </w:pPr>
          </w:p>
          <w:p w:rsidR="00B428A4" w:rsidRDefault="00B428A4" w:rsidP="005F59AF">
            <w:pPr>
              <w:pStyle w:val="a3"/>
              <w:spacing w:after="0" w:afterAutospacing="0"/>
              <w:rPr>
                <w:b/>
                <w:sz w:val="28"/>
                <w:szCs w:val="28"/>
                <w:lang w:eastAsia="en-US"/>
              </w:rPr>
            </w:pPr>
          </w:p>
          <w:p w:rsidR="00B428A4" w:rsidRDefault="00B428A4" w:rsidP="005F59AF">
            <w:pPr>
              <w:pStyle w:val="a3"/>
              <w:spacing w:after="0" w:afterAutospacing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</w:t>
            </w:r>
          </w:p>
          <w:p w:rsidR="00B428A4" w:rsidRDefault="00B428A4" w:rsidP="005F59AF">
            <w:pPr>
              <w:pStyle w:val="a3"/>
              <w:spacing w:after="0" w:afterAutospacing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8A4" w:rsidRDefault="00B428A4" w:rsidP="005F59AF">
            <w:pPr>
              <w:pStyle w:val="a3"/>
              <w:spacing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428A4" w:rsidRDefault="00B428A4" w:rsidP="005F59AF">
            <w:pPr>
              <w:pStyle w:val="a3"/>
              <w:spacing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428A4" w:rsidRDefault="00B428A4" w:rsidP="005F59AF">
            <w:pPr>
              <w:pStyle w:val="a3"/>
              <w:spacing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428A4" w:rsidRDefault="00B428A4" w:rsidP="005F59AF">
            <w:pPr>
              <w:pStyle w:val="a3"/>
              <w:spacing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428A4" w:rsidRDefault="00B428A4" w:rsidP="005F59AF">
            <w:pPr>
              <w:pStyle w:val="a3"/>
              <w:spacing w:beforeAutospacing="0" w:after="0" w:afterAutospacing="0"/>
              <w:ind w:left="113" w:right="113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8A4" w:rsidRDefault="00B428A4" w:rsidP="005F59AF">
            <w:pPr>
              <w:pStyle w:val="a3"/>
              <w:spacing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428A4" w:rsidRDefault="00B428A4" w:rsidP="005F59AF">
            <w:pPr>
              <w:pStyle w:val="a3"/>
              <w:spacing w:beforeAutospacing="0" w:after="0" w:afterAutospacing="0"/>
              <w:ind w:left="113" w:right="113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Транспортные</w:t>
            </w:r>
          </w:p>
          <w:p w:rsidR="00B428A4" w:rsidRDefault="00B428A4" w:rsidP="005F59AF">
            <w:pPr>
              <w:pStyle w:val="a3"/>
              <w:spacing w:beforeAutospacing="0" w:after="0" w:afterAutospacing="0"/>
              <w:ind w:left="113" w:right="113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Средства(вид,марка)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428A4" w:rsidRDefault="00B428A4" w:rsidP="005F59AF">
            <w:pPr>
              <w:pStyle w:val="a3"/>
              <w:spacing w:after="0"/>
              <w:ind w:left="113" w:right="113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Площадь(кв.м.)</w:t>
            </w:r>
          </w:p>
          <w:p w:rsidR="00B428A4" w:rsidRDefault="00B428A4" w:rsidP="005F59AF">
            <w:pPr>
              <w:pStyle w:val="a3"/>
              <w:spacing w:after="0"/>
              <w:ind w:left="113" w:right="113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428A4" w:rsidRDefault="00B428A4" w:rsidP="005F59AF">
            <w:pPr>
              <w:pStyle w:val="a3"/>
              <w:spacing w:after="0"/>
              <w:ind w:left="113" w:right="113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Страна расположения</w:t>
            </w:r>
          </w:p>
          <w:p w:rsidR="00B428A4" w:rsidRDefault="00B428A4" w:rsidP="005F59AF">
            <w:pPr>
              <w:pStyle w:val="a3"/>
              <w:spacing w:after="0"/>
              <w:ind w:left="113" w:right="113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428A4" w:rsidRDefault="00B428A4" w:rsidP="00B428A4">
            <w:pPr>
              <w:rPr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Транспортные средства</w:t>
            </w:r>
          </w:p>
        </w:tc>
        <w:tc>
          <w:tcPr>
            <w:tcW w:w="130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428A4" w:rsidRDefault="00B428A4" w:rsidP="005F59AF">
            <w:pPr>
              <w:rPr>
                <w:b/>
                <w:sz w:val="28"/>
                <w:szCs w:val="28"/>
              </w:rPr>
            </w:pPr>
            <w:r w:rsidRPr="00CD737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Декларированный годовой доход(руб.)</w:t>
            </w: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428A4" w:rsidRPr="00901318" w:rsidRDefault="00B428A4" w:rsidP="005F59AF">
            <w:pPr>
              <w:pStyle w:val="a3"/>
              <w:spacing w:beforeAutospacing="0" w:after="0" w:afterAutospacing="0"/>
              <w:ind w:left="113" w:right="113"/>
              <w:jc w:val="both"/>
              <w:rPr>
                <w:b/>
                <w:sz w:val="20"/>
                <w:szCs w:val="20"/>
                <w:lang w:eastAsia="en-US"/>
              </w:rPr>
            </w:pPr>
            <w:r w:rsidRPr="00901318">
              <w:rPr>
                <w:b/>
                <w:sz w:val="20"/>
                <w:szCs w:val="20"/>
                <w:lang w:eastAsia="en-US"/>
              </w:rPr>
              <w:t>Сведения источниках получения об средств, за счет которых совершена сделка (вид приобретаемого имущества, источники)</w:t>
            </w:r>
          </w:p>
        </w:tc>
      </w:tr>
      <w:tr w:rsidR="00B428A4" w:rsidTr="00B428A4">
        <w:trPr>
          <w:cantSplit/>
          <w:trHeight w:val="3380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A4" w:rsidRDefault="00B428A4" w:rsidP="005F59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A4" w:rsidRDefault="00B428A4" w:rsidP="005F59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A4" w:rsidRDefault="00B428A4" w:rsidP="005F59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428A4" w:rsidRDefault="00B428A4" w:rsidP="005F59AF">
            <w:pPr>
              <w:pStyle w:val="a3"/>
              <w:spacing w:beforeAutospacing="0" w:after="0" w:afterAutospacing="0"/>
              <w:ind w:left="113" w:right="113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428A4" w:rsidRDefault="00B428A4" w:rsidP="005F59AF">
            <w:pPr>
              <w:pStyle w:val="a3"/>
              <w:spacing w:beforeAutospacing="0" w:after="0" w:afterAutospacing="0"/>
              <w:ind w:left="113" w:right="113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Площадь(кв.м.)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428A4" w:rsidRDefault="00B428A4" w:rsidP="005F59AF">
            <w:pPr>
              <w:pStyle w:val="a3"/>
              <w:spacing w:beforeAutospacing="0" w:after="0" w:afterAutospacing="0"/>
              <w:ind w:left="113" w:right="113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Страна расположения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428A4" w:rsidRDefault="00B428A4" w:rsidP="005F59AF">
            <w:pPr>
              <w:pStyle w:val="a3"/>
              <w:spacing w:beforeAutospacing="0" w:after="0" w:afterAutospacing="0"/>
              <w:ind w:left="113" w:right="113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объекта</w:t>
            </w: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8A4" w:rsidRDefault="00B428A4" w:rsidP="005F59AF">
            <w:pPr>
              <w:pStyle w:val="a3"/>
              <w:spacing w:beforeAutospacing="0" w:after="0" w:afterAutospacing="0"/>
              <w:ind w:left="113" w:right="113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8A4" w:rsidRDefault="00B428A4" w:rsidP="005F59AF">
            <w:pPr>
              <w:pStyle w:val="a3"/>
              <w:spacing w:beforeAutospacing="0" w:after="0" w:afterAutospacing="0"/>
              <w:ind w:left="113" w:right="113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A4" w:rsidRDefault="00B428A4" w:rsidP="005F59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8A4" w:rsidRDefault="00B428A4" w:rsidP="005F59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A4" w:rsidRDefault="00B428A4" w:rsidP="005F59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D737C" w:rsidTr="00B428A4">
        <w:trPr>
          <w:trHeight w:val="46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737C" w:rsidRDefault="00CD737C" w:rsidP="005F59AF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737C" w:rsidRPr="00C80B2B" w:rsidRDefault="00CD737C" w:rsidP="005F59AF">
            <w:pPr>
              <w:pStyle w:val="a3"/>
              <w:jc w:val="center"/>
              <w:rPr>
                <w:b/>
                <w:lang w:eastAsia="en-US"/>
              </w:rPr>
            </w:pPr>
            <w:r w:rsidRPr="00C80B2B">
              <w:rPr>
                <w:b/>
                <w:lang w:eastAsia="en-US"/>
              </w:rPr>
              <w:t>Субботин К.Г.</w:t>
            </w:r>
          </w:p>
          <w:p w:rsidR="00CD737C" w:rsidRDefault="00CD737C" w:rsidP="005F59AF">
            <w:pPr>
              <w:pStyle w:val="a3"/>
              <w:jc w:val="center"/>
              <w:rPr>
                <w:b/>
                <w:lang w:eastAsia="en-US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737C" w:rsidRDefault="00CD737C" w:rsidP="005F59AF">
            <w:pPr>
              <w:pStyle w:val="a3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Директор государственного казенного «учреждения центрального обслуживания Министерства образования. науки и </w:t>
            </w:r>
            <w:r>
              <w:rPr>
                <w:b/>
                <w:sz w:val="20"/>
                <w:szCs w:val="20"/>
                <w:lang w:eastAsia="en-US"/>
              </w:rPr>
              <w:lastRenderedPageBreak/>
              <w:t>молодежи Республики Крым»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54,3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Pr="00160862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для занятия творческой деятельностью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t>РК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7C" w:rsidRDefault="00CD737C" w:rsidP="005F59AF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Митсубиши галант, индивидуальная</w:t>
            </w:r>
          </w:p>
          <w:p w:rsidR="00CD737C" w:rsidRDefault="00CD737C" w:rsidP="005F59AF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БМВ 525</w:t>
            </w:r>
            <w:r>
              <w:rPr>
                <w:sz w:val="20"/>
                <w:szCs w:val="20"/>
                <w:lang w:eastAsia="en-US"/>
              </w:rPr>
              <w:br/>
              <w:t>индивидуальная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1270159,65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762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Иное недвижимое имущество: нежилое строение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385,9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участок. Для размещения домов индивидуальной от жилой застройки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Pr="002819A5" w:rsidRDefault="00CD737C" w:rsidP="005F59AF"/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37C" w:rsidRPr="002819A5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7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Каган А.Б</w:t>
            </w:r>
            <w:r w:rsidRPr="00F45F5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Первый заместитель директора по вопросам технического надзора и материально-технического обеспечения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Pr="00F45F56" w:rsidRDefault="00CD737C" w:rsidP="00F45F56">
            <w:pPr>
              <w:rPr>
                <w:sz w:val="20"/>
                <w:szCs w:val="20"/>
              </w:rPr>
            </w:pPr>
            <w:r w:rsidRPr="00F45F56">
              <w:rPr>
                <w:sz w:val="20"/>
                <w:szCs w:val="20"/>
              </w:rPr>
              <w:t>Квартира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79.4</w:t>
            </w:r>
          </w:p>
          <w:p w:rsidR="00CD737C" w:rsidRDefault="00CD737C" w:rsidP="005F59AF"/>
          <w:p w:rsidR="00CD737C" w:rsidRPr="006C23FF" w:rsidRDefault="00CD737C" w:rsidP="005F59AF">
            <w:r>
              <w:t>31,8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/>
          <w:p w:rsidR="00CD737C" w:rsidRPr="006C23FF" w:rsidRDefault="00CD737C" w:rsidP="005F59AF">
            <w: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79,4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Хюндай Солярис, индивидуальная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1129356,60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7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160862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862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61.8</w:t>
            </w:r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63,4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7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Растригин А.К.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Заместитель директора по вопросам финансового контроля за использованием финансовых средств и достоверности финансовой отчетности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53.9</w:t>
            </w:r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Эллинг (нежилое помещение)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53.9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1048364,15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7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160862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862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Эллинг (нежилое помещение)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68.8</w:t>
            </w:r>
          </w:p>
          <w:p w:rsidR="00CD737C" w:rsidRDefault="00CD737C" w:rsidP="005F59AF"/>
          <w:p w:rsidR="00CD737C" w:rsidRPr="00195483" w:rsidRDefault="00CD737C" w:rsidP="005F59AF">
            <w:r>
              <w:t>63,4</w:t>
            </w:r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/>
          <w:p w:rsidR="00CD737C" w:rsidRPr="00195483" w:rsidRDefault="00CD737C" w:rsidP="005F59AF">
            <w: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53.9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63,4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Тойота Рав 4 индивидуальная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Фольксваген Поло 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2069497,52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7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160862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Эллинг (нежилое помещение)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53.9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63,4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7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     Эллинг (нежилое помещение)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36.1</w:t>
            </w:r>
          </w:p>
          <w:p w:rsidR="00CD737C" w:rsidRDefault="00CD737C" w:rsidP="005F59AF">
            <w:r>
              <w:t>74,5</w:t>
            </w:r>
          </w:p>
          <w:p w:rsidR="00CD737C" w:rsidRDefault="00CD737C" w:rsidP="005F59AF"/>
          <w:p w:rsidR="00CD737C" w:rsidRDefault="00CD737C" w:rsidP="005F59AF"/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t>620.0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r>
              <w:t>РК</w:t>
            </w:r>
          </w:p>
          <w:p w:rsidR="00CD737C" w:rsidRDefault="00CD737C" w:rsidP="005F59AF"/>
          <w:p w:rsidR="00CD737C" w:rsidRDefault="00CD737C" w:rsidP="005F59AF"/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7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882883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Ткаченко Б.В.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Заместитель директора по юридическим вопросам и взаимодействию с органами власти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имеет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Pr="004D20CC" w:rsidRDefault="00CD737C" w:rsidP="005F59AF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Pr="004D20CC" w:rsidRDefault="00CD737C" w:rsidP="005F59AF"/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1069964,78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7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размещения домов индивидуальной жилой застройки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74.5</w:t>
            </w:r>
          </w:p>
          <w:p w:rsidR="00CD737C" w:rsidRPr="00AA3D5D" w:rsidRDefault="00CD737C" w:rsidP="005F59AF"/>
          <w:p w:rsidR="00CD737C" w:rsidRDefault="00CD737C" w:rsidP="005F59AF"/>
          <w:p w:rsidR="00CD737C" w:rsidRDefault="00CD737C" w:rsidP="005F59AF"/>
          <w:p w:rsidR="00CD737C" w:rsidRDefault="00CD737C" w:rsidP="005F59AF"/>
          <w:p w:rsidR="00CD737C" w:rsidRPr="00AA3D5D" w:rsidRDefault="00CD737C" w:rsidP="005F59AF">
            <w:r>
              <w:t>620</w:t>
            </w:r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Pr="00AA3D5D" w:rsidRDefault="00CD737C" w:rsidP="005F59AF"/>
          <w:p w:rsidR="00CD737C" w:rsidRDefault="00CD737C" w:rsidP="005F59AF"/>
          <w:p w:rsidR="00CD737C" w:rsidRDefault="00CD737C" w:rsidP="005F59AF"/>
          <w:p w:rsidR="00CD737C" w:rsidRDefault="00CD737C" w:rsidP="005F59AF"/>
          <w:p w:rsidR="00CD737C" w:rsidRPr="00AA3D5D" w:rsidRDefault="00CD737C" w:rsidP="005F59AF">
            <w: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74.5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620.0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718128,86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7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Земельный участок для размещения домов </w:t>
            </w:r>
            <w:r>
              <w:rPr>
                <w:sz w:val="20"/>
                <w:szCs w:val="20"/>
                <w:lang w:eastAsia="en-US"/>
              </w:rPr>
              <w:lastRenderedPageBreak/>
              <w:t>индивидуальной жилой застройки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222.4</w:t>
            </w:r>
          </w:p>
          <w:p w:rsidR="00CD737C" w:rsidRDefault="00CD737C" w:rsidP="005F59AF"/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t>1100.0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/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7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882883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Бобкова И.А.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Заместитель директора-главный бухгалтер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под индивидуальное жилищное строительство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1000.0</w:t>
            </w:r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  <w:p w:rsidR="00CD737C" w:rsidRPr="00AA3D5D" w:rsidRDefault="00CD737C" w:rsidP="005F59AF">
            <w:r>
              <w:rPr>
                <w:sz w:val="20"/>
                <w:szCs w:val="20"/>
              </w:rPr>
              <w:t>земельный участок: под индивидуальное жилищное строительство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Pr="00AA3D5D" w:rsidRDefault="00CD737C" w:rsidP="005F59AF">
            <w:r>
              <w:rPr>
                <w:sz w:val="20"/>
                <w:szCs w:val="20"/>
              </w:rPr>
              <w:t>64,0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Pr="00AA3D5D" w:rsidRDefault="00CD737C" w:rsidP="005F59AF">
            <w:r>
              <w:rPr>
                <w:sz w:val="20"/>
                <w:szCs w:val="20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Шевроле Лачетти НА 193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996214,28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820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E31C03" w:rsidRDefault="00CD737C" w:rsidP="005F59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Архангельский А.А.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Директор Государственного казенного учреждения «Информационно-методический, аналитический центр Министерства образования, науки и молодежи Республики Крым»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64,0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909732,92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545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0349A8" w:rsidRDefault="00CD737C" w:rsidP="00620D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349A8">
              <w:rPr>
                <w:rFonts w:ascii="Times New Roman" w:eastAsia="Times New Roman" w:hAnsi="Times New Roman" w:cs="Times New Roman"/>
                <w:sz w:val="24"/>
                <w:szCs w:val="24"/>
              </w:rPr>
              <w:t>упруга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Pr="00CA3BE2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120000,00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95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0349A8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9A8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Pr="00CA3BE2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95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BF0333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Тулаев Ю.А.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Заместитель директора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56.2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701346,33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95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BF0333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333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56.2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ВАЗ 217230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439755,99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95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BF0333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Беленькая Н.А.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Главный Бухгалтер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41.8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683417,77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95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BF0333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BF0333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333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41.8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231005,41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95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BF0333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BF0333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Цвяткова Е.В.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Начальник отдела методического обеспечения социального обслуживания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73.5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682884,88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95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BF0333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333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73.5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20.0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70.0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Шкода Октавиа Тур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738089,79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95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435D97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Сандулова О.В.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Начальник отдела организации предоставления социальных услуг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садовый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Земельный участок: под индивидуальное жилищное строительство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600.0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600.0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70.0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70.0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Иж Москич 412 индивидуальная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612986,08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95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435D97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70.0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180507,10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95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42.8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95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435D97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Первушин О.В.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Заведующий хозяйством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дачный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600.0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42.8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430516,26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95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435D97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123000,00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95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C80B2B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Максимовский С.В</w:t>
            </w:r>
          </w:p>
          <w:p w:rsidR="00CD737C" w:rsidRPr="00C80B2B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Начальник отдела организационной, правовой и кадровой работы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53,7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652930,96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95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9328F7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KIA RIO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индивидуальная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986200,00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95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9328F7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2114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4E60FF" w:rsidRDefault="00CD737C" w:rsidP="005F59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Трещев О.В.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Директор Государственного казенного учреждения «Информационно-методиче-ский, аналитичес-кий центр Министерства образования, науки и молодежи Республики Крым»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Pr="001A3292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807997,51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517"/>
        </w:trPr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Pr="004E60FF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61.3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Ниссан Микра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1086123,90</w:t>
            </w:r>
          </w:p>
        </w:tc>
        <w:tc>
          <w:tcPr>
            <w:tcW w:w="26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517"/>
        </w:trPr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Pr="005347C2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Поленов О.В.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Заместитель директора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75.9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64.2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Ваз Лада Калина 219420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413604,61</w:t>
            </w:r>
          </w:p>
        </w:tc>
        <w:tc>
          <w:tcPr>
            <w:tcW w:w="26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B428A4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CD737C" w:rsidTr="00B428A4">
        <w:trPr>
          <w:trHeight w:val="517"/>
        </w:trPr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Данилина Е.Г.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Главный Бухгалтер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321243,88</w:t>
            </w:r>
          </w:p>
        </w:tc>
        <w:tc>
          <w:tcPr>
            <w:tcW w:w="26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517"/>
        </w:trPr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Танюхина С.М.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Заведующая хозяйством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68.6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68.6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182103,36</w:t>
            </w:r>
          </w:p>
        </w:tc>
        <w:tc>
          <w:tcPr>
            <w:tcW w:w="26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517"/>
        </w:trPr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Pr="005347C2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832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Pr="004E60FF" w:rsidRDefault="00CD737C" w:rsidP="005F59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Рудяков А.Н.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Ректор Государственного бюджетного образовательного учреждения дополнительного профессионального образования Республики Крым «Крымский Республиканский институт последипломного 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педагогического 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образования»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под индивидуальное жилищное строительство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2500,0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2559230,15</w:t>
            </w:r>
          </w:p>
        </w:tc>
        <w:tc>
          <w:tcPr>
            <w:tcW w:w="26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Pr="00566487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58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150,6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37C" w:rsidRPr="00260505" w:rsidRDefault="00CD737C" w:rsidP="005F59AF">
            <w:pPr>
              <w:pStyle w:val="a3"/>
              <w:rPr>
                <w:color w:val="FF0000"/>
                <w:sz w:val="32"/>
                <w:szCs w:val="32"/>
                <w:lang w:eastAsia="en-US"/>
              </w:rPr>
            </w:pPr>
          </w:p>
        </w:tc>
      </w:tr>
      <w:tr w:rsidR="00CD737C" w:rsidTr="00B428A4">
        <w:trPr>
          <w:trHeight w:val="803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под индивидуальное жилищное строение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1000,0</w:t>
            </w:r>
          </w:p>
        </w:tc>
        <w:tc>
          <w:tcPr>
            <w:tcW w:w="98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276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311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508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0349A8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9A8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 (супруга)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120,0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Митцубиши Паджеро спорт, индивидуальная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571710,38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423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0349A8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276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0349A8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491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0349A8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1B6F07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Денисенко И.К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Первый Проректор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27.0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86.2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D44DE8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IA RIO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1829778,01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Дорофеев Ю.В.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Проректор по научной работе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иное 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недвижимое имущество: сарай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иное недвижимое имущество: сарай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63.0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6.4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24.3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2306333,72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663BB6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86.2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45.2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86.2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335529,34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86.2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663BB6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Наумова Л.В.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Проректор по повышению квалификации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дачный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здание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913.0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61.8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128.5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1080297,77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663BB6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61.8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Ваз 2102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\индивидуальная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663BB6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Бессонов С.Е.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Директор по безопасности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 общим вопросам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39.0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Фольксваген Тигуан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1646276,94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663BB6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дачный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400.0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37.0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Ситроен С 1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264881,61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C80B2B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Самофалова О.В.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Главный Бухгалтер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52.0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1969768,08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C80B2B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Супрычев А.В.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Заведующий Кафедрой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естественно-математического образования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58.9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КИА Спортэдж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1458548,61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F53E0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58.9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470911,67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F53E0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Юртаева О.А.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Заведующая кафедрой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ведение садоводства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618.0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163.4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64.0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52,0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54.4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69.7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825108,57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F53E0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Костецкая Л.М.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Заведующая центром филологического образования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69.7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568070,30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F53E0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69.7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Пассажирский автобус Богдан А092, индивидуальная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Пассажирский автобус Эталон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БАЗ079, индивидуальная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Пассажирский автобус Богдан А092, индивидуальная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Пассажирский автобус Мерседес Спринтер 412,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D737C" w:rsidRDefault="00CD737C" w:rsidP="00355AB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Пассажирский автобус Богдан А0921, индивидуальная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D737C" w:rsidRDefault="00CD737C" w:rsidP="00355AB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Пассажирский автобус Богдан А0921, индивидуальная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1533631,51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AC45AB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Васькив Т.Ф.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Заведующая центром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43.7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65.0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68.0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849905,95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Гуцол В.В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Заведующий центром подготовки руководящих кадров, школоведения и оттестации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65.0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690231,06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AC45AB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366743,33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AC45AB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Терехова А.В.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Заведующая центром качества образования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66.4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52.0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66.4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Шевроле Авео, индивидуальная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417394,34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AC45AB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600.0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66.4</w:t>
            </w:r>
          </w:p>
          <w:p w:rsidR="00CD737C" w:rsidRPr="004C7C4D" w:rsidRDefault="00CD737C" w:rsidP="005F59AF"/>
          <w:p w:rsidR="00CD737C" w:rsidRDefault="00CD737C" w:rsidP="005F59AF"/>
          <w:p w:rsidR="00CD737C" w:rsidRDefault="00CD737C" w:rsidP="005F59AF"/>
          <w:p w:rsidR="00CD737C" w:rsidRPr="004C7C4D" w:rsidRDefault="00CD737C" w:rsidP="005F59AF">
            <w:r>
              <w:t>51.7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Pr="004C7C4D" w:rsidRDefault="00CD737C" w:rsidP="005F59AF"/>
          <w:p w:rsidR="00CD737C" w:rsidRDefault="00CD737C" w:rsidP="005F59AF"/>
          <w:p w:rsidR="00CD737C" w:rsidRDefault="00CD737C" w:rsidP="005F59AF"/>
          <w:p w:rsidR="00CD737C" w:rsidRPr="004C7C4D" w:rsidRDefault="00CD737C" w:rsidP="005F59AF">
            <w: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51.7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682100.0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66.4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НРе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Нен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D228E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Лапшина Н.С.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Заведующий центром конкурсов и олимпиад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29,6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Шевроле клан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497831,57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D228E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Киндра Т.В.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Заведующая центром информатики и дистанционного образования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для размещения домов индивидуальной жилой застройки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261.5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34.0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34.0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611236,04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D228E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Ваз 2102, индивидуальная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1300000,00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91408E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40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Лапшина Т.В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Зав.центром развития дошкольного и начального образования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914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индивидуальное жилищное строение</w:t>
            </w:r>
          </w:p>
          <w:p w:rsidR="00CD737C" w:rsidRDefault="00CD737C" w:rsidP="0091408E">
            <w:pPr>
              <w:rPr>
                <w:sz w:val="20"/>
                <w:szCs w:val="20"/>
              </w:rPr>
            </w:pPr>
          </w:p>
          <w:p w:rsidR="00CD737C" w:rsidRDefault="00CD737C" w:rsidP="00914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D737C" w:rsidRDefault="00CD737C" w:rsidP="0091408E">
            <w:pPr>
              <w:rPr>
                <w:sz w:val="20"/>
                <w:szCs w:val="20"/>
              </w:rPr>
            </w:pPr>
          </w:p>
          <w:p w:rsidR="00CD737C" w:rsidRDefault="00CD737C" w:rsidP="0091408E">
            <w:pPr>
              <w:rPr>
                <w:sz w:val="20"/>
                <w:szCs w:val="20"/>
              </w:rPr>
            </w:pPr>
          </w:p>
          <w:p w:rsidR="00CD737C" w:rsidRDefault="00CD737C" w:rsidP="0091408E">
            <w:pPr>
              <w:rPr>
                <w:sz w:val="20"/>
                <w:szCs w:val="20"/>
              </w:rPr>
            </w:pPr>
          </w:p>
          <w:p w:rsidR="00CD737C" w:rsidRDefault="00CD737C" w:rsidP="0091408E">
            <w:pPr>
              <w:rPr>
                <w:sz w:val="20"/>
                <w:szCs w:val="20"/>
              </w:rPr>
            </w:pPr>
          </w:p>
          <w:p w:rsidR="00CD737C" w:rsidRDefault="00CD737C" w:rsidP="00914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91408E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2500.0</w:t>
            </w:r>
          </w:p>
          <w:p w:rsidR="00CD737C" w:rsidRDefault="00CD737C" w:rsidP="0091408E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91408E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91408E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143,8</w:t>
            </w:r>
          </w:p>
          <w:p w:rsidR="00CD737C" w:rsidRDefault="00CD737C" w:rsidP="0091408E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91408E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48,9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91408E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91408E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91408E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91408E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91408E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91408E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698226,80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91408E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914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91408E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44,2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91408E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48.0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Шкода рапид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585282,07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D228E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Кузнецов Ю.Г.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Руководитель отдела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38.0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Дэу Ланос,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975638,86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D228E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48.0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63.0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535175,51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Бойко В.И.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Бухгалтер 1 категории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32.0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822529,31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D228E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69.5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uk-UA" w:eastAsia="en-US"/>
              </w:rPr>
              <w:t>40.8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uk-UA"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165,600,00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C4F74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Баймуханова</w:t>
            </w: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Н.М.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C4F74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Методист по профессиональной переподготовки факультета  профессиональной переподготовки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Pr="005C4F74" w:rsidRDefault="00CD737C" w:rsidP="005F59A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Pr="005C4F74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комната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Pr="005C4F74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40.8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Pr="005C4F74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C4F74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C4F74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433812,12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C4F74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Супруг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Pr="005C4F74" w:rsidRDefault="00CD737C" w:rsidP="005F59A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 xml:space="preserve">комната 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40.8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C4F74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Джели Эмгранд ФЕ – 1,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554137,40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Pr="005C4F74" w:rsidRDefault="00CD737C" w:rsidP="005F59A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комната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33.4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C4F74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Иванова Н.Н.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Комендант ученого корпуса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Pr="005C4F74" w:rsidRDefault="00CD737C" w:rsidP="005F59A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жилой дом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338289,72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C4F74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Балан П.В.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Декан факультета повышения квалификации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земельный участок: дачный</w:t>
            </w:r>
          </w:p>
          <w:p w:rsidR="00CD737C" w:rsidRPr="005C4F74" w:rsidRDefault="00CD737C" w:rsidP="005F59A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425.0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43.0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Ваз 21112, индивидуальная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678592,35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C4F74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земельный участок находящийся в составе дачних, </w:t>
            </w:r>
            <w:r>
              <w:rPr>
                <w:sz w:val="20"/>
                <w:szCs w:val="20"/>
                <w:lang w:val="uk-UA"/>
              </w:rPr>
              <w:lastRenderedPageBreak/>
              <w:t>садоводческих, огороднических объеденений</w:t>
            </w:r>
          </w:p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</w:p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494.0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43.0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620633,51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Слюнько Н.В.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Заведующая общежитием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38.0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38.0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513060,77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56183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197741,03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556183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Юсупова Е.С.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Кастелянша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61.2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36.2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479478,74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Шикова О.С.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Заведующая библиотекой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B14B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529898,</w:t>
            </w:r>
            <w:r w:rsidRPr="005B14B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62360E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36.2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31.4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93419,95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7D2900" w:rsidRDefault="00CD737C" w:rsidP="005F59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Троян О.А.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Директор Государствен-ного казенного учреждения республики Крым «Центр оценки и мониторинга качества образования»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67.7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 xml:space="preserve">Квартира 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933208,50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31,4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Санг йонг корандо 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107666,12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766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Бодня Э.Н.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Заместитель директора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56.0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56.0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469856,20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3578D9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50.7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3578D9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Мельник Н.А.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Главный Бухгалтер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480813,39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3578D9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50.7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50.7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Шкода Октавия, индивидуальная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1052348,30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6000,00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3578D9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Сабирова С.В.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Начальник отдела документального, кадрового и правового обеспечения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42.7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361016,40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3578D9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42.7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42.7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3578D9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Гончарова Е.Л.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Начальник отдела мониторинга и оценки качества образования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квартира</w:t>
            </w:r>
          </w:p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</w:p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</w:p>
          <w:p w:rsidR="00CD737C" w:rsidRPr="00497133" w:rsidRDefault="00CD737C" w:rsidP="005F59A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30.3</w:t>
            </w:r>
          </w:p>
          <w:p w:rsidR="00CD737C" w:rsidRDefault="00CD737C" w:rsidP="005F59AF"/>
          <w:p w:rsidR="00CD737C" w:rsidRDefault="00CD737C" w:rsidP="005F59AF"/>
          <w:p w:rsidR="00CD737C" w:rsidRPr="00497133" w:rsidRDefault="00CD737C" w:rsidP="005F59AF">
            <w:r>
              <w:t>1078.0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/>
          <w:p w:rsidR="00CD737C" w:rsidRDefault="00CD737C" w:rsidP="005F59AF"/>
          <w:p w:rsidR="00CD737C" w:rsidRPr="00497133" w:rsidRDefault="00CD737C" w:rsidP="005F59AF">
            <w: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 xml:space="preserve"> 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46.4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 xml:space="preserve"> 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Фольксваген Поло, индивидуальная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396955,25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Хрепунов А.В.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Начальник административно-хозяйственного отдела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 xml:space="preserve"> 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376355,77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3578D9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46.4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46.4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33.0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Типакова Е.О.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Начальник отдела организационного сопровождения государственной итоговой аттестации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земельный участок: дачный</w:t>
            </w:r>
          </w:p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600.0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52.5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33.0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Форд Фиеста, индивидуальная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374370,23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9D4310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33.0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Киа Соренто, индивидуальная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33.0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/>
              </w:rPr>
              <w:t>Дэу Сенс, индивидуальная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/>
              </w:rPr>
              <w:t>375712,99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Не имеет 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AB14E9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Денисенко Д.Ю.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Начальник отдела информационных технологий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52.0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31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en-US"/>
              </w:rPr>
              <w:t xml:space="preserve">                     </w:t>
            </w: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657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3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 xml:space="preserve">                        </w:t>
            </w: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52.0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D737C" w:rsidRPr="0033055B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322646,87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820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4F5900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Смирнова И.А</w:t>
            </w:r>
            <w:r w:rsidRPr="0033055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4F5900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Начальник отдела методического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обеспечения и анализа результатов гос итоговой аттестации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Квартира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41.8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52.6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31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 xml:space="preserve">                  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 xml:space="preserve">            </w:t>
            </w: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45.7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РК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820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C80B2B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Доненко М.А.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Зам.Директора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Pr="00B54E20" w:rsidRDefault="00CD737C" w:rsidP="005F59AF">
            <w:r>
              <w:rPr>
                <w:sz w:val="20"/>
                <w:szCs w:val="20"/>
              </w:rPr>
              <w:t>66,9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Фольксваген гольф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445285,22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820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C80B2B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Могаричев Ю.М.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Зав. Кафедрой социального и гуманитарного образования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1215149,80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820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0349A8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под индивидуальное жилищное строение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439,0</w:t>
            </w:r>
          </w:p>
          <w:p w:rsidR="00CD737C" w:rsidRPr="002F38D1" w:rsidRDefault="00CD737C" w:rsidP="005F59AF"/>
          <w:p w:rsidR="00CD737C" w:rsidRPr="002F38D1" w:rsidRDefault="00CD737C" w:rsidP="005F59AF"/>
          <w:p w:rsidR="00CD737C" w:rsidRDefault="00CD737C" w:rsidP="005F59AF"/>
          <w:p w:rsidR="00CD737C" w:rsidRDefault="00CD737C" w:rsidP="005F59AF"/>
          <w:p w:rsidR="00CD737C" w:rsidRDefault="00CD737C" w:rsidP="005F59AF">
            <w:r>
              <w:t>48.5</w:t>
            </w:r>
          </w:p>
          <w:p w:rsidR="00CD737C" w:rsidRDefault="00CD737C" w:rsidP="005F59AF"/>
          <w:p w:rsidR="00CD737C" w:rsidRPr="002F38D1" w:rsidRDefault="00CD737C" w:rsidP="005F59AF">
            <w:r>
              <w:t>66.9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Pr="002F38D1" w:rsidRDefault="00CD737C" w:rsidP="005F59AF"/>
          <w:p w:rsidR="00CD737C" w:rsidRPr="002F38D1" w:rsidRDefault="00CD737C" w:rsidP="005F59AF"/>
          <w:p w:rsidR="00CD737C" w:rsidRDefault="00CD737C" w:rsidP="005F59AF"/>
          <w:p w:rsidR="00CD737C" w:rsidRDefault="00CD737C" w:rsidP="005F59AF"/>
          <w:p w:rsidR="00CD737C" w:rsidRDefault="00CD737C" w:rsidP="005F59AF">
            <w:r>
              <w:t>РК</w:t>
            </w:r>
          </w:p>
          <w:p w:rsidR="00CD737C" w:rsidRDefault="00CD737C" w:rsidP="005F59AF"/>
          <w:p w:rsidR="00CD737C" w:rsidRPr="002F38D1" w:rsidRDefault="00CD737C" w:rsidP="005F59AF">
            <w: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426540,04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820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EE6B18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C80B2B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Лапшина Т.В.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Зав.центром развития дошкольного и начального образования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индивидуальное жилищное строение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2500.0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143,8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48,9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РФ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РФ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48,9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698226,80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820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0349A8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44,2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Шкода рапид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585282,07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820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37C" w:rsidRPr="00EE6B18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C80B2B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Бобарыкин В.Н.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Комендант учебного корпуса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приусадебный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206.7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83,1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51,4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Pr="007410A7" w:rsidRDefault="00CD737C" w:rsidP="005F59AF">
            <w: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51,4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211575,00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820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441863,00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820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EE6B18" w:rsidRDefault="00CD737C" w:rsidP="00EE6B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  <w:p w:rsidR="00CD737C" w:rsidRPr="007410A7" w:rsidRDefault="00CD737C" w:rsidP="005F59A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80591B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Максимовский С.В.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Начальник отдела организационной, правовой и кадровой работы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53,7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652930,96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820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Киа рио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986200,00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820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 летний ребенок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600</w:t>
            </w:r>
          </w:p>
          <w:p w:rsidR="00CD737C" w:rsidRPr="0080591B" w:rsidRDefault="00CD737C" w:rsidP="005F59AF"/>
          <w:p w:rsidR="00CD737C" w:rsidRDefault="00CD737C" w:rsidP="005F59AF"/>
          <w:p w:rsidR="00CD737C" w:rsidRDefault="00CD737C" w:rsidP="005F59AF"/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t>700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Pr="0080591B" w:rsidRDefault="00CD737C" w:rsidP="005F59AF"/>
          <w:p w:rsidR="00CD737C" w:rsidRDefault="00CD737C" w:rsidP="005F59AF"/>
          <w:p w:rsidR="00CD737C" w:rsidRDefault="00CD737C" w:rsidP="005F59AF"/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  <w:tr w:rsidR="00CD737C" w:rsidTr="00B428A4">
        <w:trPr>
          <w:trHeight w:val="820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Pr="00C80B2B" w:rsidRDefault="00CD737C" w:rsidP="005F59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0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Лопашева Ю.А. 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Проректор по учебной работе и непрерывному образованию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  <w:p w:rsidR="00CD737C" w:rsidRDefault="00CD737C" w:rsidP="005F59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CD737C" w:rsidRDefault="00CD737C" w:rsidP="005F59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64,3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47,5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34,7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269,7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Замельный участок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600</w:t>
            </w:r>
          </w:p>
          <w:p w:rsidR="00CD737C" w:rsidRPr="0080591B" w:rsidRDefault="00CD737C" w:rsidP="005F59AF"/>
          <w:p w:rsidR="00CD737C" w:rsidRDefault="00CD737C" w:rsidP="005F59AF"/>
          <w:p w:rsidR="00CD737C" w:rsidRDefault="00CD737C" w:rsidP="005F59AF"/>
          <w:p w:rsidR="00CD737C" w:rsidRPr="0080591B" w:rsidRDefault="00CD737C" w:rsidP="005F59AF">
            <w:r>
              <w:t>700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РК</w:t>
            </w:r>
          </w:p>
          <w:p w:rsidR="00CD737C" w:rsidRPr="0080591B" w:rsidRDefault="00CD737C" w:rsidP="005F59AF"/>
          <w:p w:rsidR="00CD737C" w:rsidRDefault="00CD737C" w:rsidP="005F59AF"/>
          <w:p w:rsidR="00CD737C" w:rsidRDefault="00CD737C" w:rsidP="005F59AF"/>
          <w:p w:rsidR="00CD737C" w:rsidRPr="0080591B" w:rsidRDefault="00CD737C" w:rsidP="005F59AF">
            <w:r>
              <w:t>РК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37C" w:rsidRDefault="00CD737C" w:rsidP="005F59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</w:tcPr>
          <w:p w:rsidR="00CD737C" w:rsidRDefault="00CD737C" w:rsidP="005F59AF">
            <w:pPr>
              <w:pStyle w:val="a3"/>
              <w:rPr>
                <w:sz w:val="20"/>
                <w:szCs w:val="20"/>
                <w:lang w:eastAsia="en-US"/>
              </w:rPr>
            </w:pPr>
          </w:p>
        </w:tc>
      </w:tr>
    </w:tbl>
    <w:p w:rsidR="00164285" w:rsidRDefault="00164285">
      <w:pPr>
        <w:rPr>
          <w:rFonts w:ascii="Times New Roman" w:hAnsi="Times New Roman" w:cs="Times New Roman"/>
          <w:sz w:val="20"/>
          <w:szCs w:val="20"/>
        </w:rPr>
      </w:pPr>
    </w:p>
    <w:p w:rsidR="00B54E20" w:rsidRDefault="00B54E20">
      <w:pPr>
        <w:rPr>
          <w:rFonts w:ascii="Times New Roman" w:hAnsi="Times New Roman" w:cs="Times New Roman"/>
          <w:sz w:val="20"/>
          <w:szCs w:val="20"/>
        </w:rPr>
      </w:pPr>
    </w:p>
    <w:p w:rsidR="00566487" w:rsidRPr="00433C0F" w:rsidRDefault="00566487" w:rsidP="00566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</w:t>
      </w:r>
    </w:p>
    <w:p w:rsidR="00566487" w:rsidRPr="00433C0F" w:rsidRDefault="00566487" w:rsidP="00566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487" w:rsidRPr="00433C0F" w:rsidRDefault="00566487" w:rsidP="00566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за работу по профилактике</w:t>
      </w:r>
    </w:p>
    <w:p w:rsidR="00566487" w:rsidRPr="00433C0F" w:rsidRDefault="00566487" w:rsidP="00566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</w:t>
      </w:r>
      <w:r w:rsidR="00695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пционных и иных правонарушений </w:t>
      </w:r>
    </w:p>
    <w:p w:rsidR="00566487" w:rsidRPr="00433C0F" w:rsidRDefault="006951BA" w:rsidP="00566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</w:t>
      </w:r>
      <w:r w:rsidR="00566487" w:rsidRPr="00433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образования, </w:t>
      </w:r>
    </w:p>
    <w:p w:rsidR="00566487" w:rsidRPr="009F7157" w:rsidRDefault="00566487" w:rsidP="00566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науки и молодежи Республики Крым.                                                                                                                                          </w:t>
      </w:r>
      <w:r w:rsidR="005B1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А.Ю.</w:t>
      </w:r>
      <w:r w:rsidR="00D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14B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Алиев</w:t>
      </w:r>
    </w:p>
    <w:p w:rsidR="00566487" w:rsidRPr="00DE042F" w:rsidRDefault="00566487">
      <w:pPr>
        <w:rPr>
          <w:rFonts w:ascii="Times New Roman" w:hAnsi="Times New Roman" w:cs="Times New Roman"/>
          <w:sz w:val="20"/>
          <w:szCs w:val="20"/>
        </w:rPr>
      </w:pPr>
    </w:p>
    <w:sectPr w:rsidR="00566487" w:rsidRPr="00DE042F" w:rsidSect="00DE04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E014B"/>
    <w:multiLevelType w:val="hybridMultilevel"/>
    <w:tmpl w:val="B9C08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717"/>
    <w:rsid w:val="00004A7B"/>
    <w:rsid w:val="000349A8"/>
    <w:rsid w:val="000443A5"/>
    <w:rsid w:val="00071272"/>
    <w:rsid w:val="00095E9A"/>
    <w:rsid w:val="001411E5"/>
    <w:rsid w:val="00156649"/>
    <w:rsid w:val="00160862"/>
    <w:rsid w:val="0016348B"/>
    <w:rsid w:val="001640F6"/>
    <w:rsid w:val="00164285"/>
    <w:rsid w:val="00165BB7"/>
    <w:rsid w:val="00172BB8"/>
    <w:rsid w:val="00195483"/>
    <w:rsid w:val="001A3292"/>
    <w:rsid w:val="001B6F07"/>
    <w:rsid w:val="001B7A5C"/>
    <w:rsid w:val="001C6436"/>
    <w:rsid w:val="001E6525"/>
    <w:rsid w:val="001F1D9E"/>
    <w:rsid w:val="001F33B7"/>
    <w:rsid w:val="001F686F"/>
    <w:rsid w:val="00247A84"/>
    <w:rsid w:val="00260505"/>
    <w:rsid w:val="00272AEB"/>
    <w:rsid w:val="00275AC3"/>
    <w:rsid w:val="002819A5"/>
    <w:rsid w:val="00282689"/>
    <w:rsid w:val="002A00AC"/>
    <w:rsid w:val="002B7481"/>
    <w:rsid w:val="002E4AC1"/>
    <w:rsid w:val="002E6DBB"/>
    <w:rsid w:val="002F38D1"/>
    <w:rsid w:val="002F439C"/>
    <w:rsid w:val="00330559"/>
    <w:rsid w:val="0033055B"/>
    <w:rsid w:val="003507B8"/>
    <w:rsid w:val="00351164"/>
    <w:rsid w:val="00355AB6"/>
    <w:rsid w:val="003578D9"/>
    <w:rsid w:val="00374007"/>
    <w:rsid w:val="0039149C"/>
    <w:rsid w:val="003F1D89"/>
    <w:rsid w:val="004012E0"/>
    <w:rsid w:val="00405E9A"/>
    <w:rsid w:val="00413856"/>
    <w:rsid w:val="00421B75"/>
    <w:rsid w:val="00421D80"/>
    <w:rsid w:val="00435D97"/>
    <w:rsid w:val="004361BD"/>
    <w:rsid w:val="004445D9"/>
    <w:rsid w:val="0045237D"/>
    <w:rsid w:val="00456A77"/>
    <w:rsid w:val="004770E9"/>
    <w:rsid w:val="004821A5"/>
    <w:rsid w:val="00497133"/>
    <w:rsid w:val="004A0A15"/>
    <w:rsid w:val="004C4F4E"/>
    <w:rsid w:val="004C53B6"/>
    <w:rsid w:val="004C7C4D"/>
    <w:rsid w:val="004D20CC"/>
    <w:rsid w:val="004D64FD"/>
    <w:rsid w:val="004E60FF"/>
    <w:rsid w:val="004E75B3"/>
    <w:rsid w:val="004F5900"/>
    <w:rsid w:val="0051338A"/>
    <w:rsid w:val="005347C2"/>
    <w:rsid w:val="00556183"/>
    <w:rsid w:val="00566487"/>
    <w:rsid w:val="00570B6E"/>
    <w:rsid w:val="00591461"/>
    <w:rsid w:val="00597BAD"/>
    <w:rsid w:val="005B14B0"/>
    <w:rsid w:val="005B57B0"/>
    <w:rsid w:val="005C4F74"/>
    <w:rsid w:val="005D228E"/>
    <w:rsid w:val="005D5914"/>
    <w:rsid w:val="005E372E"/>
    <w:rsid w:val="005F0F56"/>
    <w:rsid w:val="005F141A"/>
    <w:rsid w:val="005F2926"/>
    <w:rsid w:val="005F53E0"/>
    <w:rsid w:val="005F59AF"/>
    <w:rsid w:val="0061308F"/>
    <w:rsid w:val="00620D7E"/>
    <w:rsid w:val="0062360E"/>
    <w:rsid w:val="00624923"/>
    <w:rsid w:val="0064676F"/>
    <w:rsid w:val="00663BB6"/>
    <w:rsid w:val="00690CFD"/>
    <w:rsid w:val="006951BA"/>
    <w:rsid w:val="006B5DB6"/>
    <w:rsid w:val="006C23FF"/>
    <w:rsid w:val="006D011B"/>
    <w:rsid w:val="00740290"/>
    <w:rsid w:val="007410A7"/>
    <w:rsid w:val="00741296"/>
    <w:rsid w:val="0077237A"/>
    <w:rsid w:val="007A5582"/>
    <w:rsid w:val="007B0F3A"/>
    <w:rsid w:val="007D2900"/>
    <w:rsid w:val="007D3E1E"/>
    <w:rsid w:val="007F2571"/>
    <w:rsid w:val="0080591B"/>
    <w:rsid w:val="00847969"/>
    <w:rsid w:val="00861DF8"/>
    <w:rsid w:val="008642D6"/>
    <w:rsid w:val="00876BC5"/>
    <w:rsid w:val="00882883"/>
    <w:rsid w:val="00887707"/>
    <w:rsid w:val="0089251C"/>
    <w:rsid w:val="008936E6"/>
    <w:rsid w:val="008A133A"/>
    <w:rsid w:val="008B778F"/>
    <w:rsid w:val="008B7E88"/>
    <w:rsid w:val="008D36C5"/>
    <w:rsid w:val="00901318"/>
    <w:rsid w:val="0091408E"/>
    <w:rsid w:val="009328F7"/>
    <w:rsid w:val="00950717"/>
    <w:rsid w:val="009D4310"/>
    <w:rsid w:val="009D6B18"/>
    <w:rsid w:val="00A025ED"/>
    <w:rsid w:val="00A03BE0"/>
    <w:rsid w:val="00A0540B"/>
    <w:rsid w:val="00A81FCC"/>
    <w:rsid w:val="00A9074D"/>
    <w:rsid w:val="00AA3AC9"/>
    <w:rsid w:val="00AA3D5D"/>
    <w:rsid w:val="00AB14E9"/>
    <w:rsid w:val="00AB70E3"/>
    <w:rsid w:val="00AC275E"/>
    <w:rsid w:val="00AC45AB"/>
    <w:rsid w:val="00AC5579"/>
    <w:rsid w:val="00AD2FCC"/>
    <w:rsid w:val="00AE19FD"/>
    <w:rsid w:val="00B06871"/>
    <w:rsid w:val="00B35491"/>
    <w:rsid w:val="00B428A4"/>
    <w:rsid w:val="00B54E20"/>
    <w:rsid w:val="00B91F82"/>
    <w:rsid w:val="00B97940"/>
    <w:rsid w:val="00BD1FBF"/>
    <w:rsid w:val="00BD50A3"/>
    <w:rsid w:val="00BF0333"/>
    <w:rsid w:val="00C004B2"/>
    <w:rsid w:val="00C01C9F"/>
    <w:rsid w:val="00C23E60"/>
    <w:rsid w:val="00C51E46"/>
    <w:rsid w:val="00C63D9E"/>
    <w:rsid w:val="00C67589"/>
    <w:rsid w:val="00C80B2B"/>
    <w:rsid w:val="00C935B0"/>
    <w:rsid w:val="00CA3BE2"/>
    <w:rsid w:val="00CA6FDD"/>
    <w:rsid w:val="00CD0E41"/>
    <w:rsid w:val="00CD737C"/>
    <w:rsid w:val="00D10CBC"/>
    <w:rsid w:val="00D11005"/>
    <w:rsid w:val="00D15BD4"/>
    <w:rsid w:val="00D17AF7"/>
    <w:rsid w:val="00D34B55"/>
    <w:rsid w:val="00D41847"/>
    <w:rsid w:val="00D44DE8"/>
    <w:rsid w:val="00D54200"/>
    <w:rsid w:val="00D76D3D"/>
    <w:rsid w:val="00D93890"/>
    <w:rsid w:val="00DC0178"/>
    <w:rsid w:val="00DE042F"/>
    <w:rsid w:val="00DE5B90"/>
    <w:rsid w:val="00DE6BDB"/>
    <w:rsid w:val="00DF6AEE"/>
    <w:rsid w:val="00E31C03"/>
    <w:rsid w:val="00E37AD2"/>
    <w:rsid w:val="00E4482C"/>
    <w:rsid w:val="00E674D2"/>
    <w:rsid w:val="00E75CAC"/>
    <w:rsid w:val="00E8365A"/>
    <w:rsid w:val="00EA6218"/>
    <w:rsid w:val="00EB7118"/>
    <w:rsid w:val="00EB7367"/>
    <w:rsid w:val="00ED1EFC"/>
    <w:rsid w:val="00EE46ED"/>
    <w:rsid w:val="00EE6B18"/>
    <w:rsid w:val="00EE749D"/>
    <w:rsid w:val="00F45F56"/>
    <w:rsid w:val="00F54670"/>
    <w:rsid w:val="00F6105F"/>
    <w:rsid w:val="00FA052C"/>
    <w:rsid w:val="00FC7AF0"/>
    <w:rsid w:val="00FD607E"/>
    <w:rsid w:val="00FE2FD8"/>
    <w:rsid w:val="00FF4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FFA7F4-8360-4C93-AADD-1E3E2FCC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0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E04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11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00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F45F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4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E4F71-5308-4C79-B7DC-412244CD1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19</Pages>
  <Words>2090</Words>
  <Characters>11916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2017-05-23T13:45:00Z</cp:lastPrinted>
  <dcterms:created xsi:type="dcterms:W3CDTF">2017-05-17T15:14:00Z</dcterms:created>
  <dcterms:modified xsi:type="dcterms:W3CDTF">2017-05-23T14:00:00Z</dcterms:modified>
</cp:coreProperties>
</file>