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CCD" w:rsidRPr="00244662" w:rsidRDefault="00244662" w:rsidP="00C32C30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ab/>
      </w:r>
    </w:p>
    <w:p w:rsidR="005B10E0" w:rsidRDefault="00A82E5B" w:rsidP="005B10E0">
      <w:pPr>
        <w:jc w:val="center"/>
      </w:pPr>
      <w:r>
        <w:drawing>
          <wp:inline distT="0" distB="0" distL="0" distR="0">
            <wp:extent cx="447675" cy="5429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10E0">
        <w:t xml:space="preserve">       </w:t>
      </w:r>
    </w:p>
    <w:p w:rsidR="005B10E0" w:rsidRDefault="005B10E0" w:rsidP="005B10E0"/>
    <w:p w:rsidR="005B10E0" w:rsidRDefault="005B10E0" w:rsidP="005B10E0">
      <w:pPr>
        <w:pStyle w:val="a7"/>
        <w:pBdr>
          <w:bottom w:val="single" w:sz="12" w:space="1" w:color="auto"/>
        </w:pBdr>
        <w:spacing w:line="360" w:lineRule="auto"/>
      </w:pPr>
      <w:r>
        <w:t>РЕСПУБЛИКА КРЫМ</w:t>
      </w:r>
    </w:p>
    <w:p w:rsidR="005B10E0" w:rsidRDefault="005B10E0" w:rsidP="005B10E0">
      <w:pPr>
        <w:pStyle w:val="a7"/>
        <w:pBdr>
          <w:bottom w:val="single" w:sz="12" w:space="1" w:color="auto"/>
        </w:pBdr>
        <w:spacing w:line="360" w:lineRule="auto"/>
      </w:pPr>
      <w:r>
        <w:t>МИНИСТЕРСТВО ОБРАЗОВАНИЯ, НАУКИ И МОЛОДЕЖИ</w:t>
      </w:r>
    </w:p>
    <w:p w:rsidR="005B10E0" w:rsidRDefault="005B10E0" w:rsidP="005B10E0">
      <w:pPr>
        <w:pStyle w:val="a7"/>
        <w:pBdr>
          <w:bottom w:val="single" w:sz="12" w:space="1" w:color="auto"/>
        </w:pBdr>
        <w:spacing w:line="360" w:lineRule="auto"/>
      </w:pPr>
      <w:r>
        <w:t>(МИНОБРАЗОВАНИЯ КРЫМА)</w:t>
      </w:r>
    </w:p>
    <w:p w:rsidR="005B10E0" w:rsidRPr="000C65A4" w:rsidRDefault="005B10E0" w:rsidP="005B10E0">
      <w:pPr>
        <w:pStyle w:val="8"/>
        <w:jc w:val="center"/>
        <w:rPr>
          <w:b/>
          <w:i w:val="0"/>
          <w:spacing w:val="60"/>
          <w:sz w:val="32"/>
          <w:szCs w:val="32"/>
        </w:rPr>
      </w:pPr>
      <w:r w:rsidRPr="000C65A4">
        <w:rPr>
          <w:b/>
          <w:i w:val="0"/>
          <w:spacing w:val="60"/>
          <w:sz w:val="32"/>
          <w:szCs w:val="32"/>
        </w:rPr>
        <w:t>ПРИКАЗ</w:t>
      </w:r>
    </w:p>
    <w:p w:rsidR="005B10E0" w:rsidRDefault="005B10E0" w:rsidP="005B10E0"/>
    <w:tbl>
      <w:tblPr>
        <w:tblW w:w="0" w:type="auto"/>
        <w:tblLook w:val="0000"/>
      </w:tblPr>
      <w:tblGrid>
        <w:gridCol w:w="3190"/>
        <w:gridCol w:w="3190"/>
        <w:gridCol w:w="3191"/>
      </w:tblGrid>
      <w:tr w:rsidR="005B10E0" w:rsidTr="005B10E0">
        <w:tc>
          <w:tcPr>
            <w:tcW w:w="3190" w:type="dxa"/>
          </w:tcPr>
          <w:p w:rsidR="005B10E0" w:rsidRPr="00714D97" w:rsidRDefault="005D05CE" w:rsidP="005D05CE">
            <w:r>
              <w:t>12.02.</w:t>
            </w:r>
            <w:r w:rsidR="00D2476B">
              <w:t>201</w:t>
            </w:r>
            <w:r w:rsidR="00714D97">
              <w:t>6</w:t>
            </w:r>
            <w:r w:rsidR="001B523D">
              <w:t>.</w:t>
            </w:r>
          </w:p>
        </w:tc>
        <w:tc>
          <w:tcPr>
            <w:tcW w:w="3190" w:type="dxa"/>
          </w:tcPr>
          <w:p w:rsidR="005B10E0" w:rsidRDefault="005B10E0" w:rsidP="005B10E0">
            <w:pPr>
              <w:jc w:val="center"/>
            </w:pPr>
            <w:r>
              <w:t>г. Симферополь</w:t>
            </w:r>
          </w:p>
        </w:tc>
        <w:tc>
          <w:tcPr>
            <w:tcW w:w="3191" w:type="dxa"/>
          </w:tcPr>
          <w:p w:rsidR="005B10E0" w:rsidRDefault="005B10E0" w:rsidP="005D05CE">
            <w:pPr>
              <w:jc w:val="center"/>
            </w:pPr>
            <w:r>
              <w:t xml:space="preserve">                          № </w:t>
            </w:r>
            <w:r w:rsidR="005F27DD">
              <w:t>1</w:t>
            </w:r>
            <w:r w:rsidR="005D05CE">
              <w:t>63</w:t>
            </w:r>
          </w:p>
        </w:tc>
      </w:tr>
    </w:tbl>
    <w:p w:rsidR="003145DA" w:rsidRPr="005B10E0" w:rsidRDefault="003145DA" w:rsidP="00C32C30">
      <w:pPr>
        <w:rPr>
          <w:sz w:val="28"/>
          <w:szCs w:val="28"/>
        </w:rPr>
      </w:pPr>
    </w:p>
    <w:p w:rsidR="007A2534" w:rsidRPr="00D2476B" w:rsidRDefault="007A2534" w:rsidP="007A2534">
      <w:pPr>
        <w:rPr>
          <w:i/>
          <w:sz w:val="28"/>
          <w:szCs w:val="28"/>
        </w:rPr>
      </w:pPr>
      <w:r w:rsidRPr="007A2534">
        <w:rPr>
          <w:i/>
          <w:sz w:val="28"/>
          <w:szCs w:val="28"/>
        </w:rPr>
        <w:t xml:space="preserve">Об итогах участия </w:t>
      </w:r>
      <w:r w:rsidR="00D2476B">
        <w:rPr>
          <w:i/>
          <w:sz w:val="28"/>
          <w:szCs w:val="28"/>
        </w:rPr>
        <w:t>обучающихся</w:t>
      </w:r>
    </w:p>
    <w:p w:rsidR="007A2534" w:rsidRDefault="007A2534" w:rsidP="00C32C30">
      <w:pPr>
        <w:rPr>
          <w:i/>
          <w:sz w:val="28"/>
          <w:szCs w:val="28"/>
        </w:rPr>
      </w:pPr>
      <w:r w:rsidRPr="007A2534">
        <w:rPr>
          <w:i/>
          <w:sz w:val="28"/>
          <w:szCs w:val="28"/>
        </w:rPr>
        <w:t>Республики Крым в региональном этапе</w:t>
      </w:r>
    </w:p>
    <w:p w:rsidR="007A2534" w:rsidRDefault="007A2534" w:rsidP="00C32C30">
      <w:pPr>
        <w:rPr>
          <w:i/>
          <w:sz w:val="28"/>
          <w:szCs w:val="28"/>
        </w:rPr>
      </w:pPr>
      <w:r>
        <w:rPr>
          <w:i/>
          <w:sz w:val="28"/>
          <w:szCs w:val="28"/>
        </w:rPr>
        <w:t>всероссийской</w:t>
      </w:r>
      <w:r w:rsidRPr="007A2534">
        <w:rPr>
          <w:i/>
          <w:sz w:val="28"/>
          <w:szCs w:val="28"/>
        </w:rPr>
        <w:t xml:space="preserve"> олимпиад</w:t>
      </w:r>
      <w:r>
        <w:rPr>
          <w:i/>
          <w:sz w:val="28"/>
          <w:szCs w:val="28"/>
        </w:rPr>
        <w:t xml:space="preserve">ы </w:t>
      </w:r>
      <w:r w:rsidRPr="007A2534">
        <w:rPr>
          <w:i/>
          <w:sz w:val="28"/>
          <w:szCs w:val="28"/>
        </w:rPr>
        <w:t>школьников</w:t>
      </w:r>
    </w:p>
    <w:p w:rsidR="00F84CCD" w:rsidRPr="007A2534" w:rsidRDefault="007A2534" w:rsidP="00C32C30">
      <w:pPr>
        <w:rPr>
          <w:i/>
          <w:sz w:val="28"/>
          <w:szCs w:val="28"/>
        </w:rPr>
      </w:pPr>
      <w:r>
        <w:rPr>
          <w:i/>
          <w:sz w:val="28"/>
          <w:szCs w:val="28"/>
        </w:rPr>
        <w:t>по</w:t>
      </w:r>
      <w:r w:rsidR="00E21D83">
        <w:rPr>
          <w:i/>
          <w:sz w:val="28"/>
          <w:szCs w:val="28"/>
        </w:rPr>
        <w:t xml:space="preserve"> </w:t>
      </w:r>
      <w:r w:rsidR="009011E9">
        <w:rPr>
          <w:i/>
          <w:sz w:val="28"/>
          <w:szCs w:val="28"/>
        </w:rPr>
        <w:t>биологии</w:t>
      </w:r>
      <w:r w:rsidR="00CD7269">
        <w:rPr>
          <w:i/>
          <w:sz w:val="28"/>
          <w:szCs w:val="28"/>
        </w:rPr>
        <w:t xml:space="preserve"> </w:t>
      </w:r>
      <w:r w:rsidR="00E97148">
        <w:rPr>
          <w:i/>
          <w:sz w:val="28"/>
          <w:szCs w:val="28"/>
        </w:rPr>
        <w:t>в 201</w:t>
      </w:r>
      <w:r w:rsidR="00E97148" w:rsidRPr="00E21D83">
        <w:rPr>
          <w:i/>
          <w:sz w:val="28"/>
          <w:szCs w:val="28"/>
        </w:rPr>
        <w:t>5</w:t>
      </w:r>
      <w:r w:rsidR="00E97148">
        <w:rPr>
          <w:i/>
          <w:sz w:val="28"/>
          <w:szCs w:val="28"/>
        </w:rPr>
        <w:t>/201</w:t>
      </w:r>
      <w:r w:rsidR="00E97148" w:rsidRPr="00E21D83">
        <w:rPr>
          <w:i/>
          <w:sz w:val="28"/>
          <w:szCs w:val="28"/>
        </w:rPr>
        <w:t>6</w:t>
      </w:r>
      <w:r w:rsidRPr="007A2534">
        <w:rPr>
          <w:i/>
          <w:sz w:val="28"/>
          <w:szCs w:val="28"/>
        </w:rPr>
        <w:t xml:space="preserve"> учебном году</w:t>
      </w:r>
    </w:p>
    <w:p w:rsidR="00F84CCD" w:rsidRPr="005B10E0" w:rsidRDefault="00F84CCD" w:rsidP="00C32C30">
      <w:pPr>
        <w:rPr>
          <w:b/>
          <w:sz w:val="28"/>
          <w:szCs w:val="28"/>
        </w:rPr>
      </w:pPr>
    </w:p>
    <w:p w:rsidR="00F84CCD" w:rsidRPr="009011E9" w:rsidRDefault="00F84CCD" w:rsidP="009011E9">
      <w:pPr>
        <w:widowControl w:val="0"/>
        <w:autoSpaceDE w:val="0"/>
        <w:ind w:firstLine="708"/>
        <w:jc w:val="both"/>
        <w:rPr>
          <w:sz w:val="28"/>
          <w:szCs w:val="28"/>
        </w:rPr>
      </w:pPr>
      <w:proofErr w:type="gramStart"/>
      <w:r w:rsidRPr="007A2534">
        <w:rPr>
          <w:sz w:val="28"/>
          <w:szCs w:val="28"/>
        </w:rPr>
        <w:t xml:space="preserve">В соответствии с </w:t>
      </w:r>
      <w:r w:rsidR="007A2534" w:rsidRPr="007A2534">
        <w:rPr>
          <w:sz w:val="28"/>
          <w:szCs w:val="28"/>
        </w:rPr>
        <w:t>Порядком проведения всероссийской олимпиады школьников, утвержденным приказом Министерства образования и н</w:t>
      </w:r>
      <w:r w:rsidR="00C02FA8">
        <w:rPr>
          <w:sz w:val="28"/>
          <w:szCs w:val="28"/>
        </w:rPr>
        <w:t>ауки Российской Федерации от 18.11.</w:t>
      </w:r>
      <w:r w:rsidR="007A2534" w:rsidRPr="007A2534">
        <w:rPr>
          <w:sz w:val="28"/>
          <w:szCs w:val="28"/>
        </w:rPr>
        <w:t>2013г. № 1252</w:t>
      </w:r>
      <w:r w:rsidR="00C9398F">
        <w:rPr>
          <w:sz w:val="28"/>
          <w:szCs w:val="28"/>
        </w:rPr>
        <w:t xml:space="preserve"> «Об утверждении Порядка проведения всероссийской олимпиады школьников»</w:t>
      </w:r>
      <w:r w:rsidR="00A70A02" w:rsidRPr="007A2534">
        <w:rPr>
          <w:sz w:val="28"/>
          <w:szCs w:val="28"/>
        </w:rPr>
        <w:t>,</w:t>
      </w:r>
      <w:r w:rsidR="00A70A02" w:rsidRPr="007A2534">
        <w:rPr>
          <w:color w:val="FF0000"/>
          <w:sz w:val="28"/>
          <w:szCs w:val="28"/>
        </w:rPr>
        <w:t xml:space="preserve"> </w:t>
      </w:r>
      <w:r w:rsidR="007A2534" w:rsidRPr="00013DB0">
        <w:rPr>
          <w:sz w:val="28"/>
          <w:szCs w:val="28"/>
        </w:rPr>
        <w:t xml:space="preserve">Порядком проведения всероссийской олимпиады школьников в Республике Крым, утвержденным приказом Министерства образования, науки и молодежи Республики Крым от </w:t>
      </w:r>
      <w:r w:rsidR="00D2476B">
        <w:rPr>
          <w:sz w:val="28"/>
          <w:szCs w:val="28"/>
        </w:rPr>
        <w:t>02.09.2015</w:t>
      </w:r>
      <w:r w:rsidR="00C9398F">
        <w:rPr>
          <w:sz w:val="28"/>
          <w:szCs w:val="28"/>
        </w:rPr>
        <w:t>г.</w:t>
      </w:r>
      <w:r w:rsidR="00D2476B">
        <w:rPr>
          <w:sz w:val="28"/>
          <w:szCs w:val="28"/>
        </w:rPr>
        <w:t xml:space="preserve"> № 857</w:t>
      </w:r>
      <w:r w:rsidR="00C9398F">
        <w:rPr>
          <w:sz w:val="28"/>
          <w:szCs w:val="28"/>
        </w:rPr>
        <w:t xml:space="preserve"> «Об утверждении порядка проведения всероссийской олимпиады школьников в Республике Крым»</w:t>
      </w:r>
      <w:r w:rsidR="00013DB0">
        <w:rPr>
          <w:sz w:val="28"/>
          <w:szCs w:val="28"/>
        </w:rPr>
        <w:t>,</w:t>
      </w:r>
      <w:r w:rsidR="00D2476B">
        <w:rPr>
          <w:sz w:val="28"/>
          <w:szCs w:val="28"/>
        </w:rPr>
        <w:t xml:space="preserve"> и</w:t>
      </w:r>
      <w:r w:rsidR="00013DB0">
        <w:rPr>
          <w:sz w:val="28"/>
          <w:szCs w:val="28"/>
        </w:rPr>
        <w:t xml:space="preserve"> </w:t>
      </w:r>
      <w:r w:rsidRPr="007A2534">
        <w:rPr>
          <w:sz w:val="28"/>
          <w:szCs w:val="28"/>
        </w:rPr>
        <w:t>на</w:t>
      </w:r>
      <w:proofErr w:type="gramEnd"/>
      <w:r w:rsidRPr="007A2534">
        <w:rPr>
          <w:sz w:val="28"/>
          <w:szCs w:val="28"/>
        </w:rPr>
        <w:t xml:space="preserve"> основании решения жюри </w:t>
      </w:r>
      <w:r w:rsidR="00013DB0">
        <w:rPr>
          <w:sz w:val="28"/>
          <w:szCs w:val="28"/>
        </w:rPr>
        <w:t xml:space="preserve">регионального этапа </w:t>
      </w:r>
      <w:r w:rsidR="00D2476B">
        <w:rPr>
          <w:sz w:val="28"/>
          <w:szCs w:val="28"/>
        </w:rPr>
        <w:t xml:space="preserve">всероссийской </w:t>
      </w:r>
      <w:r w:rsidR="00C9398F">
        <w:rPr>
          <w:sz w:val="28"/>
          <w:szCs w:val="28"/>
        </w:rPr>
        <w:t xml:space="preserve"> </w:t>
      </w:r>
      <w:r w:rsidRPr="007A2534">
        <w:rPr>
          <w:sz w:val="28"/>
          <w:szCs w:val="28"/>
        </w:rPr>
        <w:t>олимпиады</w:t>
      </w:r>
      <w:r w:rsidR="00D2476B">
        <w:rPr>
          <w:sz w:val="28"/>
          <w:szCs w:val="28"/>
        </w:rPr>
        <w:t xml:space="preserve"> </w:t>
      </w:r>
      <w:r w:rsidR="001B523D">
        <w:rPr>
          <w:sz w:val="28"/>
          <w:szCs w:val="28"/>
        </w:rPr>
        <w:t xml:space="preserve">  </w:t>
      </w:r>
      <w:r w:rsidR="00D2476B">
        <w:rPr>
          <w:sz w:val="28"/>
          <w:szCs w:val="28"/>
        </w:rPr>
        <w:t>школьников</w:t>
      </w:r>
      <w:r w:rsidRPr="007A2534">
        <w:rPr>
          <w:sz w:val="28"/>
          <w:szCs w:val="28"/>
        </w:rPr>
        <w:t xml:space="preserve"> </w:t>
      </w:r>
      <w:r w:rsidR="001B523D">
        <w:rPr>
          <w:sz w:val="28"/>
          <w:szCs w:val="28"/>
        </w:rPr>
        <w:t xml:space="preserve">  </w:t>
      </w:r>
      <w:r w:rsidR="00C9398F">
        <w:rPr>
          <w:sz w:val="28"/>
          <w:szCs w:val="28"/>
        </w:rPr>
        <w:t xml:space="preserve">по </w:t>
      </w:r>
      <w:r w:rsidR="009011E9">
        <w:rPr>
          <w:sz w:val="28"/>
          <w:szCs w:val="28"/>
        </w:rPr>
        <w:t>биологии</w:t>
      </w:r>
      <w:r w:rsidR="00C9398F">
        <w:rPr>
          <w:sz w:val="28"/>
          <w:szCs w:val="28"/>
        </w:rPr>
        <w:t xml:space="preserve"> </w:t>
      </w:r>
      <w:r w:rsidR="00B855C9" w:rsidRPr="00E21D83">
        <w:rPr>
          <w:sz w:val="28"/>
          <w:szCs w:val="28"/>
        </w:rPr>
        <w:t>(протокол</w:t>
      </w:r>
      <w:r w:rsidR="00013DB0" w:rsidRPr="00E21D83">
        <w:rPr>
          <w:sz w:val="28"/>
          <w:szCs w:val="28"/>
        </w:rPr>
        <w:t xml:space="preserve"> от </w:t>
      </w:r>
      <w:r w:rsidR="00CD7269">
        <w:rPr>
          <w:sz w:val="28"/>
          <w:szCs w:val="28"/>
        </w:rPr>
        <w:t>2</w:t>
      </w:r>
      <w:r w:rsidR="009011E9">
        <w:rPr>
          <w:sz w:val="28"/>
          <w:szCs w:val="28"/>
        </w:rPr>
        <w:t>9</w:t>
      </w:r>
      <w:r w:rsidR="00C9398F">
        <w:rPr>
          <w:sz w:val="28"/>
          <w:szCs w:val="28"/>
        </w:rPr>
        <w:t>.01.</w:t>
      </w:r>
      <w:r w:rsidR="00E21D83">
        <w:rPr>
          <w:sz w:val="28"/>
          <w:szCs w:val="28"/>
        </w:rPr>
        <w:t>2016</w:t>
      </w:r>
      <w:r w:rsidR="00C9398F">
        <w:rPr>
          <w:sz w:val="28"/>
          <w:szCs w:val="28"/>
        </w:rPr>
        <w:t>г.</w:t>
      </w:r>
      <w:r w:rsidR="00C02FA8" w:rsidRPr="00C02FA8">
        <w:rPr>
          <w:sz w:val="28"/>
          <w:szCs w:val="28"/>
        </w:rPr>
        <w:t xml:space="preserve"> </w:t>
      </w:r>
      <w:r w:rsidR="00C02FA8" w:rsidRPr="00E21D83">
        <w:rPr>
          <w:sz w:val="28"/>
          <w:szCs w:val="28"/>
        </w:rPr>
        <w:t>№</w:t>
      </w:r>
      <w:r w:rsidR="00C02FA8">
        <w:rPr>
          <w:sz w:val="28"/>
          <w:szCs w:val="28"/>
        </w:rPr>
        <w:t>13</w:t>
      </w:r>
      <w:r w:rsidR="00B855C9" w:rsidRPr="00E21D83">
        <w:rPr>
          <w:sz w:val="28"/>
          <w:szCs w:val="28"/>
        </w:rPr>
        <w:t>)</w:t>
      </w:r>
      <w:r w:rsidR="00013DB0">
        <w:rPr>
          <w:sz w:val="28"/>
          <w:szCs w:val="28"/>
        </w:rPr>
        <w:t xml:space="preserve"> </w:t>
      </w:r>
    </w:p>
    <w:p w:rsidR="00F84CCD" w:rsidRPr="005B10E0" w:rsidRDefault="00F84CCD" w:rsidP="00C32C30">
      <w:pPr>
        <w:rPr>
          <w:sz w:val="28"/>
          <w:szCs w:val="28"/>
        </w:rPr>
      </w:pPr>
    </w:p>
    <w:p w:rsidR="00F84CCD" w:rsidRDefault="007A2534" w:rsidP="00C32C30">
      <w:pPr>
        <w:rPr>
          <w:b/>
          <w:bCs/>
          <w:sz w:val="28"/>
          <w:szCs w:val="28"/>
        </w:rPr>
      </w:pPr>
      <w:r w:rsidRPr="005B10E0">
        <w:rPr>
          <w:b/>
          <w:bCs/>
          <w:sz w:val="28"/>
          <w:szCs w:val="28"/>
        </w:rPr>
        <w:t>ПРИКАЗЫВАЮ</w:t>
      </w:r>
      <w:r w:rsidR="00F84CCD" w:rsidRPr="005B10E0">
        <w:rPr>
          <w:b/>
          <w:bCs/>
          <w:sz w:val="28"/>
          <w:szCs w:val="28"/>
        </w:rPr>
        <w:t>:</w:t>
      </w:r>
    </w:p>
    <w:p w:rsidR="00D26A0B" w:rsidRDefault="00D26A0B" w:rsidP="00C32C30">
      <w:pPr>
        <w:rPr>
          <w:b/>
          <w:bCs/>
          <w:sz w:val="28"/>
          <w:szCs w:val="28"/>
        </w:rPr>
      </w:pPr>
    </w:p>
    <w:p w:rsidR="007A2534" w:rsidRPr="00E21D83" w:rsidRDefault="00D26A0B" w:rsidP="00D26A0B">
      <w:pPr>
        <w:ind w:firstLine="36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D26A0B">
        <w:rPr>
          <w:bCs/>
          <w:sz w:val="28"/>
          <w:szCs w:val="28"/>
        </w:rPr>
        <w:t xml:space="preserve">Утвердить результаты участников регионального этапа всероссийской олимпиады школьников по </w:t>
      </w:r>
      <w:r w:rsidR="009011E9">
        <w:rPr>
          <w:bCs/>
          <w:sz w:val="28"/>
          <w:szCs w:val="28"/>
        </w:rPr>
        <w:t>биологии</w:t>
      </w:r>
      <w:r w:rsidR="00CD7269">
        <w:rPr>
          <w:bCs/>
          <w:sz w:val="28"/>
          <w:szCs w:val="28"/>
        </w:rPr>
        <w:t xml:space="preserve"> </w:t>
      </w:r>
      <w:r w:rsidRPr="00E21D83">
        <w:rPr>
          <w:bCs/>
          <w:sz w:val="28"/>
          <w:szCs w:val="28"/>
        </w:rPr>
        <w:t>согласно приложению к настоящему приказу.</w:t>
      </w:r>
    </w:p>
    <w:p w:rsidR="00D26A0B" w:rsidRDefault="00D26A0B" w:rsidP="00D26A0B">
      <w:pPr>
        <w:ind w:firstLine="360"/>
        <w:jc w:val="both"/>
        <w:rPr>
          <w:bCs/>
          <w:sz w:val="28"/>
          <w:szCs w:val="28"/>
        </w:rPr>
      </w:pPr>
      <w:r w:rsidRPr="00E21D83">
        <w:rPr>
          <w:b/>
          <w:bCs/>
          <w:sz w:val="28"/>
          <w:szCs w:val="28"/>
        </w:rPr>
        <w:t>2.</w:t>
      </w:r>
      <w:r w:rsidRPr="00E21D83">
        <w:rPr>
          <w:bCs/>
          <w:sz w:val="28"/>
          <w:szCs w:val="28"/>
        </w:rPr>
        <w:t xml:space="preserve"> Наградить </w:t>
      </w:r>
      <w:r w:rsidR="00B855C9" w:rsidRPr="00E21D83">
        <w:rPr>
          <w:bCs/>
          <w:sz w:val="28"/>
          <w:szCs w:val="28"/>
        </w:rPr>
        <w:t>грамотой победителя/</w:t>
      </w:r>
      <w:r w:rsidRPr="00E21D83">
        <w:rPr>
          <w:bCs/>
          <w:sz w:val="28"/>
          <w:szCs w:val="28"/>
        </w:rPr>
        <w:t xml:space="preserve">призера регионального этапа </w:t>
      </w:r>
      <w:r w:rsidR="00013DB0" w:rsidRPr="00E21D83">
        <w:rPr>
          <w:bCs/>
          <w:sz w:val="28"/>
          <w:szCs w:val="28"/>
        </w:rPr>
        <w:t xml:space="preserve">всероссийской олимпиады школьников по </w:t>
      </w:r>
      <w:r w:rsidR="009011E9">
        <w:rPr>
          <w:bCs/>
          <w:sz w:val="28"/>
          <w:szCs w:val="28"/>
        </w:rPr>
        <w:t>биологии</w:t>
      </w:r>
      <w:r w:rsidR="00013DB0">
        <w:rPr>
          <w:bCs/>
          <w:sz w:val="28"/>
          <w:szCs w:val="28"/>
        </w:rPr>
        <w:t xml:space="preserve"> </w:t>
      </w:r>
      <w:r w:rsidR="00B855C9">
        <w:rPr>
          <w:bCs/>
          <w:sz w:val="28"/>
          <w:szCs w:val="28"/>
        </w:rPr>
        <w:t>обучающихся</w:t>
      </w:r>
      <w:r>
        <w:rPr>
          <w:bCs/>
          <w:sz w:val="28"/>
          <w:szCs w:val="28"/>
        </w:rPr>
        <w:t>, указанных в приложении к настоящему приказу.</w:t>
      </w:r>
    </w:p>
    <w:p w:rsidR="009F0B69" w:rsidRPr="005B10E0" w:rsidRDefault="009F0B69" w:rsidP="00652D20">
      <w:pPr>
        <w:ind w:firstLine="426"/>
        <w:jc w:val="both"/>
        <w:rPr>
          <w:sz w:val="28"/>
          <w:szCs w:val="28"/>
        </w:rPr>
      </w:pPr>
      <w:r w:rsidRPr="005B10E0">
        <w:rPr>
          <w:b/>
          <w:sz w:val="28"/>
          <w:szCs w:val="28"/>
        </w:rPr>
        <w:t>3.</w:t>
      </w:r>
      <w:r w:rsidRPr="005B10E0">
        <w:rPr>
          <w:sz w:val="28"/>
          <w:szCs w:val="28"/>
        </w:rPr>
        <w:t xml:space="preserve"> Приказ</w:t>
      </w:r>
      <w:r w:rsidR="005B10E0" w:rsidRPr="005B10E0">
        <w:rPr>
          <w:sz w:val="28"/>
          <w:szCs w:val="28"/>
        </w:rPr>
        <w:t xml:space="preserve"> </w:t>
      </w:r>
      <w:r w:rsidR="00B855C9">
        <w:rPr>
          <w:sz w:val="28"/>
          <w:szCs w:val="28"/>
        </w:rPr>
        <w:t xml:space="preserve">разместить на </w:t>
      </w:r>
      <w:r w:rsidRPr="005B10E0">
        <w:rPr>
          <w:sz w:val="28"/>
          <w:szCs w:val="28"/>
        </w:rPr>
        <w:t>са</w:t>
      </w:r>
      <w:r w:rsidR="005B10E0" w:rsidRPr="005B10E0">
        <w:rPr>
          <w:sz w:val="28"/>
          <w:szCs w:val="28"/>
        </w:rPr>
        <w:t xml:space="preserve">йтах Министерства образования, науки и </w:t>
      </w:r>
      <w:r w:rsidRPr="005B10E0">
        <w:rPr>
          <w:sz w:val="28"/>
          <w:szCs w:val="28"/>
        </w:rPr>
        <w:t>молодежи Р</w:t>
      </w:r>
      <w:r w:rsidR="005B10E0" w:rsidRPr="005B10E0">
        <w:rPr>
          <w:sz w:val="28"/>
          <w:szCs w:val="28"/>
        </w:rPr>
        <w:t xml:space="preserve">еспублики Крым </w:t>
      </w:r>
      <w:r w:rsidRPr="005B10E0">
        <w:rPr>
          <w:sz w:val="28"/>
          <w:szCs w:val="28"/>
        </w:rPr>
        <w:t xml:space="preserve">и </w:t>
      </w:r>
      <w:r w:rsidR="00B855C9">
        <w:rPr>
          <w:sz w:val="28"/>
          <w:szCs w:val="28"/>
        </w:rPr>
        <w:t>Государственного бюджетного образовательного учреждения дополнительного профессионального образования Республики Крым</w:t>
      </w:r>
      <w:r w:rsidR="00652D20">
        <w:rPr>
          <w:sz w:val="28"/>
          <w:szCs w:val="28"/>
        </w:rPr>
        <w:t xml:space="preserve"> «Крымский республиканский институт постдипломного педагогического образования».</w:t>
      </w:r>
    </w:p>
    <w:p w:rsidR="009F0B69" w:rsidRPr="005B10E0" w:rsidRDefault="009F0B69" w:rsidP="00652D20">
      <w:pPr>
        <w:jc w:val="both"/>
        <w:rPr>
          <w:sz w:val="28"/>
          <w:szCs w:val="28"/>
        </w:rPr>
      </w:pPr>
      <w:r w:rsidRPr="005B10E0">
        <w:rPr>
          <w:sz w:val="28"/>
          <w:szCs w:val="28"/>
        </w:rPr>
        <w:t xml:space="preserve">       </w:t>
      </w:r>
      <w:r w:rsidRPr="005B10E0">
        <w:rPr>
          <w:b/>
          <w:sz w:val="28"/>
          <w:szCs w:val="28"/>
        </w:rPr>
        <w:t>4.</w:t>
      </w:r>
      <w:r w:rsidRPr="005B10E0">
        <w:rPr>
          <w:sz w:val="28"/>
          <w:szCs w:val="28"/>
        </w:rPr>
        <w:t xml:space="preserve"> Контроль за исполнением приказа возложить на </w:t>
      </w:r>
      <w:r w:rsidR="00013DB0">
        <w:rPr>
          <w:sz w:val="28"/>
          <w:szCs w:val="28"/>
        </w:rPr>
        <w:t xml:space="preserve">первого </w:t>
      </w:r>
      <w:r w:rsidRPr="005B10E0">
        <w:rPr>
          <w:sz w:val="28"/>
          <w:szCs w:val="28"/>
        </w:rPr>
        <w:t xml:space="preserve">заместителя министра </w:t>
      </w:r>
      <w:r w:rsidR="00013DB0">
        <w:rPr>
          <w:sz w:val="28"/>
          <w:szCs w:val="28"/>
        </w:rPr>
        <w:t>Журбу Н.В.</w:t>
      </w:r>
      <w:r w:rsidRPr="005B10E0">
        <w:rPr>
          <w:sz w:val="28"/>
          <w:szCs w:val="28"/>
        </w:rPr>
        <w:t xml:space="preserve">             </w:t>
      </w:r>
    </w:p>
    <w:p w:rsidR="009F0B69" w:rsidRPr="005B10E0" w:rsidRDefault="009F0B69" w:rsidP="009F0B69">
      <w:pPr>
        <w:rPr>
          <w:b/>
          <w:sz w:val="28"/>
          <w:szCs w:val="28"/>
        </w:rPr>
      </w:pPr>
    </w:p>
    <w:p w:rsidR="00D441CE" w:rsidRPr="00C02FA8" w:rsidRDefault="00D26A0B" w:rsidP="00C32C3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9F0B69" w:rsidRPr="005B10E0">
        <w:rPr>
          <w:b/>
          <w:sz w:val="28"/>
          <w:szCs w:val="28"/>
        </w:rPr>
        <w:t>Министр</w:t>
      </w:r>
      <w:r w:rsidR="009F0B69" w:rsidRPr="005B10E0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F0B69" w:rsidRPr="005B10E0">
        <w:rPr>
          <w:sz w:val="28"/>
          <w:szCs w:val="28"/>
        </w:rPr>
        <w:t xml:space="preserve">                                                                 </w:t>
      </w:r>
      <w:r w:rsidR="009F0B69" w:rsidRPr="005B10E0">
        <w:rPr>
          <w:b/>
          <w:sz w:val="28"/>
          <w:szCs w:val="28"/>
        </w:rPr>
        <w:t>Н.Г. Гончарова</w:t>
      </w:r>
    </w:p>
    <w:tbl>
      <w:tblPr>
        <w:tblW w:w="10155" w:type="dxa"/>
        <w:tblLook w:val="01E0"/>
      </w:tblPr>
      <w:tblGrid>
        <w:gridCol w:w="4428"/>
        <w:gridCol w:w="3060"/>
        <w:gridCol w:w="2667"/>
      </w:tblGrid>
      <w:tr w:rsidR="00A1755F" w:rsidRPr="00180B2E" w:rsidTr="00B944BF">
        <w:tc>
          <w:tcPr>
            <w:tcW w:w="4428" w:type="dxa"/>
          </w:tcPr>
          <w:p w:rsidR="00A1755F" w:rsidRPr="00180B2E" w:rsidRDefault="00A1755F" w:rsidP="00885357"/>
        </w:tc>
        <w:tc>
          <w:tcPr>
            <w:tcW w:w="3060" w:type="dxa"/>
          </w:tcPr>
          <w:p w:rsidR="00A1755F" w:rsidRPr="00180B2E" w:rsidRDefault="00A1755F" w:rsidP="00B944BF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</w:tcPr>
          <w:p w:rsidR="00A1755F" w:rsidRPr="00180B2E" w:rsidRDefault="00A1755F" w:rsidP="00B944BF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1755F" w:rsidRPr="00A1755F" w:rsidRDefault="00A1755F" w:rsidP="00C32C30">
      <w:pPr>
        <w:rPr>
          <w:b/>
          <w:bCs/>
          <w:lang w:val="en-US"/>
        </w:rPr>
        <w:sectPr w:rsidR="00A1755F" w:rsidRPr="00A1755F" w:rsidSect="00885357">
          <w:pgSz w:w="11906" w:h="16838"/>
          <w:pgMar w:top="568" w:right="850" w:bottom="719" w:left="1701" w:header="708" w:footer="708" w:gutter="0"/>
          <w:cols w:space="708"/>
          <w:docGrid w:linePitch="360"/>
        </w:sectPr>
      </w:pPr>
    </w:p>
    <w:p w:rsidR="00D441CE" w:rsidRDefault="00D441CE" w:rsidP="00D441CE">
      <w:pPr>
        <w:ind w:left="11520"/>
        <w:rPr>
          <w:bCs/>
        </w:rPr>
      </w:pPr>
      <w:r w:rsidRPr="00D441CE">
        <w:rPr>
          <w:bCs/>
        </w:rPr>
        <w:lastRenderedPageBreak/>
        <w:t xml:space="preserve">Приложение </w:t>
      </w:r>
    </w:p>
    <w:p w:rsidR="00D441CE" w:rsidRDefault="00D441CE" w:rsidP="00D441CE">
      <w:pPr>
        <w:ind w:left="11520"/>
        <w:rPr>
          <w:bCs/>
        </w:rPr>
      </w:pPr>
      <w:r w:rsidRPr="00D441CE">
        <w:rPr>
          <w:bCs/>
        </w:rPr>
        <w:t xml:space="preserve">к приказу Министерства образования, </w:t>
      </w:r>
    </w:p>
    <w:p w:rsidR="00D441CE" w:rsidRDefault="00D441CE" w:rsidP="00D441CE">
      <w:pPr>
        <w:ind w:left="11520"/>
        <w:rPr>
          <w:bCs/>
        </w:rPr>
      </w:pPr>
      <w:r w:rsidRPr="00D441CE">
        <w:rPr>
          <w:bCs/>
        </w:rPr>
        <w:t xml:space="preserve">науки и молодежи </w:t>
      </w:r>
      <w:r>
        <w:rPr>
          <w:bCs/>
        </w:rPr>
        <w:t>Р</w:t>
      </w:r>
      <w:r w:rsidRPr="00D441CE">
        <w:rPr>
          <w:bCs/>
        </w:rPr>
        <w:t xml:space="preserve">еспублики Крым </w:t>
      </w:r>
    </w:p>
    <w:p w:rsidR="00F2324B" w:rsidRDefault="00D441CE" w:rsidP="005F27DD">
      <w:pPr>
        <w:ind w:left="11520"/>
        <w:rPr>
          <w:b/>
          <w:bCs/>
          <w:lang w:val="uk-UA"/>
        </w:rPr>
      </w:pPr>
      <w:r w:rsidRPr="00D441CE">
        <w:rPr>
          <w:bCs/>
        </w:rPr>
        <w:t xml:space="preserve">от </w:t>
      </w:r>
      <w:r w:rsidR="005F27DD">
        <w:rPr>
          <w:bCs/>
        </w:rPr>
        <w:t xml:space="preserve"> 12. 02.</w:t>
      </w:r>
      <w:r w:rsidRPr="00D441CE">
        <w:rPr>
          <w:bCs/>
        </w:rPr>
        <w:t>20</w:t>
      </w:r>
      <w:r w:rsidR="005F27DD">
        <w:rPr>
          <w:bCs/>
        </w:rPr>
        <w:t>16</w:t>
      </w:r>
      <w:r w:rsidRPr="00D441CE">
        <w:rPr>
          <w:bCs/>
        </w:rPr>
        <w:t>г. №</w:t>
      </w:r>
      <w:r w:rsidR="005F27DD">
        <w:rPr>
          <w:bCs/>
        </w:rPr>
        <w:t>163</w:t>
      </w:r>
    </w:p>
    <w:p w:rsidR="00F2324B" w:rsidRDefault="00F2324B" w:rsidP="00C32C30">
      <w:pPr>
        <w:rPr>
          <w:b/>
          <w:bCs/>
          <w:lang w:val="uk-UA"/>
        </w:rPr>
      </w:pPr>
    </w:p>
    <w:tbl>
      <w:tblPr>
        <w:tblW w:w="158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26"/>
        <w:gridCol w:w="2340"/>
        <w:gridCol w:w="3891"/>
        <w:gridCol w:w="992"/>
        <w:gridCol w:w="1559"/>
        <w:gridCol w:w="1418"/>
        <w:gridCol w:w="2580"/>
      </w:tblGrid>
      <w:tr w:rsidR="00D01478" w:rsidRPr="004D09BC" w:rsidTr="004D09BC">
        <w:tc>
          <w:tcPr>
            <w:tcW w:w="534" w:type="dxa"/>
          </w:tcPr>
          <w:p w:rsidR="00D01478" w:rsidRPr="004D09BC" w:rsidRDefault="00D01478" w:rsidP="004D09BC">
            <w:pPr>
              <w:jc w:val="center"/>
              <w:rPr>
                <w:color w:val="000000"/>
                <w:spacing w:val="2"/>
                <w:sz w:val="28"/>
                <w:szCs w:val="28"/>
              </w:rPr>
            </w:pPr>
            <w:r w:rsidRPr="004D09BC">
              <w:rPr>
                <w:color w:val="000000"/>
                <w:spacing w:val="2"/>
                <w:sz w:val="28"/>
                <w:szCs w:val="28"/>
              </w:rPr>
              <w:t>№</w:t>
            </w:r>
          </w:p>
        </w:tc>
        <w:tc>
          <w:tcPr>
            <w:tcW w:w="2526" w:type="dxa"/>
          </w:tcPr>
          <w:p w:rsidR="00D01478" w:rsidRPr="004D09BC" w:rsidRDefault="00D01478" w:rsidP="004D09BC">
            <w:pPr>
              <w:jc w:val="center"/>
              <w:rPr>
                <w:color w:val="000000"/>
                <w:spacing w:val="2"/>
                <w:sz w:val="28"/>
                <w:szCs w:val="28"/>
              </w:rPr>
            </w:pPr>
            <w:r w:rsidRPr="004D09BC">
              <w:rPr>
                <w:color w:val="000000"/>
                <w:spacing w:val="2"/>
                <w:sz w:val="28"/>
                <w:szCs w:val="28"/>
              </w:rPr>
              <w:t>Ф.И.О.</w:t>
            </w:r>
          </w:p>
        </w:tc>
        <w:tc>
          <w:tcPr>
            <w:tcW w:w="2340" w:type="dxa"/>
          </w:tcPr>
          <w:p w:rsidR="00D01478" w:rsidRPr="004D09BC" w:rsidRDefault="00B855C9" w:rsidP="004D09BC">
            <w:pPr>
              <w:jc w:val="center"/>
              <w:rPr>
                <w:color w:val="000000"/>
                <w:spacing w:val="2"/>
                <w:sz w:val="28"/>
                <w:szCs w:val="28"/>
              </w:rPr>
            </w:pPr>
            <w:r w:rsidRPr="004D09BC">
              <w:rPr>
                <w:color w:val="000000"/>
                <w:spacing w:val="2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891" w:type="dxa"/>
          </w:tcPr>
          <w:p w:rsidR="00D01478" w:rsidRPr="004D09BC" w:rsidRDefault="00C36D5C" w:rsidP="004D09BC">
            <w:pPr>
              <w:jc w:val="center"/>
              <w:rPr>
                <w:color w:val="000000"/>
                <w:spacing w:val="2"/>
                <w:sz w:val="28"/>
                <w:szCs w:val="28"/>
              </w:rPr>
            </w:pPr>
            <w:r w:rsidRPr="004D09BC">
              <w:rPr>
                <w:color w:val="000000"/>
                <w:spacing w:val="2"/>
                <w:sz w:val="28"/>
                <w:szCs w:val="28"/>
              </w:rPr>
              <w:t>Общеобразовательная организация</w:t>
            </w:r>
          </w:p>
        </w:tc>
        <w:tc>
          <w:tcPr>
            <w:tcW w:w="992" w:type="dxa"/>
          </w:tcPr>
          <w:p w:rsidR="00D01478" w:rsidRPr="004D09BC" w:rsidRDefault="00D01478" w:rsidP="004D09BC">
            <w:pPr>
              <w:jc w:val="center"/>
              <w:rPr>
                <w:color w:val="000000"/>
                <w:spacing w:val="2"/>
                <w:sz w:val="28"/>
                <w:szCs w:val="28"/>
              </w:rPr>
            </w:pPr>
            <w:r w:rsidRPr="004D09BC">
              <w:rPr>
                <w:color w:val="000000"/>
                <w:spacing w:val="2"/>
                <w:sz w:val="28"/>
                <w:szCs w:val="28"/>
              </w:rPr>
              <w:t>Класс</w:t>
            </w:r>
          </w:p>
        </w:tc>
        <w:tc>
          <w:tcPr>
            <w:tcW w:w="1559" w:type="dxa"/>
          </w:tcPr>
          <w:p w:rsidR="00C36D5C" w:rsidRPr="004D09BC" w:rsidRDefault="00C36D5C" w:rsidP="004D09BC">
            <w:pPr>
              <w:jc w:val="center"/>
              <w:rPr>
                <w:color w:val="000000"/>
                <w:spacing w:val="2"/>
                <w:sz w:val="28"/>
                <w:szCs w:val="28"/>
              </w:rPr>
            </w:pPr>
            <w:r w:rsidRPr="004D09BC">
              <w:rPr>
                <w:color w:val="000000"/>
                <w:spacing w:val="2"/>
                <w:sz w:val="28"/>
                <w:szCs w:val="28"/>
              </w:rPr>
              <w:t>Тип грамоты</w:t>
            </w:r>
          </w:p>
          <w:p w:rsidR="00C36D5C" w:rsidRPr="004D09BC" w:rsidRDefault="00C36D5C" w:rsidP="004D09BC">
            <w:pPr>
              <w:jc w:val="center"/>
              <w:rPr>
                <w:color w:val="000000"/>
                <w:spacing w:val="2"/>
                <w:sz w:val="22"/>
                <w:szCs w:val="22"/>
              </w:rPr>
            </w:pPr>
            <w:proofErr w:type="gramStart"/>
            <w:r w:rsidRPr="004D09BC">
              <w:rPr>
                <w:color w:val="000000"/>
                <w:spacing w:val="2"/>
                <w:sz w:val="22"/>
                <w:szCs w:val="22"/>
              </w:rPr>
              <w:t>(победитель/</w:t>
            </w:r>
            <w:proofErr w:type="gramEnd"/>
          </w:p>
          <w:p w:rsidR="00C36D5C" w:rsidRPr="004D09BC" w:rsidRDefault="00C36D5C" w:rsidP="004D09BC">
            <w:pPr>
              <w:jc w:val="center"/>
              <w:rPr>
                <w:color w:val="000000"/>
                <w:spacing w:val="2"/>
                <w:sz w:val="28"/>
                <w:szCs w:val="28"/>
              </w:rPr>
            </w:pPr>
            <w:r w:rsidRPr="004D09BC">
              <w:rPr>
                <w:color w:val="000000"/>
                <w:spacing w:val="2"/>
                <w:sz w:val="22"/>
                <w:szCs w:val="22"/>
              </w:rPr>
              <w:t>призер)</w:t>
            </w:r>
          </w:p>
        </w:tc>
        <w:tc>
          <w:tcPr>
            <w:tcW w:w="1418" w:type="dxa"/>
          </w:tcPr>
          <w:p w:rsidR="00C36D5C" w:rsidRPr="004D09BC" w:rsidRDefault="00C36D5C" w:rsidP="004D09BC">
            <w:pPr>
              <w:jc w:val="center"/>
              <w:rPr>
                <w:color w:val="000000"/>
                <w:spacing w:val="2"/>
                <w:sz w:val="28"/>
                <w:szCs w:val="28"/>
              </w:rPr>
            </w:pPr>
            <w:r w:rsidRPr="004D09BC">
              <w:rPr>
                <w:color w:val="000000"/>
                <w:spacing w:val="2"/>
                <w:sz w:val="28"/>
                <w:szCs w:val="28"/>
              </w:rPr>
              <w:t xml:space="preserve">Результат </w:t>
            </w:r>
          </w:p>
          <w:p w:rsidR="00C36D5C" w:rsidRPr="004D09BC" w:rsidRDefault="00C36D5C" w:rsidP="004D09BC">
            <w:pPr>
              <w:jc w:val="center"/>
              <w:rPr>
                <w:color w:val="000000"/>
                <w:spacing w:val="2"/>
                <w:sz w:val="22"/>
                <w:szCs w:val="22"/>
              </w:rPr>
            </w:pPr>
            <w:r w:rsidRPr="004D09BC">
              <w:rPr>
                <w:color w:val="000000"/>
                <w:spacing w:val="2"/>
                <w:sz w:val="22"/>
                <w:szCs w:val="22"/>
              </w:rPr>
              <w:t>(баллы)</w:t>
            </w:r>
          </w:p>
          <w:p w:rsidR="00D01478" w:rsidRPr="004D09BC" w:rsidRDefault="00D01478" w:rsidP="004D09BC">
            <w:pPr>
              <w:jc w:val="center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2580" w:type="dxa"/>
          </w:tcPr>
          <w:p w:rsidR="00D01478" w:rsidRPr="004D09BC" w:rsidRDefault="00D01478" w:rsidP="004D09BC">
            <w:pPr>
              <w:jc w:val="center"/>
              <w:rPr>
                <w:color w:val="000000"/>
                <w:spacing w:val="2"/>
                <w:sz w:val="28"/>
                <w:szCs w:val="28"/>
              </w:rPr>
            </w:pPr>
            <w:r w:rsidRPr="004D09BC">
              <w:rPr>
                <w:color w:val="000000"/>
                <w:spacing w:val="2"/>
                <w:sz w:val="28"/>
                <w:szCs w:val="28"/>
              </w:rPr>
              <w:t>Ф.И.О. учителя, подготовившего победителя/ призера</w:t>
            </w:r>
          </w:p>
        </w:tc>
      </w:tr>
      <w:tr w:rsidR="00E21D83" w:rsidRPr="004D09BC" w:rsidTr="00EA03EB">
        <w:tc>
          <w:tcPr>
            <w:tcW w:w="534" w:type="dxa"/>
            <w:vAlign w:val="center"/>
          </w:tcPr>
          <w:p w:rsidR="00E21D83" w:rsidRPr="00EA03EB" w:rsidRDefault="00E21D83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E21D83" w:rsidRDefault="009011E9" w:rsidP="004D09BC">
            <w:pPr>
              <w:spacing w:line="276" w:lineRule="auto"/>
            </w:pPr>
            <w:r w:rsidRPr="009011E9">
              <w:t>Деркач Виталина Анатольевна</w:t>
            </w:r>
          </w:p>
        </w:tc>
        <w:tc>
          <w:tcPr>
            <w:tcW w:w="2340" w:type="dxa"/>
            <w:vAlign w:val="center"/>
          </w:tcPr>
          <w:p w:rsidR="00E21D83" w:rsidRPr="004D09BC" w:rsidRDefault="00662D57" w:rsidP="004D09BC">
            <w:pPr>
              <w:rPr>
                <w:color w:val="000000"/>
              </w:rPr>
            </w:pPr>
            <w:r>
              <w:t>г.</w:t>
            </w:r>
            <w:r w:rsidR="009011E9" w:rsidRPr="009011E9">
              <w:t xml:space="preserve"> Евпатория</w:t>
            </w:r>
          </w:p>
        </w:tc>
        <w:tc>
          <w:tcPr>
            <w:tcW w:w="3891" w:type="dxa"/>
          </w:tcPr>
          <w:p w:rsidR="00E21D83" w:rsidRPr="004C37F6" w:rsidRDefault="009011E9" w:rsidP="00662D57">
            <w:r w:rsidRPr="009011E9">
              <w:t xml:space="preserve">Муниципальное бюджетное общеобразовательное учреждение </w:t>
            </w:r>
            <w:r w:rsidR="00662D57" w:rsidRPr="009011E9">
              <w:t>физико-ма</w:t>
            </w:r>
            <w:r w:rsidR="00662D57">
              <w:t xml:space="preserve">тематического профиля </w:t>
            </w:r>
            <w:r w:rsidRPr="009011E9">
              <w:t>«</w:t>
            </w:r>
            <w:r w:rsidR="00662D57">
              <w:t>У</w:t>
            </w:r>
            <w:r w:rsidRPr="009011E9">
              <w:t xml:space="preserve">чебно-воспитательный комплекс </w:t>
            </w:r>
            <w:r w:rsidR="00A032E3">
              <w:t>«Интеграл</w:t>
            </w:r>
            <w:r w:rsidRPr="009011E9">
              <w:t xml:space="preserve">» </w:t>
            </w:r>
            <w:r w:rsidR="00662D57">
              <w:t xml:space="preserve">города </w:t>
            </w:r>
            <w:r w:rsidRPr="009011E9">
              <w:t>Евпатори</w:t>
            </w:r>
            <w:r w:rsidR="00662D57">
              <w:t>и</w:t>
            </w:r>
            <w:r w:rsidRPr="009011E9">
              <w:t xml:space="preserve"> Республики Крым</w:t>
            </w:r>
            <w:r w:rsidR="00C9398F">
              <w:t>»</w:t>
            </w:r>
            <w:r w:rsidRPr="009011E9">
              <w:t xml:space="preserve"> </w:t>
            </w:r>
          </w:p>
        </w:tc>
        <w:tc>
          <w:tcPr>
            <w:tcW w:w="992" w:type="dxa"/>
            <w:vAlign w:val="center"/>
          </w:tcPr>
          <w:p w:rsidR="00E21D83" w:rsidRDefault="00E21D83" w:rsidP="004D09BC">
            <w:pPr>
              <w:jc w:val="center"/>
            </w:pPr>
            <w:r w:rsidRPr="004D09BC">
              <w:rPr>
                <w:bCs/>
                <w:color w:val="000000"/>
              </w:rPr>
              <w:t>11</w:t>
            </w:r>
          </w:p>
        </w:tc>
        <w:tc>
          <w:tcPr>
            <w:tcW w:w="1559" w:type="dxa"/>
            <w:vAlign w:val="center"/>
          </w:tcPr>
          <w:p w:rsidR="00E21D83" w:rsidRPr="004D09BC" w:rsidRDefault="00A82E5B" w:rsidP="004D09BC">
            <w:pPr>
              <w:jc w:val="center"/>
              <w:rPr>
                <w:b/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Победитель</w:t>
            </w:r>
          </w:p>
        </w:tc>
        <w:tc>
          <w:tcPr>
            <w:tcW w:w="1418" w:type="dxa"/>
            <w:vAlign w:val="center"/>
          </w:tcPr>
          <w:p w:rsidR="00E21D83" w:rsidRPr="00412835" w:rsidRDefault="00A82E5B" w:rsidP="004D09BC">
            <w:pPr>
              <w:jc w:val="center"/>
              <w:rPr>
                <w:color w:val="000000"/>
                <w:spacing w:val="2"/>
              </w:rPr>
            </w:pPr>
            <w:r w:rsidRPr="00A82E5B">
              <w:rPr>
                <w:color w:val="000000"/>
                <w:spacing w:val="2"/>
              </w:rPr>
              <w:t>155,75</w:t>
            </w:r>
          </w:p>
        </w:tc>
        <w:tc>
          <w:tcPr>
            <w:tcW w:w="2580" w:type="dxa"/>
            <w:vAlign w:val="center"/>
          </w:tcPr>
          <w:p w:rsidR="00E21D83" w:rsidRPr="004D09BC" w:rsidRDefault="00A82E5B" w:rsidP="00CD0BE3">
            <w:pPr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Кальченко Ирина Викторовна</w:t>
            </w:r>
          </w:p>
        </w:tc>
      </w:tr>
      <w:tr w:rsidR="00D13911" w:rsidRPr="004D09BC" w:rsidTr="00EA03EB">
        <w:tc>
          <w:tcPr>
            <w:tcW w:w="534" w:type="dxa"/>
            <w:vAlign w:val="center"/>
          </w:tcPr>
          <w:p w:rsidR="00D13911" w:rsidRPr="00EA03EB" w:rsidRDefault="00D13911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D13911" w:rsidRPr="004D09BC" w:rsidRDefault="00D13911" w:rsidP="004D09BC">
            <w:pPr>
              <w:rPr>
                <w:color w:val="000000"/>
              </w:rPr>
            </w:pPr>
            <w:r w:rsidRPr="00A82E5B">
              <w:rPr>
                <w:color w:val="000000"/>
              </w:rPr>
              <w:t>Гетьман Юлия Андреевна</w:t>
            </w:r>
          </w:p>
        </w:tc>
        <w:tc>
          <w:tcPr>
            <w:tcW w:w="2340" w:type="dxa"/>
            <w:vAlign w:val="center"/>
          </w:tcPr>
          <w:p w:rsidR="00D13911" w:rsidRPr="004D09BC" w:rsidRDefault="00D13911" w:rsidP="004D09BC">
            <w:pPr>
              <w:rPr>
                <w:color w:val="000000"/>
              </w:rPr>
            </w:pPr>
            <w:r>
              <w:rPr>
                <w:color w:val="000000"/>
              </w:rPr>
              <w:t>г</w:t>
            </w:r>
            <w:r w:rsidR="00662D57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Симферополь</w:t>
            </w:r>
          </w:p>
        </w:tc>
        <w:tc>
          <w:tcPr>
            <w:tcW w:w="3891" w:type="dxa"/>
          </w:tcPr>
          <w:p w:rsidR="00D13911" w:rsidRPr="00E52BB7" w:rsidRDefault="00D13911" w:rsidP="004D09BC">
            <w:r w:rsidRPr="00A82E5B">
              <w:t>Муниципальное бюджетное общеобразовательное учреждение «Школа-гимназия №10 им. Э.К. Покровского»</w:t>
            </w:r>
            <w:r w:rsidRPr="009B548F">
              <w:t xml:space="preserve"> муниципального образования городской округ Симферополь Республики Крым</w:t>
            </w:r>
          </w:p>
        </w:tc>
        <w:tc>
          <w:tcPr>
            <w:tcW w:w="992" w:type="dxa"/>
            <w:vAlign w:val="center"/>
          </w:tcPr>
          <w:p w:rsidR="00D13911" w:rsidRPr="004D09BC" w:rsidRDefault="00D13911" w:rsidP="004D09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59" w:type="dxa"/>
            <w:vAlign w:val="center"/>
          </w:tcPr>
          <w:p w:rsidR="00D13911" w:rsidRPr="00D13911" w:rsidRDefault="00D13911" w:rsidP="004D09BC">
            <w:pPr>
              <w:snapToGrid w:val="0"/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D13911" w:rsidRPr="00D13911" w:rsidRDefault="00D13911">
            <w:pPr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147,75</w:t>
            </w:r>
          </w:p>
        </w:tc>
        <w:tc>
          <w:tcPr>
            <w:tcW w:w="2580" w:type="dxa"/>
            <w:vAlign w:val="center"/>
          </w:tcPr>
          <w:p w:rsidR="00D13911" w:rsidRPr="00D13911" w:rsidRDefault="00D13911" w:rsidP="00D13911">
            <w:pPr>
              <w:rPr>
                <w:color w:val="000000"/>
                <w:spacing w:val="2"/>
              </w:rPr>
            </w:pPr>
            <w:r w:rsidRPr="00D13911">
              <w:rPr>
                <w:rFonts w:hint="eastAsia"/>
                <w:color w:val="000000"/>
                <w:spacing w:val="2"/>
              </w:rPr>
              <w:t>Черняева Анна Юрьевна</w:t>
            </w:r>
          </w:p>
          <w:p w:rsidR="00D13911" w:rsidRPr="004D09BC" w:rsidRDefault="00D13911" w:rsidP="00CD0BE3">
            <w:pPr>
              <w:rPr>
                <w:color w:val="000000"/>
                <w:spacing w:val="2"/>
              </w:rPr>
            </w:pPr>
          </w:p>
        </w:tc>
      </w:tr>
      <w:tr w:rsidR="00327A81" w:rsidRPr="004D09BC" w:rsidTr="00EA03EB">
        <w:tc>
          <w:tcPr>
            <w:tcW w:w="534" w:type="dxa"/>
            <w:vAlign w:val="center"/>
          </w:tcPr>
          <w:p w:rsidR="00327A81" w:rsidRPr="00EA03EB" w:rsidRDefault="00327A81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327A81" w:rsidRPr="00A82E5B" w:rsidRDefault="00327A81" w:rsidP="004D09BC">
            <w:pPr>
              <w:rPr>
                <w:color w:val="000000"/>
              </w:rPr>
            </w:pPr>
            <w:r w:rsidRPr="00327A81">
              <w:rPr>
                <w:color w:val="000000"/>
              </w:rPr>
              <w:t>Чебаненко Лилия Александровна</w:t>
            </w:r>
          </w:p>
        </w:tc>
        <w:tc>
          <w:tcPr>
            <w:tcW w:w="2340" w:type="dxa"/>
            <w:vAlign w:val="center"/>
          </w:tcPr>
          <w:p w:rsidR="00327A81" w:rsidRDefault="00327A81" w:rsidP="00662D57">
            <w:pPr>
              <w:rPr>
                <w:color w:val="000000"/>
              </w:rPr>
            </w:pPr>
            <w:r>
              <w:rPr>
                <w:color w:val="000000"/>
              </w:rPr>
              <w:t>г</w:t>
            </w:r>
            <w:r w:rsidR="00C9398F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Симферополь</w:t>
            </w:r>
          </w:p>
        </w:tc>
        <w:tc>
          <w:tcPr>
            <w:tcW w:w="3891" w:type="dxa"/>
          </w:tcPr>
          <w:p w:rsidR="00327A81" w:rsidRPr="00A82E5B" w:rsidRDefault="00327A81" w:rsidP="004D09BC">
            <w:r w:rsidRPr="00327A81">
              <w:t>Муниципальное бюджетное общеобразовательное учреждение «Средняя общеобразовательная школа №18»</w:t>
            </w:r>
            <w:r w:rsidRPr="009B548F">
              <w:t xml:space="preserve"> муниципального образования городской округ Симферополь Республики Крым</w:t>
            </w:r>
          </w:p>
        </w:tc>
        <w:tc>
          <w:tcPr>
            <w:tcW w:w="992" w:type="dxa"/>
            <w:vAlign w:val="center"/>
          </w:tcPr>
          <w:p w:rsidR="00327A81" w:rsidRDefault="00327A81" w:rsidP="004D09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59" w:type="dxa"/>
            <w:vAlign w:val="center"/>
          </w:tcPr>
          <w:p w:rsidR="00327A81" w:rsidRPr="00D13911" w:rsidRDefault="00327A81" w:rsidP="004D09BC">
            <w:pPr>
              <w:snapToGrid w:val="0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327A81" w:rsidRPr="00D13911" w:rsidRDefault="00327A81" w:rsidP="00E83EAD">
            <w:pPr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13</w:t>
            </w:r>
            <w:r w:rsidR="00E83EAD">
              <w:rPr>
                <w:color w:val="000000"/>
                <w:spacing w:val="2"/>
              </w:rPr>
              <w:t>9</w:t>
            </w:r>
            <w:r>
              <w:rPr>
                <w:color w:val="000000"/>
                <w:spacing w:val="2"/>
              </w:rPr>
              <w:t>,25</w:t>
            </w:r>
          </w:p>
        </w:tc>
        <w:tc>
          <w:tcPr>
            <w:tcW w:w="2580" w:type="dxa"/>
            <w:vAlign w:val="center"/>
          </w:tcPr>
          <w:p w:rsidR="00327A81" w:rsidRPr="00D13911" w:rsidRDefault="00327A81" w:rsidP="00D13911">
            <w:pPr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Зиновик Елена Валентиновна</w:t>
            </w:r>
          </w:p>
        </w:tc>
      </w:tr>
      <w:tr w:rsidR="00C9398F" w:rsidRPr="004D09BC" w:rsidTr="00C9398F">
        <w:tc>
          <w:tcPr>
            <w:tcW w:w="534" w:type="dxa"/>
            <w:vAlign w:val="center"/>
          </w:tcPr>
          <w:p w:rsidR="00C9398F" w:rsidRPr="00EA03EB" w:rsidRDefault="00C9398F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C9398F" w:rsidRDefault="00C9398F" w:rsidP="004D09BC">
            <w:pPr>
              <w:spacing w:line="276" w:lineRule="auto"/>
            </w:pPr>
            <w:r w:rsidRPr="0067791D">
              <w:t>Полянская Евгения Анатольевна</w:t>
            </w:r>
          </w:p>
        </w:tc>
        <w:tc>
          <w:tcPr>
            <w:tcW w:w="2340" w:type="dxa"/>
            <w:vAlign w:val="center"/>
          </w:tcPr>
          <w:p w:rsidR="00C9398F" w:rsidRDefault="00C9398F" w:rsidP="00C9398F">
            <w:pPr>
              <w:jc w:val="center"/>
            </w:pPr>
            <w:r w:rsidRPr="00BD7524">
              <w:rPr>
                <w:color w:val="000000"/>
              </w:rPr>
              <w:t>г. Симферополь</w:t>
            </w:r>
          </w:p>
        </w:tc>
        <w:tc>
          <w:tcPr>
            <w:tcW w:w="3891" w:type="dxa"/>
          </w:tcPr>
          <w:p w:rsidR="00C9398F" w:rsidRPr="00E52BB7" w:rsidRDefault="00C9398F" w:rsidP="00D76894">
            <w:r w:rsidRPr="00A82E5B">
              <w:t>Муниципальное бюджетное общеобразовательное</w:t>
            </w:r>
            <w:r>
              <w:t xml:space="preserve"> учреждение «Школа-гимназия №10 </w:t>
            </w:r>
            <w:r w:rsidRPr="00A82E5B">
              <w:t>им. Э.К. Покровского»</w:t>
            </w:r>
            <w:r w:rsidRPr="009B548F">
              <w:t xml:space="preserve"> муниципального образования городской округ Симферополь Республики Крым</w:t>
            </w:r>
          </w:p>
        </w:tc>
        <w:tc>
          <w:tcPr>
            <w:tcW w:w="992" w:type="dxa"/>
            <w:vAlign w:val="center"/>
          </w:tcPr>
          <w:p w:rsidR="00C9398F" w:rsidRPr="004D09BC" w:rsidRDefault="00C9398F" w:rsidP="004D09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59" w:type="dxa"/>
            <w:vAlign w:val="center"/>
          </w:tcPr>
          <w:p w:rsidR="00C9398F" w:rsidRPr="00D13911" w:rsidRDefault="00C9398F" w:rsidP="004D09BC">
            <w:pPr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C9398F" w:rsidRPr="00D13911" w:rsidRDefault="00C9398F">
            <w:pPr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135,75</w:t>
            </w:r>
          </w:p>
        </w:tc>
        <w:tc>
          <w:tcPr>
            <w:tcW w:w="2580" w:type="dxa"/>
            <w:vAlign w:val="center"/>
          </w:tcPr>
          <w:p w:rsidR="00C9398F" w:rsidRPr="00D13911" w:rsidRDefault="00C9398F" w:rsidP="00D13911">
            <w:pPr>
              <w:rPr>
                <w:color w:val="000000"/>
                <w:spacing w:val="2"/>
              </w:rPr>
            </w:pPr>
            <w:r w:rsidRPr="00D13911">
              <w:rPr>
                <w:rFonts w:hint="eastAsia"/>
                <w:color w:val="000000"/>
                <w:spacing w:val="2"/>
              </w:rPr>
              <w:t>Черняева Анна Юрьевна</w:t>
            </w:r>
          </w:p>
          <w:p w:rsidR="00C9398F" w:rsidRPr="004D09BC" w:rsidRDefault="00C9398F" w:rsidP="00CD0BE3">
            <w:pPr>
              <w:rPr>
                <w:color w:val="000000"/>
                <w:spacing w:val="2"/>
              </w:rPr>
            </w:pPr>
          </w:p>
        </w:tc>
      </w:tr>
      <w:tr w:rsidR="00C9398F" w:rsidRPr="004D09BC" w:rsidTr="00C9398F">
        <w:tc>
          <w:tcPr>
            <w:tcW w:w="534" w:type="dxa"/>
            <w:vAlign w:val="center"/>
          </w:tcPr>
          <w:p w:rsidR="00C9398F" w:rsidRPr="00EA03EB" w:rsidRDefault="00C9398F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C9398F" w:rsidRPr="00D13911" w:rsidRDefault="00C9398F" w:rsidP="00D13911">
            <w:pPr>
              <w:spacing w:line="276" w:lineRule="auto"/>
            </w:pPr>
            <w:r w:rsidRPr="00D13911">
              <w:t>Кужекина Юлия Сергеевна</w:t>
            </w:r>
          </w:p>
        </w:tc>
        <w:tc>
          <w:tcPr>
            <w:tcW w:w="2340" w:type="dxa"/>
            <w:vAlign w:val="center"/>
          </w:tcPr>
          <w:p w:rsidR="00C9398F" w:rsidRDefault="00C9398F" w:rsidP="00C9398F">
            <w:pPr>
              <w:jc w:val="center"/>
            </w:pPr>
            <w:r w:rsidRPr="00BD7524">
              <w:rPr>
                <w:color w:val="000000"/>
              </w:rPr>
              <w:t>г. Симферополь</w:t>
            </w:r>
          </w:p>
        </w:tc>
        <w:tc>
          <w:tcPr>
            <w:tcW w:w="3891" w:type="dxa"/>
            <w:vAlign w:val="center"/>
          </w:tcPr>
          <w:p w:rsidR="00C9398F" w:rsidRPr="00D13911" w:rsidRDefault="00C9398F">
            <w:r w:rsidRPr="00D13911">
              <w:t xml:space="preserve">Муниципальное бюджетное общеобразовательное учреждение «Средняя общеобразовательная </w:t>
            </w:r>
            <w:r w:rsidRPr="00D13911">
              <w:lastRenderedPageBreak/>
              <w:t>школа №2»</w:t>
            </w:r>
            <w:r>
              <w:t xml:space="preserve"> муниципального образования городской округ Симферополь Республики Крым</w:t>
            </w:r>
          </w:p>
        </w:tc>
        <w:tc>
          <w:tcPr>
            <w:tcW w:w="992" w:type="dxa"/>
            <w:vAlign w:val="center"/>
          </w:tcPr>
          <w:p w:rsidR="00C9398F" w:rsidRPr="004D09BC" w:rsidRDefault="00C9398F" w:rsidP="00D768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1559" w:type="dxa"/>
            <w:vAlign w:val="center"/>
          </w:tcPr>
          <w:p w:rsidR="00C9398F" w:rsidRPr="00D13911" w:rsidRDefault="00C9398F" w:rsidP="00D76894">
            <w:pPr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C9398F" w:rsidRPr="00D13911" w:rsidRDefault="00C9398F">
            <w:pPr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133,75</w:t>
            </w:r>
          </w:p>
        </w:tc>
        <w:tc>
          <w:tcPr>
            <w:tcW w:w="2580" w:type="dxa"/>
            <w:vAlign w:val="center"/>
          </w:tcPr>
          <w:p w:rsidR="00C9398F" w:rsidRPr="004D09BC" w:rsidRDefault="00C9398F" w:rsidP="00CD0BE3">
            <w:pPr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Кускевич Татьяна Владимировна</w:t>
            </w:r>
          </w:p>
        </w:tc>
      </w:tr>
      <w:tr w:rsidR="00D13911" w:rsidRPr="004D09BC" w:rsidTr="00EA03EB">
        <w:tc>
          <w:tcPr>
            <w:tcW w:w="534" w:type="dxa"/>
            <w:vAlign w:val="center"/>
          </w:tcPr>
          <w:p w:rsidR="00D13911" w:rsidRPr="00EA03EB" w:rsidRDefault="00D13911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D13911" w:rsidRPr="00D13911" w:rsidRDefault="00D13911" w:rsidP="00D13911">
            <w:pPr>
              <w:spacing w:line="276" w:lineRule="auto"/>
            </w:pPr>
            <w:r w:rsidRPr="00D13911">
              <w:t>Абляметова Авашерфе Сапуетовна</w:t>
            </w:r>
          </w:p>
        </w:tc>
        <w:tc>
          <w:tcPr>
            <w:tcW w:w="2340" w:type="dxa"/>
            <w:vAlign w:val="center"/>
          </w:tcPr>
          <w:p w:rsidR="00D13911" w:rsidRPr="00E52BB7" w:rsidRDefault="00D13911" w:rsidP="00D13911">
            <w:pPr>
              <w:spacing w:line="276" w:lineRule="auto"/>
            </w:pPr>
            <w:r>
              <w:t>г</w:t>
            </w:r>
            <w:r w:rsidR="00C9398F">
              <w:t>.</w:t>
            </w:r>
            <w:r>
              <w:t xml:space="preserve"> Евпатория</w:t>
            </w:r>
          </w:p>
        </w:tc>
        <w:tc>
          <w:tcPr>
            <w:tcW w:w="3891" w:type="dxa"/>
            <w:vAlign w:val="center"/>
          </w:tcPr>
          <w:p w:rsidR="00D13911" w:rsidRPr="00D13911" w:rsidRDefault="00C9398F">
            <w:r w:rsidRPr="009011E9">
              <w:t>Муниципальное бюджетное общеобразовательное учреждение физико-ма</w:t>
            </w:r>
            <w:r>
              <w:t xml:space="preserve">тематического профиля </w:t>
            </w:r>
            <w:r w:rsidRPr="009011E9">
              <w:t>«</w:t>
            </w:r>
            <w:r>
              <w:t>У</w:t>
            </w:r>
            <w:r w:rsidRPr="009011E9">
              <w:t xml:space="preserve">чебно-воспитательный комплекс </w:t>
            </w:r>
            <w:r>
              <w:t>«Интеграл</w:t>
            </w:r>
            <w:r w:rsidRPr="009011E9">
              <w:t xml:space="preserve">» </w:t>
            </w:r>
            <w:r>
              <w:t xml:space="preserve">города </w:t>
            </w:r>
            <w:r w:rsidRPr="009011E9">
              <w:t>Евпатори</w:t>
            </w:r>
            <w:r>
              <w:t>и</w:t>
            </w:r>
            <w:r w:rsidRPr="009011E9">
              <w:t xml:space="preserve"> Республики Крым</w:t>
            </w:r>
            <w:r>
              <w:t>»</w:t>
            </w:r>
          </w:p>
        </w:tc>
        <w:tc>
          <w:tcPr>
            <w:tcW w:w="992" w:type="dxa"/>
            <w:vAlign w:val="center"/>
          </w:tcPr>
          <w:p w:rsidR="00D13911" w:rsidRPr="004D09BC" w:rsidRDefault="00D13911" w:rsidP="00D768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59" w:type="dxa"/>
            <w:vAlign w:val="center"/>
          </w:tcPr>
          <w:p w:rsidR="00D13911" w:rsidRPr="00D13911" w:rsidRDefault="00D13911" w:rsidP="00D76894">
            <w:pPr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D13911" w:rsidRPr="00D13911" w:rsidRDefault="00D13911">
            <w:pPr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131,25</w:t>
            </w:r>
          </w:p>
        </w:tc>
        <w:tc>
          <w:tcPr>
            <w:tcW w:w="2580" w:type="dxa"/>
            <w:vAlign w:val="center"/>
          </w:tcPr>
          <w:p w:rsidR="00D13911" w:rsidRPr="00D13911" w:rsidRDefault="00D13911" w:rsidP="00D13911">
            <w:pPr>
              <w:rPr>
                <w:color w:val="000000"/>
                <w:spacing w:val="2"/>
              </w:rPr>
            </w:pPr>
            <w:r w:rsidRPr="00D13911">
              <w:rPr>
                <w:rFonts w:hint="eastAsia"/>
                <w:color w:val="000000"/>
                <w:spacing w:val="2"/>
              </w:rPr>
              <w:t>Кальченко Ирина Викторовна</w:t>
            </w:r>
          </w:p>
          <w:p w:rsidR="00D13911" w:rsidRPr="004D09BC" w:rsidRDefault="00D13911" w:rsidP="00CD0BE3">
            <w:pPr>
              <w:rPr>
                <w:color w:val="000000"/>
                <w:spacing w:val="2"/>
              </w:rPr>
            </w:pPr>
          </w:p>
        </w:tc>
      </w:tr>
      <w:tr w:rsidR="00D13911" w:rsidRPr="004D09BC" w:rsidTr="00EA03EB">
        <w:tc>
          <w:tcPr>
            <w:tcW w:w="534" w:type="dxa"/>
            <w:vAlign w:val="center"/>
          </w:tcPr>
          <w:p w:rsidR="00D13911" w:rsidRPr="00EA03EB" w:rsidRDefault="00D13911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D13911" w:rsidRPr="00D13911" w:rsidRDefault="00D13911" w:rsidP="00D13911">
            <w:pPr>
              <w:spacing w:line="276" w:lineRule="auto"/>
            </w:pPr>
            <w:r w:rsidRPr="00D13911">
              <w:t>Негру Никита Юрьевич</w:t>
            </w:r>
          </w:p>
        </w:tc>
        <w:tc>
          <w:tcPr>
            <w:tcW w:w="2340" w:type="dxa"/>
            <w:vAlign w:val="center"/>
          </w:tcPr>
          <w:p w:rsidR="00D13911" w:rsidRPr="00E52BB7" w:rsidRDefault="002C6497" w:rsidP="00D13911">
            <w:pPr>
              <w:spacing w:line="276" w:lineRule="auto"/>
            </w:pPr>
            <w:r>
              <w:rPr>
                <w:color w:val="000000"/>
              </w:rPr>
              <w:t>г. Симферополь</w:t>
            </w:r>
          </w:p>
        </w:tc>
        <w:tc>
          <w:tcPr>
            <w:tcW w:w="3891" w:type="dxa"/>
            <w:vAlign w:val="center"/>
          </w:tcPr>
          <w:p w:rsidR="00D13911" w:rsidRPr="00D13911" w:rsidRDefault="00D13911" w:rsidP="002C6497">
            <w:r w:rsidRPr="00D13911">
              <w:t>Частное общеобразовательное учреждение «Медико-биологический лицей»</w:t>
            </w:r>
            <w:r>
              <w:t xml:space="preserve"> </w:t>
            </w:r>
          </w:p>
        </w:tc>
        <w:tc>
          <w:tcPr>
            <w:tcW w:w="992" w:type="dxa"/>
            <w:vAlign w:val="center"/>
          </w:tcPr>
          <w:p w:rsidR="00D13911" w:rsidRPr="004D09BC" w:rsidRDefault="00D13911" w:rsidP="00D768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59" w:type="dxa"/>
            <w:vAlign w:val="center"/>
          </w:tcPr>
          <w:p w:rsidR="00D13911" w:rsidRPr="00D13911" w:rsidRDefault="00D13911" w:rsidP="00D76894">
            <w:pPr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D13911" w:rsidRPr="00D13911" w:rsidRDefault="00D13911">
            <w:pPr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130,25</w:t>
            </w:r>
          </w:p>
        </w:tc>
        <w:tc>
          <w:tcPr>
            <w:tcW w:w="2580" w:type="dxa"/>
            <w:vAlign w:val="center"/>
          </w:tcPr>
          <w:p w:rsidR="00A032E3" w:rsidRPr="00A032E3" w:rsidRDefault="00A032E3" w:rsidP="00A032E3">
            <w:pPr>
              <w:rPr>
                <w:color w:val="000000"/>
                <w:spacing w:val="2"/>
              </w:rPr>
            </w:pPr>
            <w:r w:rsidRPr="00A032E3">
              <w:rPr>
                <w:rFonts w:hint="eastAsia"/>
                <w:color w:val="000000"/>
                <w:spacing w:val="2"/>
              </w:rPr>
              <w:t>Карпова Оксана Ивановна</w:t>
            </w:r>
          </w:p>
          <w:p w:rsidR="00D13911" w:rsidRPr="004D09BC" w:rsidRDefault="00D13911" w:rsidP="00CD0BE3">
            <w:pPr>
              <w:rPr>
                <w:color w:val="000000"/>
                <w:spacing w:val="2"/>
              </w:rPr>
            </w:pPr>
          </w:p>
        </w:tc>
      </w:tr>
      <w:tr w:rsidR="00D13911" w:rsidRPr="004D09BC" w:rsidTr="00EA03EB">
        <w:tc>
          <w:tcPr>
            <w:tcW w:w="534" w:type="dxa"/>
            <w:vAlign w:val="center"/>
          </w:tcPr>
          <w:p w:rsidR="00D13911" w:rsidRPr="00EA03EB" w:rsidRDefault="00D13911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D13911" w:rsidRPr="00D13911" w:rsidRDefault="00D13911" w:rsidP="002C6497">
            <w:pPr>
              <w:spacing w:line="276" w:lineRule="auto"/>
            </w:pPr>
            <w:r w:rsidRPr="00D13911">
              <w:t>К</w:t>
            </w:r>
            <w:r w:rsidR="002C6497">
              <w:t>о</w:t>
            </w:r>
            <w:r w:rsidRPr="00D13911">
              <w:t>лмычек Анастасия Владимировна</w:t>
            </w:r>
          </w:p>
        </w:tc>
        <w:tc>
          <w:tcPr>
            <w:tcW w:w="2340" w:type="dxa"/>
            <w:vAlign w:val="center"/>
          </w:tcPr>
          <w:p w:rsidR="00D13911" w:rsidRPr="00E52BB7" w:rsidRDefault="0082145B" w:rsidP="00D13911">
            <w:pPr>
              <w:spacing w:line="276" w:lineRule="auto"/>
            </w:pPr>
            <w:r>
              <w:t>г. Керчь</w:t>
            </w:r>
          </w:p>
        </w:tc>
        <w:tc>
          <w:tcPr>
            <w:tcW w:w="3891" w:type="dxa"/>
            <w:vAlign w:val="center"/>
          </w:tcPr>
          <w:p w:rsidR="00D13911" w:rsidRPr="00D13911" w:rsidRDefault="00D13911">
            <w:r w:rsidRPr="00D13911">
              <w:t> </w:t>
            </w:r>
            <w:r w:rsidR="0082145B" w:rsidRPr="0082145B">
              <w:t>Муниципальное бюджетное общеобразовательное учреждение города Керчи Республики Крым «Школа – морской технический лицей»</w:t>
            </w:r>
          </w:p>
        </w:tc>
        <w:tc>
          <w:tcPr>
            <w:tcW w:w="992" w:type="dxa"/>
            <w:vAlign w:val="center"/>
          </w:tcPr>
          <w:p w:rsidR="00D13911" w:rsidRPr="004D09BC" w:rsidRDefault="00D13911" w:rsidP="00D768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59" w:type="dxa"/>
            <w:vAlign w:val="center"/>
          </w:tcPr>
          <w:p w:rsidR="00D13911" w:rsidRPr="00D13911" w:rsidRDefault="00D13911" w:rsidP="00D76894">
            <w:pPr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D13911" w:rsidRPr="00D13911" w:rsidRDefault="00D13911">
            <w:pPr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130,25</w:t>
            </w:r>
          </w:p>
        </w:tc>
        <w:tc>
          <w:tcPr>
            <w:tcW w:w="2580" w:type="dxa"/>
            <w:vAlign w:val="center"/>
          </w:tcPr>
          <w:p w:rsidR="00D13911" w:rsidRPr="004D09BC" w:rsidRDefault="0082145B" w:rsidP="00CD0BE3">
            <w:pPr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ЧеботаеваИрина Ивановна</w:t>
            </w:r>
          </w:p>
        </w:tc>
      </w:tr>
      <w:tr w:rsidR="00D13911" w:rsidRPr="004D09BC" w:rsidTr="00D11E5E">
        <w:tc>
          <w:tcPr>
            <w:tcW w:w="534" w:type="dxa"/>
            <w:vAlign w:val="center"/>
          </w:tcPr>
          <w:p w:rsidR="00D13911" w:rsidRPr="00EA03EB" w:rsidRDefault="00D13911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D13911" w:rsidRPr="00D13911" w:rsidRDefault="00D13911" w:rsidP="00D13911">
            <w:pPr>
              <w:spacing w:line="276" w:lineRule="auto"/>
            </w:pPr>
            <w:r w:rsidRPr="00D13911">
              <w:t>Юрченко Анастасия Александровна</w:t>
            </w:r>
          </w:p>
        </w:tc>
        <w:tc>
          <w:tcPr>
            <w:tcW w:w="2340" w:type="dxa"/>
            <w:vAlign w:val="center"/>
          </w:tcPr>
          <w:p w:rsidR="00D13911" w:rsidRPr="004C37F6" w:rsidRDefault="00D13911" w:rsidP="00D13911">
            <w:pPr>
              <w:spacing w:line="276" w:lineRule="auto"/>
            </w:pPr>
            <w:r>
              <w:t>г</w:t>
            </w:r>
            <w:r w:rsidR="002C6497">
              <w:t>.</w:t>
            </w:r>
            <w:r>
              <w:t xml:space="preserve"> Евпатория</w:t>
            </w:r>
          </w:p>
        </w:tc>
        <w:tc>
          <w:tcPr>
            <w:tcW w:w="3891" w:type="dxa"/>
            <w:vAlign w:val="center"/>
          </w:tcPr>
          <w:p w:rsidR="00D13911" w:rsidRPr="00D13911" w:rsidRDefault="00C9398F">
            <w:r w:rsidRPr="009011E9">
              <w:t>Муниципальное бюджетное общеобразовательное учреждение физико-ма</w:t>
            </w:r>
            <w:r>
              <w:t xml:space="preserve">тематического профиля </w:t>
            </w:r>
            <w:r w:rsidRPr="009011E9">
              <w:t>«</w:t>
            </w:r>
            <w:r>
              <w:t>У</w:t>
            </w:r>
            <w:r w:rsidRPr="009011E9">
              <w:t xml:space="preserve">чебно-воспитательный комплекс </w:t>
            </w:r>
            <w:r>
              <w:t>«Интеграл</w:t>
            </w:r>
            <w:r w:rsidRPr="009011E9">
              <w:t xml:space="preserve">» </w:t>
            </w:r>
            <w:r>
              <w:t xml:space="preserve">города </w:t>
            </w:r>
            <w:r w:rsidRPr="009011E9">
              <w:t>Евпатори</w:t>
            </w:r>
            <w:r>
              <w:t>и</w:t>
            </w:r>
            <w:r w:rsidRPr="009011E9">
              <w:t xml:space="preserve"> Республики Крым</w:t>
            </w:r>
            <w:r>
              <w:t>»</w:t>
            </w:r>
          </w:p>
        </w:tc>
        <w:tc>
          <w:tcPr>
            <w:tcW w:w="992" w:type="dxa"/>
            <w:vAlign w:val="center"/>
          </w:tcPr>
          <w:p w:rsidR="00D13911" w:rsidRPr="004D09BC" w:rsidRDefault="00D13911" w:rsidP="00D768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59" w:type="dxa"/>
            <w:vAlign w:val="center"/>
          </w:tcPr>
          <w:p w:rsidR="00D13911" w:rsidRPr="00D13911" w:rsidRDefault="00D13911" w:rsidP="00D76894">
            <w:pPr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D13911" w:rsidRPr="00D13911" w:rsidRDefault="00D13911">
            <w:pPr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130,00</w:t>
            </w:r>
          </w:p>
        </w:tc>
        <w:tc>
          <w:tcPr>
            <w:tcW w:w="2580" w:type="dxa"/>
            <w:vAlign w:val="center"/>
          </w:tcPr>
          <w:p w:rsidR="00A032E3" w:rsidRPr="00A032E3" w:rsidRDefault="00A032E3" w:rsidP="00A032E3">
            <w:pPr>
              <w:rPr>
                <w:color w:val="000000"/>
                <w:spacing w:val="2"/>
              </w:rPr>
            </w:pPr>
            <w:r w:rsidRPr="00A032E3">
              <w:rPr>
                <w:rFonts w:hint="eastAsia"/>
                <w:color w:val="000000"/>
                <w:spacing w:val="2"/>
              </w:rPr>
              <w:t>Кальченко Ирина Викторовна</w:t>
            </w:r>
          </w:p>
          <w:p w:rsidR="00D13911" w:rsidRPr="004D09BC" w:rsidRDefault="00D13911" w:rsidP="00CD0BE3">
            <w:pPr>
              <w:rPr>
                <w:color w:val="000000"/>
                <w:spacing w:val="2"/>
              </w:rPr>
            </w:pPr>
          </w:p>
        </w:tc>
      </w:tr>
      <w:tr w:rsidR="00A032E3" w:rsidRPr="004D09BC" w:rsidTr="00D11E5E">
        <w:tc>
          <w:tcPr>
            <w:tcW w:w="534" w:type="dxa"/>
            <w:vAlign w:val="center"/>
          </w:tcPr>
          <w:p w:rsidR="00A032E3" w:rsidRPr="00EA03EB" w:rsidRDefault="00A032E3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A032E3" w:rsidRPr="00D13911" w:rsidRDefault="00A032E3" w:rsidP="009308AA">
            <w:pPr>
              <w:spacing w:line="276" w:lineRule="auto"/>
            </w:pPr>
            <w:r w:rsidRPr="00D13911">
              <w:t>Ларина Александра Олеговна</w:t>
            </w:r>
          </w:p>
        </w:tc>
        <w:tc>
          <w:tcPr>
            <w:tcW w:w="2340" w:type="dxa"/>
            <w:vAlign w:val="center"/>
          </w:tcPr>
          <w:p w:rsidR="00A032E3" w:rsidRPr="004C37F6" w:rsidRDefault="002C6497" w:rsidP="009308AA">
            <w:pPr>
              <w:spacing w:line="276" w:lineRule="auto"/>
            </w:pPr>
            <w:r>
              <w:rPr>
                <w:color w:val="000000"/>
              </w:rPr>
              <w:t>г. Симферополь</w:t>
            </w:r>
          </w:p>
        </w:tc>
        <w:tc>
          <w:tcPr>
            <w:tcW w:w="3891" w:type="dxa"/>
            <w:vAlign w:val="center"/>
          </w:tcPr>
          <w:p w:rsidR="00A032E3" w:rsidRPr="00D13911" w:rsidRDefault="00A032E3" w:rsidP="009308AA">
            <w:r w:rsidRPr="00D13911">
              <w:t>Муниципальное бюджетное общеобразовательное учреждение «Школа-лицей</w:t>
            </w:r>
            <w:r w:rsidR="002C6497">
              <w:t>»</w:t>
            </w:r>
            <w:r w:rsidRPr="00D13911">
              <w:t xml:space="preserve"> №3 им. А. С. Макаренко»</w:t>
            </w:r>
            <w:r>
              <w:t xml:space="preserve"> муниципального образования городской округ Симферополь Республики Крым</w:t>
            </w:r>
          </w:p>
        </w:tc>
        <w:tc>
          <w:tcPr>
            <w:tcW w:w="992" w:type="dxa"/>
            <w:vAlign w:val="center"/>
          </w:tcPr>
          <w:p w:rsidR="00A032E3" w:rsidRPr="004D09BC" w:rsidRDefault="00A032E3" w:rsidP="009308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59" w:type="dxa"/>
            <w:vAlign w:val="center"/>
          </w:tcPr>
          <w:p w:rsidR="00A032E3" w:rsidRPr="00D13911" w:rsidRDefault="00A032E3" w:rsidP="009308AA">
            <w:pPr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A032E3" w:rsidRPr="00D13911" w:rsidRDefault="00A032E3" w:rsidP="009308AA">
            <w:pPr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122,75</w:t>
            </w:r>
          </w:p>
        </w:tc>
        <w:tc>
          <w:tcPr>
            <w:tcW w:w="2580" w:type="dxa"/>
            <w:vAlign w:val="center"/>
          </w:tcPr>
          <w:p w:rsidR="00A032E3" w:rsidRPr="004D09BC" w:rsidRDefault="00A032E3" w:rsidP="00CD0BE3">
            <w:pPr>
              <w:rPr>
                <w:color w:val="000000"/>
                <w:spacing w:val="2"/>
              </w:rPr>
            </w:pPr>
            <w:r w:rsidRPr="00A032E3">
              <w:rPr>
                <w:color w:val="000000"/>
                <w:spacing w:val="2"/>
              </w:rPr>
              <w:t>Заричная Ирина Александровна</w:t>
            </w:r>
          </w:p>
        </w:tc>
      </w:tr>
      <w:tr w:rsidR="00327A81" w:rsidRPr="004D09BC" w:rsidTr="00D11E5E">
        <w:tc>
          <w:tcPr>
            <w:tcW w:w="534" w:type="dxa"/>
            <w:vAlign w:val="center"/>
          </w:tcPr>
          <w:p w:rsidR="00327A81" w:rsidRPr="00EA03EB" w:rsidRDefault="00327A81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327A81" w:rsidRPr="00D13911" w:rsidRDefault="00327A81" w:rsidP="009308AA">
            <w:pPr>
              <w:spacing w:line="276" w:lineRule="auto"/>
            </w:pPr>
            <w:r w:rsidRPr="00327A81">
              <w:t>Аверина Анастасия Александровна</w:t>
            </w:r>
          </w:p>
        </w:tc>
        <w:tc>
          <w:tcPr>
            <w:tcW w:w="2340" w:type="dxa"/>
            <w:vAlign w:val="center"/>
          </w:tcPr>
          <w:p w:rsidR="00327A81" w:rsidRPr="00D13911" w:rsidRDefault="00327A81" w:rsidP="009308AA">
            <w:pPr>
              <w:spacing w:line="276" w:lineRule="auto"/>
            </w:pPr>
            <w:r>
              <w:t>Ленинский район</w:t>
            </w:r>
          </w:p>
        </w:tc>
        <w:tc>
          <w:tcPr>
            <w:tcW w:w="3891" w:type="dxa"/>
            <w:vAlign w:val="center"/>
          </w:tcPr>
          <w:p w:rsidR="00327A81" w:rsidRPr="00D13911" w:rsidRDefault="00327A81" w:rsidP="002C6497">
            <w:r w:rsidRPr="00327A81">
              <w:t xml:space="preserve">Муниципальное бюджетное общеобразовательное учреждение </w:t>
            </w:r>
            <w:r>
              <w:t>«</w:t>
            </w:r>
            <w:r w:rsidRPr="00327A81">
              <w:t>Средн</w:t>
            </w:r>
            <w:r>
              <w:t>яя общеобразовательная школа №1</w:t>
            </w:r>
            <w:r w:rsidRPr="00327A81">
              <w:t xml:space="preserve"> пгт Ленино</w:t>
            </w:r>
            <w:r w:rsidR="002C6497">
              <w:t>» Ленинского района Республики Крым</w:t>
            </w:r>
          </w:p>
        </w:tc>
        <w:tc>
          <w:tcPr>
            <w:tcW w:w="992" w:type="dxa"/>
            <w:vAlign w:val="center"/>
          </w:tcPr>
          <w:p w:rsidR="00327A81" w:rsidRDefault="00327A81" w:rsidP="009308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59" w:type="dxa"/>
            <w:vAlign w:val="center"/>
          </w:tcPr>
          <w:p w:rsidR="00327A81" w:rsidRPr="00D13911" w:rsidRDefault="00327A81" w:rsidP="002C6497">
            <w:pPr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327A81" w:rsidRPr="00D13911" w:rsidRDefault="00327A81" w:rsidP="009308AA">
            <w:pPr>
              <w:jc w:val="center"/>
              <w:rPr>
                <w:color w:val="000000"/>
                <w:spacing w:val="2"/>
              </w:rPr>
            </w:pPr>
            <w:r w:rsidRPr="00327A81">
              <w:rPr>
                <w:color w:val="000000"/>
                <w:spacing w:val="2"/>
              </w:rPr>
              <w:t>122,50</w:t>
            </w:r>
          </w:p>
        </w:tc>
        <w:tc>
          <w:tcPr>
            <w:tcW w:w="2580" w:type="dxa"/>
            <w:vAlign w:val="center"/>
          </w:tcPr>
          <w:p w:rsidR="00327A81" w:rsidRPr="00A032E3" w:rsidRDefault="00C02FA8" w:rsidP="00CD0BE3">
            <w:pPr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Масальцева Татьяна Валентиновна</w:t>
            </w:r>
          </w:p>
        </w:tc>
      </w:tr>
      <w:tr w:rsidR="00CA5BA6" w:rsidRPr="004D09BC" w:rsidTr="00D11E5E">
        <w:tc>
          <w:tcPr>
            <w:tcW w:w="534" w:type="dxa"/>
            <w:vAlign w:val="center"/>
          </w:tcPr>
          <w:p w:rsidR="00CA5BA6" w:rsidRPr="00EA03EB" w:rsidRDefault="00CA5BA6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CA5BA6" w:rsidRPr="00A032E3" w:rsidRDefault="00CA5BA6" w:rsidP="00A032E3">
            <w:pPr>
              <w:spacing w:line="276" w:lineRule="auto"/>
            </w:pPr>
            <w:r w:rsidRPr="00A032E3">
              <w:t xml:space="preserve">Эмираметов Назим </w:t>
            </w:r>
            <w:r w:rsidRPr="00A032E3">
              <w:lastRenderedPageBreak/>
              <w:t>Эльдарович</w:t>
            </w:r>
          </w:p>
        </w:tc>
        <w:tc>
          <w:tcPr>
            <w:tcW w:w="2340" w:type="dxa"/>
            <w:vAlign w:val="center"/>
          </w:tcPr>
          <w:p w:rsidR="00CA5BA6" w:rsidRPr="00A032E3" w:rsidRDefault="002C6497" w:rsidP="00A032E3">
            <w:pPr>
              <w:spacing w:line="276" w:lineRule="auto"/>
            </w:pPr>
            <w:r>
              <w:rPr>
                <w:color w:val="000000"/>
              </w:rPr>
              <w:lastRenderedPageBreak/>
              <w:t>г. Симферополь</w:t>
            </w:r>
          </w:p>
        </w:tc>
        <w:tc>
          <w:tcPr>
            <w:tcW w:w="3891" w:type="dxa"/>
            <w:vAlign w:val="center"/>
          </w:tcPr>
          <w:p w:rsidR="00CA5BA6" w:rsidRPr="00A032E3" w:rsidRDefault="00CA5BA6">
            <w:r w:rsidRPr="00A032E3">
              <w:t xml:space="preserve">Муниципальное бюджетное общеобразовательное учреждение </w:t>
            </w:r>
            <w:r w:rsidRPr="00A032E3">
              <w:lastRenderedPageBreak/>
              <w:t>«Школа-гимназия №10 им. Э.К. Покровского»</w:t>
            </w:r>
            <w:r>
              <w:t xml:space="preserve"> муниципального образования городской округ Симферополь Республики Крым</w:t>
            </w:r>
          </w:p>
        </w:tc>
        <w:tc>
          <w:tcPr>
            <w:tcW w:w="992" w:type="dxa"/>
            <w:vAlign w:val="center"/>
          </w:tcPr>
          <w:p w:rsidR="00CA5BA6" w:rsidRPr="004D09BC" w:rsidRDefault="00CA5BA6" w:rsidP="00D768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1559" w:type="dxa"/>
            <w:vAlign w:val="center"/>
          </w:tcPr>
          <w:p w:rsidR="00CA5BA6" w:rsidRPr="004D09BC" w:rsidRDefault="00CA5BA6" w:rsidP="00D76894">
            <w:pPr>
              <w:jc w:val="center"/>
              <w:rPr>
                <w:b/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Победитель</w:t>
            </w:r>
          </w:p>
        </w:tc>
        <w:tc>
          <w:tcPr>
            <w:tcW w:w="1418" w:type="dxa"/>
            <w:vAlign w:val="center"/>
          </w:tcPr>
          <w:p w:rsidR="00CA5BA6" w:rsidRPr="00CA5BA6" w:rsidRDefault="00CA5BA6">
            <w:pPr>
              <w:jc w:val="center"/>
              <w:rPr>
                <w:color w:val="000000"/>
                <w:spacing w:val="2"/>
              </w:rPr>
            </w:pPr>
            <w:r w:rsidRPr="00CA5BA6">
              <w:rPr>
                <w:color w:val="000000"/>
                <w:spacing w:val="2"/>
              </w:rPr>
              <w:t>153,05</w:t>
            </w:r>
          </w:p>
        </w:tc>
        <w:tc>
          <w:tcPr>
            <w:tcW w:w="2580" w:type="dxa"/>
            <w:vAlign w:val="center"/>
          </w:tcPr>
          <w:p w:rsidR="00CA5BA6" w:rsidRPr="00CA5BA6" w:rsidRDefault="00CA5BA6" w:rsidP="00CA5BA6">
            <w:pPr>
              <w:rPr>
                <w:color w:val="000000"/>
                <w:spacing w:val="2"/>
              </w:rPr>
            </w:pPr>
            <w:r w:rsidRPr="00CA5BA6">
              <w:rPr>
                <w:rFonts w:hint="eastAsia"/>
                <w:color w:val="000000"/>
                <w:spacing w:val="2"/>
              </w:rPr>
              <w:t>Трещёва Наталья Владимировна</w:t>
            </w:r>
          </w:p>
          <w:p w:rsidR="00CA5BA6" w:rsidRPr="004D09BC" w:rsidRDefault="00CA5BA6" w:rsidP="00CD0BE3">
            <w:pPr>
              <w:rPr>
                <w:color w:val="000000"/>
                <w:spacing w:val="2"/>
              </w:rPr>
            </w:pPr>
          </w:p>
        </w:tc>
      </w:tr>
      <w:tr w:rsidR="002C6497" w:rsidRPr="004D09BC" w:rsidTr="002C6497">
        <w:tc>
          <w:tcPr>
            <w:tcW w:w="534" w:type="dxa"/>
            <w:vAlign w:val="center"/>
          </w:tcPr>
          <w:p w:rsidR="002C6497" w:rsidRPr="00EA03EB" w:rsidRDefault="002C6497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2C6497" w:rsidRPr="00A032E3" w:rsidRDefault="002C6497" w:rsidP="00A032E3">
            <w:pPr>
              <w:spacing w:line="276" w:lineRule="auto"/>
            </w:pPr>
            <w:r w:rsidRPr="00A032E3">
              <w:t>Нелюбина Анна Сергеевна</w:t>
            </w:r>
          </w:p>
        </w:tc>
        <w:tc>
          <w:tcPr>
            <w:tcW w:w="2340" w:type="dxa"/>
            <w:vAlign w:val="center"/>
          </w:tcPr>
          <w:p w:rsidR="002C6497" w:rsidRDefault="002C6497" w:rsidP="00C02FA8">
            <w:r w:rsidRPr="00C24AAB">
              <w:rPr>
                <w:color w:val="000000"/>
              </w:rPr>
              <w:t>г. Симферополь</w:t>
            </w:r>
          </w:p>
        </w:tc>
        <w:tc>
          <w:tcPr>
            <w:tcW w:w="3891" w:type="dxa"/>
            <w:vAlign w:val="center"/>
          </w:tcPr>
          <w:p w:rsidR="002C6497" w:rsidRPr="00A032E3" w:rsidRDefault="002C6497">
            <w:r w:rsidRPr="00A032E3">
              <w:t>Муниципальное бюджетное общеобразовательное учреждение «Средняя общеобразовательная школа №2»</w:t>
            </w:r>
            <w:r>
              <w:t xml:space="preserve"> муниципального образования городской округ Симферополь Республики Крым</w:t>
            </w:r>
          </w:p>
        </w:tc>
        <w:tc>
          <w:tcPr>
            <w:tcW w:w="992" w:type="dxa"/>
            <w:vAlign w:val="center"/>
          </w:tcPr>
          <w:p w:rsidR="002C6497" w:rsidRPr="004D09BC" w:rsidRDefault="002C6497" w:rsidP="00D768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59" w:type="dxa"/>
            <w:vAlign w:val="center"/>
          </w:tcPr>
          <w:p w:rsidR="002C6497" w:rsidRPr="00D13911" w:rsidRDefault="002C6497" w:rsidP="00A032E3">
            <w:pPr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2C6497" w:rsidRPr="00CA5BA6" w:rsidRDefault="002C6497">
            <w:pPr>
              <w:jc w:val="center"/>
              <w:rPr>
                <w:color w:val="000000"/>
                <w:spacing w:val="2"/>
              </w:rPr>
            </w:pPr>
            <w:r w:rsidRPr="00CA5BA6">
              <w:rPr>
                <w:color w:val="000000"/>
                <w:spacing w:val="2"/>
              </w:rPr>
              <w:t>143,80</w:t>
            </w:r>
          </w:p>
        </w:tc>
        <w:tc>
          <w:tcPr>
            <w:tcW w:w="2580" w:type="dxa"/>
            <w:vAlign w:val="center"/>
          </w:tcPr>
          <w:p w:rsidR="002C6497" w:rsidRPr="00CA5BA6" w:rsidRDefault="002C6497" w:rsidP="00CA5BA6">
            <w:pPr>
              <w:rPr>
                <w:color w:val="000000"/>
                <w:spacing w:val="2"/>
              </w:rPr>
            </w:pPr>
            <w:r w:rsidRPr="00CA5BA6">
              <w:rPr>
                <w:rFonts w:hint="eastAsia"/>
                <w:color w:val="000000"/>
                <w:spacing w:val="2"/>
              </w:rPr>
              <w:t>Кускевич Татьяна Владимировна</w:t>
            </w:r>
          </w:p>
          <w:p w:rsidR="002C6497" w:rsidRPr="004D09BC" w:rsidRDefault="002C6497" w:rsidP="00A032E3">
            <w:pPr>
              <w:rPr>
                <w:color w:val="000000"/>
                <w:spacing w:val="2"/>
              </w:rPr>
            </w:pPr>
          </w:p>
        </w:tc>
      </w:tr>
      <w:tr w:rsidR="002C6497" w:rsidRPr="004D09BC" w:rsidTr="002C6497">
        <w:tc>
          <w:tcPr>
            <w:tcW w:w="534" w:type="dxa"/>
            <w:vAlign w:val="center"/>
          </w:tcPr>
          <w:p w:rsidR="002C6497" w:rsidRPr="00EA03EB" w:rsidRDefault="002C6497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2C6497" w:rsidRPr="00A032E3" w:rsidRDefault="002C6497" w:rsidP="00A032E3">
            <w:pPr>
              <w:spacing w:line="276" w:lineRule="auto"/>
            </w:pPr>
            <w:r w:rsidRPr="00A032E3">
              <w:t>Дорошенко Алена Анатольевна</w:t>
            </w:r>
          </w:p>
        </w:tc>
        <w:tc>
          <w:tcPr>
            <w:tcW w:w="2340" w:type="dxa"/>
            <w:vAlign w:val="center"/>
          </w:tcPr>
          <w:p w:rsidR="002C6497" w:rsidRDefault="002C6497" w:rsidP="00C02FA8">
            <w:r w:rsidRPr="00C24AAB">
              <w:rPr>
                <w:color w:val="000000"/>
              </w:rPr>
              <w:t>г. Симферополь</w:t>
            </w:r>
          </w:p>
        </w:tc>
        <w:tc>
          <w:tcPr>
            <w:tcW w:w="3891" w:type="dxa"/>
            <w:vAlign w:val="center"/>
          </w:tcPr>
          <w:p w:rsidR="002C6497" w:rsidRPr="00A032E3" w:rsidRDefault="002C6497">
            <w:r w:rsidRPr="00A032E3">
              <w:t>Муниципальное бюджетное общеобразовательное учреждение «Школа-гимназия №10 им. Э.К. Покровского»</w:t>
            </w:r>
            <w:r>
              <w:t xml:space="preserve"> муниципального образования городской округ Симферополь Республики Крым</w:t>
            </w:r>
          </w:p>
        </w:tc>
        <w:tc>
          <w:tcPr>
            <w:tcW w:w="992" w:type="dxa"/>
            <w:vAlign w:val="center"/>
          </w:tcPr>
          <w:p w:rsidR="002C6497" w:rsidRPr="00A032E3" w:rsidRDefault="002C6497" w:rsidP="00327A81">
            <w:pPr>
              <w:jc w:val="center"/>
              <w:rPr>
                <w:color w:val="000000"/>
              </w:rPr>
            </w:pPr>
            <w:r w:rsidRPr="00872C06">
              <w:rPr>
                <w:color w:val="000000"/>
              </w:rPr>
              <w:t>10</w:t>
            </w:r>
          </w:p>
        </w:tc>
        <w:tc>
          <w:tcPr>
            <w:tcW w:w="1559" w:type="dxa"/>
            <w:vAlign w:val="center"/>
          </w:tcPr>
          <w:p w:rsidR="002C6497" w:rsidRPr="00D13911" w:rsidRDefault="002C6497" w:rsidP="00D76894">
            <w:pPr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2C6497" w:rsidRPr="00CA5BA6" w:rsidRDefault="002C6497">
            <w:pPr>
              <w:jc w:val="center"/>
              <w:rPr>
                <w:color w:val="000000"/>
                <w:spacing w:val="2"/>
              </w:rPr>
            </w:pPr>
            <w:r w:rsidRPr="00CA5BA6">
              <w:rPr>
                <w:color w:val="000000"/>
                <w:spacing w:val="2"/>
              </w:rPr>
              <w:t>136,10</w:t>
            </w:r>
          </w:p>
        </w:tc>
        <w:tc>
          <w:tcPr>
            <w:tcW w:w="2580" w:type="dxa"/>
            <w:vAlign w:val="center"/>
          </w:tcPr>
          <w:p w:rsidR="002C6497" w:rsidRPr="00CA5BA6" w:rsidRDefault="002C6497" w:rsidP="00CA5BA6">
            <w:pPr>
              <w:rPr>
                <w:color w:val="000000"/>
                <w:spacing w:val="2"/>
              </w:rPr>
            </w:pPr>
            <w:r w:rsidRPr="00CA5BA6">
              <w:rPr>
                <w:rFonts w:hint="eastAsia"/>
                <w:color w:val="000000"/>
                <w:spacing w:val="2"/>
              </w:rPr>
              <w:t>Трещёва Наталья Владимировна</w:t>
            </w:r>
          </w:p>
          <w:p w:rsidR="002C6497" w:rsidRPr="004D09BC" w:rsidRDefault="002C6497" w:rsidP="00CD0BE3">
            <w:pPr>
              <w:rPr>
                <w:color w:val="000000"/>
                <w:spacing w:val="2"/>
              </w:rPr>
            </w:pPr>
          </w:p>
        </w:tc>
      </w:tr>
      <w:tr w:rsidR="00CA5BA6" w:rsidRPr="004D09BC" w:rsidTr="00327A81">
        <w:tc>
          <w:tcPr>
            <w:tcW w:w="534" w:type="dxa"/>
            <w:vAlign w:val="center"/>
          </w:tcPr>
          <w:p w:rsidR="00CA5BA6" w:rsidRPr="00EA03EB" w:rsidRDefault="00CA5BA6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CA5BA6" w:rsidRPr="00A032E3" w:rsidRDefault="00CA5BA6" w:rsidP="00A032E3">
            <w:pPr>
              <w:spacing w:line="276" w:lineRule="auto"/>
            </w:pPr>
            <w:r w:rsidRPr="002C6497">
              <w:t>Меметова Алие Айдеровна</w:t>
            </w:r>
          </w:p>
        </w:tc>
        <w:tc>
          <w:tcPr>
            <w:tcW w:w="2340" w:type="dxa"/>
            <w:vAlign w:val="center"/>
          </w:tcPr>
          <w:p w:rsidR="00CA5BA6" w:rsidRPr="00A032E3" w:rsidRDefault="00CA5BA6" w:rsidP="00A032E3">
            <w:pPr>
              <w:spacing w:line="276" w:lineRule="auto"/>
            </w:pPr>
            <w:r>
              <w:t>г</w:t>
            </w:r>
            <w:r w:rsidR="002C6497">
              <w:t>.</w:t>
            </w:r>
            <w:r w:rsidRPr="00A032E3">
              <w:t xml:space="preserve"> Евпатория</w:t>
            </w:r>
          </w:p>
        </w:tc>
        <w:tc>
          <w:tcPr>
            <w:tcW w:w="3891" w:type="dxa"/>
            <w:vAlign w:val="center"/>
          </w:tcPr>
          <w:p w:rsidR="00CA5BA6" w:rsidRPr="00A032E3" w:rsidRDefault="00C9398F">
            <w:r w:rsidRPr="00C9398F">
              <w:t>Муниципальное бюджетное общеобразовательное учреждение физико-математического профиля «Учебно-воспитательный комплекс «Интеграл» города Евпатории Республики Крым»</w:t>
            </w:r>
          </w:p>
        </w:tc>
        <w:tc>
          <w:tcPr>
            <w:tcW w:w="992" w:type="dxa"/>
            <w:vAlign w:val="center"/>
          </w:tcPr>
          <w:p w:rsidR="00CA5BA6" w:rsidRPr="00A032E3" w:rsidRDefault="00CA5BA6" w:rsidP="00327A81">
            <w:pPr>
              <w:jc w:val="center"/>
              <w:rPr>
                <w:color w:val="000000"/>
              </w:rPr>
            </w:pPr>
            <w:r w:rsidRPr="00872C06">
              <w:rPr>
                <w:color w:val="000000"/>
              </w:rPr>
              <w:t>10</w:t>
            </w:r>
          </w:p>
        </w:tc>
        <w:tc>
          <w:tcPr>
            <w:tcW w:w="1559" w:type="dxa"/>
            <w:vAlign w:val="center"/>
          </w:tcPr>
          <w:p w:rsidR="00CA5BA6" w:rsidRPr="00D13911" w:rsidRDefault="00CA5BA6" w:rsidP="00D76894">
            <w:pPr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CA5BA6" w:rsidRPr="00CA5BA6" w:rsidRDefault="00CA5BA6">
            <w:pPr>
              <w:jc w:val="center"/>
              <w:rPr>
                <w:color w:val="000000"/>
                <w:spacing w:val="2"/>
              </w:rPr>
            </w:pPr>
            <w:r w:rsidRPr="00CA5BA6">
              <w:rPr>
                <w:color w:val="000000"/>
                <w:spacing w:val="2"/>
              </w:rPr>
              <w:t>131,90</w:t>
            </w:r>
          </w:p>
        </w:tc>
        <w:tc>
          <w:tcPr>
            <w:tcW w:w="2580" w:type="dxa"/>
            <w:vAlign w:val="center"/>
          </w:tcPr>
          <w:p w:rsidR="00CA5BA6" w:rsidRPr="00CA5BA6" w:rsidRDefault="00CA5BA6" w:rsidP="00CA5BA6">
            <w:pPr>
              <w:rPr>
                <w:color w:val="000000"/>
                <w:spacing w:val="2"/>
              </w:rPr>
            </w:pPr>
            <w:r w:rsidRPr="00CA5BA6">
              <w:rPr>
                <w:rFonts w:hint="eastAsia"/>
                <w:color w:val="000000"/>
                <w:spacing w:val="2"/>
              </w:rPr>
              <w:t>Алдушина Елена Яковлевна</w:t>
            </w:r>
          </w:p>
          <w:p w:rsidR="00CA5BA6" w:rsidRPr="004D09BC" w:rsidRDefault="00CA5BA6" w:rsidP="00CD0BE3">
            <w:pPr>
              <w:rPr>
                <w:color w:val="000000"/>
                <w:spacing w:val="2"/>
              </w:rPr>
            </w:pPr>
          </w:p>
        </w:tc>
      </w:tr>
      <w:tr w:rsidR="00CA5BA6" w:rsidRPr="004D09BC" w:rsidTr="00327A81">
        <w:tc>
          <w:tcPr>
            <w:tcW w:w="534" w:type="dxa"/>
            <w:vAlign w:val="center"/>
          </w:tcPr>
          <w:p w:rsidR="00CA5BA6" w:rsidRPr="00EA03EB" w:rsidRDefault="00CA5BA6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CA5BA6" w:rsidRPr="00A032E3" w:rsidRDefault="00CA5BA6" w:rsidP="00A032E3">
            <w:pPr>
              <w:spacing w:line="276" w:lineRule="auto"/>
            </w:pPr>
            <w:r w:rsidRPr="00A032E3">
              <w:t>Луганская Полина Сергеевна</w:t>
            </w:r>
          </w:p>
        </w:tc>
        <w:tc>
          <w:tcPr>
            <w:tcW w:w="2340" w:type="dxa"/>
            <w:vAlign w:val="center"/>
          </w:tcPr>
          <w:p w:rsidR="00CA5BA6" w:rsidRPr="00A032E3" w:rsidRDefault="00CA5BA6" w:rsidP="00A032E3">
            <w:pPr>
              <w:spacing w:line="276" w:lineRule="auto"/>
            </w:pPr>
            <w:r>
              <w:t>г</w:t>
            </w:r>
            <w:r w:rsidR="002C6497">
              <w:t>.</w:t>
            </w:r>
            <w:r w:rsidRPr="00A032E3">
              <w:t xml:space="preserve"> Ялта</w:t>
            </w:r>
          </w:p>
        </w:tc>
        <w:tc>
          <w:tcPr>
            <w:tcW w:w="3891" w:type="dxa"/>
            <w:vAlign w:val="center"/>
          </w:tcPr>
          <w:p w:rsidR="00CA5BA6" w:rsidRPr="00A032E3" w:rsidRDefault="00CA5BA6">
            <w:r w:rsidRPr="00A032E3">
              <w:t>Муниципальное казенное общеобразовательное учреждение</w:t>
            </w:r>
            <w:r w:rsidRPr="00A032E3">
              <w:br/>
              <w:t>«Ялтинская средняя школа №2 «Школа будущего» муниципального образования городской округ Ялта Республики Крым</w:t>
            </w:r>
          </w:p>
        </w:tc>
        <w:tc>
          <w:tcPr>
            <w:tcW w:w="992" w:type="dxa"/>
            <w:vAlign w:val="center"/>
          </w:tcPr>
          <w:p w:rsidR="00CA5BA6" w:rsidRPr="00A032E3" w:rsidRDefault="00CA5BA6" w:rsidP="00327A81">
            <w:pPr>
              <w:jc w:val="center"/>
              <w:rPr>
                <w:color w:val="000000"/>
              </w:rPr>
            </w:pPr>
            <w:r w:rsidRPr="00872C06">
              <w:rPr>
                <w:color w:val="000000"/>
              </w:rPr>
              <w:t>10</w:t>
            </w:r>
          </w:p>
        </w:tc>
        <w:tc>
          <w:tcPr>
            <w:tcW w:w="1559" w:type="dxa"/>
            <w:vAlign w:val="center"/>
          </w:tcPr>
          <w:p w:rsidR="00CA5BA6" w:rsidRPr="00D13911" w:rsidRDefault="00CA5BA6" w:rsidP="00D76894">
            <w:pPr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CA5BA6" w:rsidRPr="00CA5BA6" w:rsidRDefault="00CA5BA6">
            <w:pPr>
              <w:jc w:val="center"/>
              <w:rPr>
                <w:color w:val="000000"/>
                <w:spacing w:val="2"/>
              </w:rPr>
            </w:pPr>
            <w:r w:rsidRPr="00CA5BA6">
              <w:rPr>
                <w:color w:val="000000"/>
                <w:spacing w:val="2"/>
              </w:rPr>
              <w:t>131,55</w:t>
            </w:r>
          </w:p>
        </w:tc>
        <w:tc>
          <w:tcPr>
            <w:tcW w:w="2580" w:type="dxa"/>
            <w:vAlign w:val="center"/>
          </w:tcPr>
          <w:p w:rsidR="00CA5BA6" w:rsidRPr="00CA5BA6" w:rsidRDefault="00CA5BA6" w:rsidP="00CA5BA6">
            <w:pPr>
              <w:rPr>
                <w:color w:val="000000"/>
                <w:spacing w:val="2"/>
              </w:rPr>
            </w:pPr>
            <w:r w:rsidRPr="00CA5BA6">
              <w:rPr>
                <w:rFonts w:hint="eastAsia"/>
                <w:color w:val="000000"/>
                <w:spacing w:val="2"/>
              </w:rPr>
              <w:t>Зинькевич Т</w:t>
            </w:r>
            <w:r>
              <w:rPr>
                <w:color w:val="000000"/>
                <w:spacing w:val="2"/>
              </w:rPr>
              <w:t>атьяна Владимировна</w:t>
            </w:r>
          </w:p>
          <w:p w:rsidR="00CA5BA6" w:rsidRPr="004D09BC" w:rsidRDefault="00CA5BA6" w:rsidP="00CD0BE3">
            <w:pPr>
              <w:rPr>
                <w:color w:val="000000"/>
                <w:spacing w:val="2"/>
              </w:rPr>
            </w:pPr>
          </w:p>
        </w:tc>
      </w:tr>
      <w:tr w:rsidR="00CA5BA6" w:rsidRPr="004D09BC" w:rsidTr="00327A81">
        <w:tc>
          <w:tcPr>
            <w:tcW w:w="534" w:type="dxa"/>
            <w:vAlign w:val="center"/>
          </w:tcPr>
          <w:p w:rsidR="00CA5BA6" w:rsidRPr="00EA03EB" w:rsidRDefault="00CA5BA6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CA5BA6" w:rsidRPr="00A032E3" w:rsidRDefault="00CA5BA6" w:rsidP="00A032E3">
            <w:pPr>
              <w:spacing w:line="276" w:lineRule="auto"/>
            </w:pPr>
            <w:r w:rsidRPr="00A032E3">
              <w:t>Ушакова Мария Игоревна</w:t>
            </w:r>
          </w:p>
        </w:tc>
        <w:tc>
          <w:tcPr>
            <w:tcW w:w="2340" w:type="dxa"/>
            <w:vAlign w:val="center"/>
          </w:tcPr>
          <w:p w:rsidR="00CA5BA6" w:rsidRPr="00A032E3" w:rsidRDefault="00CA5BA6" w:rsidP="00A032E3">
            <w:pPr>
              <w:spacing w:line="276" w:lineRule="auto"/>
            </w:pPr>
            <w:r w:rsidRPr="00A032E3">
              <w:t>Симферопольский район</w:t>
            </w:r>
          </w:p>
        </w:tc>
        <w:tc>
          <w:tcPr>
            <w:tcW w:w="3891" w:type="dxa"/>
            <w:vAlign w:val="center"/>
          </w:tcPr>
          <w:p w:rsidR="00CA5BA6" w:rsidRPr="00A032E3" w:rsidRDefault="00CA5BA6">
            <w:r w:rsidRPr="00A032E3">
              <w:t xml:space="preserve">Муниципальное бюджетное общеобразовательное учреждение «Добровская школа-гимназия имени Я.М. Слонимского» Симферопольского района Республики Крым </w:t>
            </w:r>
          </w:p>
        </w:tc>
        <w:tc>
          <w:tcPr>
            <w:tcW w:w="992" w:type="dxa"/>
            <w:vAlign w:val="center"/>
          </w:tcPr>
          <w:p w:rsidR="00CA5BA6" w:rsidRPr="00A032E3" w:rsidRDefault="00CA5BA6" w:rsidP="00327A81">
            <w:pPr>
              <w:jc w:val="center"/>
              <w:rPr>
                <w:color w:val="000000"/>
              </w:rPr>
            </w:pPr>
            <w:r w:rsidRPr="00872C06">
              <w:rPr>
                <w:color w:val="000000"/>
              </w:rPr>
              <w:t>10</w:t>
            </w:r>
          </w:p>
        </w:tc>
        <w:tc>
          <w:tcPr>
            <w:tcW w:w="1559" w:type="dxa"/>
            <w:vAlign w:val="center"/>
          </w:tcPr>
          <w:p w:rsidR="00CA5BA6" w:rsidRPr="00D13911" w:rsidRDefault="00CA5BA6" w:rsidP="00D76894">
            <w:pPr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CA5BA6" w:rsidRPr="00CA5BA6" w:rsidRDefault="00CA5BA6">
            <w:pPr>
              <w:jc w:val="center"/>
              <w:rPr>
                <w:color w:val="000000"/>
                <w:spacing w:val="2"/>
              </w:rPr>
            </w:pPr>
            <w:r w:rsidRPr="00CA5BA6">
              <w:rPr>
                <w:color w:val="000000"/>
                <w:spacing w:val="2"/>
              </w:rPr>
              <w:t>130,10</w:t>
            </w:r>
          </w:p>
        </w:tc>
        <w:tc>
          <w:tcPr>
            <w:tcW w:w="2580" w:type="dxa"/>
            <w:vAlign w:val="center"/>
          </w:tcPr>
          <w:p w:rsidR="00CA5BA6" w:rsidRPr="00CA5BA6" w:rsidRDefault="00CA5BA6" w:rsidP="00CA5BA6">
            <w:pPr>
              <w:rPr>
                <w:color w:val="000000"/>
                <w:spacing w:val="2"/>
              </w:rPr>
            </w:pPr>
            <w:r w:rsidRPr="00CA5BA6">
              <w:rPr>
                <w:rFonts w:hint="eastAsia"/>
                <w:color w:val="000000"/>
                <w:spacing w:val="2"/>
              </w:rPr>
              <w:t>Бондаренко Татьяна Викторовна</w:t>
            </w:r>
          </w:p>
          <w:p w:rsidR="00CA5BA6" w:rsidRPr="004D09BC" w:rsidRDefault="00CA5BA6" w:rsidP="00CD0BE3">
            <w:pPr>
              <w:rPr>
                <w:color w:val="000000"/>
                <w:spacing w:val="2"/>
              </w:rPr>
            </w:pPr>
          </w:p>
        </w:tc>
      </w:tr>
      <w:tr w:rsidR="00CA5BA6" w:rsidRPr="004D09BC" w:rsidTr="00327A81">
        <w:tc>
          <w:tcPr>
            <w:tcW w:w="534" w:type="dxa"/>
            <w:vAlign w:val="center"/>
          </w:tcPr>
          <w:p w:rsidR="00CA5BA6" w:rsidRPr="00EA03EB" w:rsidRDefault="00CA5BA6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CA5BA6" w:rsidRPr="00A032E3" w:rsidRDefault="00CA5BA6" w:rsidP="00A032E3">
            <w:pPr>
              <w:spacing w:line="276" w:lineRule="auto"/>
            </w:pPr>
            <w:r w:rsidRPr="00A032E3">
              <w:t xml:space="preserve">Усеинова София </w:t>
            </w:r>
            <w:r w:rsidRPr="00A032E3">
              <w:lastRenderedPageBreak/>
              <w:t>Эльдаровна</w:t>
            </w:r>
          </w:p>
        </w:tc>
        <w:tc>
          <w:tcPr>
            <w:tcW w:w="2340" w:type="dxa"/>
            <w:vAlign w:val="center"/>
          </w:tcPr>
          <w:p w:rsidR="00CA5BA6" w:rsidRPr="00A032E3" w:rsidRDefault="00FE2E79" w:rsidP="00A032E3">
            <w:pPr>
              <w:spacing w:line="276" w:lineRule="auto"/>
            </w:pPr>
            <w:r>
              <w:rPr>
                <w:color w:val="000000"/>
              </w:rPr>
              <w:lastRenderedPageBreak/>
              <w:t>г. Симферополь</w:t>
            </w:r>
          </w:p>
        </w:tc>
        <w:tc>
          <w:tcPr>
            <w:tcW w:w="3891" w:type="dxa"/>
            <w:vAlign w:val="center"/>
          </w:tcPr>
          <w:p w:rsidR="00CA5BA6" w:rsidRPr="00A032E3" w:rsidRDefault="00CA5BA6">
            <w:r w:rsidRPr="00A032E3">
              <w:t xml:space="preserve">Муниципальное бюджетное общеобразовательное учреждение </w:t>
            </w:r>
            <w:r w:rsidRPr="00A032E3">
              <w:lastRenderedPageBreak/>
              <w:t>«Школа-гимназия №10 им. Э.К. Покровского»</w:t>
            </w:r>
            <w:r>
              <w:t xml:space="preserve"> муниципального образования городской округ Симферополь Республики Крым</w:t>
            </w:r>
          </w:p>
        </w:tc>
        <w:tc>
          <w:tcPr>
            <w:tcW w:w="992" w:type="dxa"/>
            <w:vAlign w:val="center"/>
          </w:tcPr>
          <w:p w:rsidR="00CA5BA6" w:rsidRPr="00A032E3" w:rsidRDefault="00CA5BA6" w:rsidP="00327A81">
            <w:pPr>
              <w:jc w:val="center"/>
              <w:rPr>
                <w:color w:val="000000"/>
              </w:rPr>
            </w:pPr>
            <w:r w:rsidRPr="00872C06">
              <w:rPr>
                <w:color w:val="000000"/>
              </w:rPr>
              <w:lastRenderedPageBreak/>
              <w:t>10</w:t>
            </w:r>
          </w:p>
        </w:tc>
        <w:tc>
          <w:tcPr>
            <w:tcW w:w="1559" w:type="dxa"/>
            <w:vAlign w:val="center"/>
          </w:tcPr>
          <w:p w:rsidR="00CA5BA6" w:rsidRPr="00D13911" w:rsidRDefault="00CA5BA6" w:rsidP="00D76894">
            <w:pPr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CA5BA6" w:rsidRPr="00CA5BA6" w:rsidRDefault="00CA5BA6">
            <w:pPr>
              <w:jc w:val="center"/>
              <w:rPr>
                <w:color w:val="000000"/>
                <w:spacing w:val="2"/>
              </w:rPr>
            </w:pPr>
            <w:r w:rsidRPr="00CA5BA6">
              <w:rPr>
                <w:color w:val="000000"/>
                <w:spacing w:val="2"/>
              </w:rPr>
              <w:t>129,25</w:t>
            </w:r>
          </w:p>
        </w:tc>
        <w:tc>
          <w:tcPr>
            <w:tcW w:w="2580" w:type="dxa"/>
            <w:vAlign w:val="center"/>
          </w:tcPr>
          <w:p w:rsidR="00CA5BA6" w:rsidRPr="004D09BC" w:rsidRDefault="00CA5BA6" w:rsidP="00CD0BE3">
            <w:pPr>
              <w:rPr>
                <w:color w:val="000000"/>
                <w:spacing w:val="2"/>
              </w:rPr>
            </w:pPr>
            <w:r w:rsidRPr="00CA5BA6">
              <w:rPr>
                <w:color w:val="000000"/>
                <w:spacing w:val="2"/>
              </w:rPr>
              <w:t>Трещёва Наталья Владимировна</w:t>
            </w:r>
          </w:p>
        </w:tc>
      </w:tr>
      <w:tr w:rsidR="00327A81" w:rsidRPr="004D09BC" w:rsidTr="00327A81">
        <w:tc>
          <w:tcPr>
            <w:tcW w:w="534" w:type="dxa"/>
            <w:vAlign w:val="center"/>
          </w:tcPr>
          <w:p w:rsidR="00327A81" w:rsidRPr="00EA03EB" w:rsidRDefault="00327A81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327A81" w:rsidRPr="00A032E3" w:rsidRDefault="00327A81" w:rsidP="00A032E3">
            <w:pPr>
              <w:spacing w:line="276" w:lineRule="auto"/>
            </w:pPr>
            <w:r w:rsidRPr="00327A81">
              <w:t>Драненко Михаил Леонидович</w:t>
            </w:r>
          </w:p>
        </w:tc>
        <w:tc>
          <w:tcPr>
            <w:tcW w:w="2340" w:type="dxa"/>
            <w:vAlign w:val="center"/>
          </w:tcPr>
          <w:p w:rsidR="00327A81" w:rsidRPr="00D13911" w:rsidRDefault="00327A81" w:rsidP="00A032E3">
            <w:pPr>
              <w:spacing w:line="276" w:lineRule="auto"/>
            </w:pPr>
            <w:r>
              <w:t>Сакский район</w:t>
            </w:r>
          </w:p>
        </w:tc>
        <w:tc>
          <w:tcPr>
            <w:tcW w:w="3891" w:type="dxa"/>
            <w:vAlign w:val="center"/>
          </w:tcPr>
          <w:p w:rsidR="00327A81" w:rsidRPr="00A032E3" w:rsidRDefault="00327A81" w:rsidP="00FE2E79">
            <w:r w:rsidRPr="00327A81">
              <w:t xml:space="preserve">Муниципальное бюджетное образовательное учреждение </w:t>
            </w:r>
            <w:r w:rsidR="00662D57">
              <w:t xml:space="preserve">«Охотниковская средняя школа» </w:t>
            </w:r>
            <w:r w:rsidRPr="00327A81">
              <w:t>Сакск</w:t>
            </w:r>
            <w:r w:rsidR="00FE2E79">
              <w:t>ого</w:t>
            </w:r>
            <w:r w:rsidRPr="00327A81">
              <w:t xml:space="preserve"> район</w:t>
            </w:r>
            <w:r w:rsidR="00FE2E79">
              <w:t>а</w:t>
            </w:r>
            <w:r w:rsidRPr="00327A81">
              <w:t xml:space="preserve"> Республики Крым</w:t>
            </w:r>
          </w:p>
        </w:tc>
        <w:tc>
          <w:tcPr>
            <w:tcW w:w="992" w:type="dxa"/>
            <w:vAlign w:val="center"/>
          </w:tcPr>
          <w:p w:rsidR="00327A81" w:rsidRPr="00872C06" w:rsidRDefault="00327A81" w:rsidP="00327A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59" w:type="dxa"/>
            <w:vAlign w:val="center"/>
          </w:tcPr>
          <w:p w:rsidR="00327A81" w:rsidRPr="00D13911" w:rsidRDefault="00327A81" w:rsidP="00D76894">
            <w:pPr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327A81" w:rsidRPr="00CA5BA6" w:rsidRDefault="00327A81">
            <w:pPr>
              <w:jc w:val="center"/>
              <w:rPr>
                <w:color w:val="000000"/>
                <w:spacing w:val="2"/>
              </w:rPr>
            </w:pPr>
            <w:r w:rsidRPr="00327A81">
              <w:rPr>
                <w:color w:val="000000"/>
                <w:spacing w:val="2"/>
              </w:rPr>
              <w:t>128,65</w:t>
            </w:r>
          </w:p>
        </w:tc>
        <w:tc>
          <w:tcPr>
            <w:tcW w:w="2580" w:type="dxa"/>
            <w:vAlign w:val="center"/>
          </w:tcPr>
          <w:p w:rsidR="00327A81" w:rsidRPr="00CA5BA6" w:rsidRDefault="00327A81" w:rsidP="00CD0BE3">
            <w:pPr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Глушкова Любовь Александровна</w:t>
            </w:r>
          </w:p>
        </w:tc>
      </w:tr>
      <w:tr w:rsidR="00327A81" w:rsidRPr="004D09BC" w:rsidTr="00327A81">
        <w:tc>
          <w:tcPr>
            <w:tcW w:w="534" w:type="dxa"/>
            <w:vAlign w:val="center"/>
          </w:tcPr>
          <w:p w:rsidR="00327A81" w:rsidRPr="00EA03EB" w:rsidRDefault="00327A81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327A81" w:rsidRPr="00A032E3" w:rsidRDefault="00327A81" w:rsidP="00A032E3">
            <w:pPr>
              <w:spacing w:line="276" w:lineRule="auto"/>
            </w:pPr>
            <w:r w:rsidRPr="00327A81">
              <w:t>Сычевская Анастасия Сергеевна</w:t>
            </w:r>
          </w:p>
        </w:tc>
        <w:tc>
          <w:tcPr>
            <w:tcW w:w="2340" w:type="dxa"/>
            <w:vAlign w:val="center"/>
          </w:tcPr>
          <w:p w:rsidR="00327A81" w:rsidRPr="00D13911" w:rsidRDefault="00327A81" w:rsidP="00A032E3">
            <w:pPr>
              <w:spacing w:line="276" w:lineRule="auto"/>
            </w:pPr>
            <w:r>
              <w:t>Симферопольский район</w:t>
            </w:r>
          </w:p>
        </w:tc>
        <w:tc>
          <w:tcPr>
            <w:tcW w:w="3891" w:type="dxa"/>
            <w:vAlign w:val="center"/>
          </w:tcPr>
          <w:p w:rsidR="00327A81" w:rsidRPr="00A032E3" w:rsidRDefault="00327A81">
            <w:r w:rsidRPr="00327A81">
              <w:t>Муниципальное бюджетное общеобразовательное учреждение «Молодежненская школа № 2» Симферопольского района Республики Крым</w:t>
            </w:r>
          </w:p>
        </w:tc>
        <w:tc>
          <w:tcPr>
            <w:tcW w:w="992" w:type="dxa"/>
            <w:vAlign w:val="center"/>
          </w:tcPr>
          <w:p w:rsidR="00327A81" w:rsidRPr="00872C06" w:rsidRDefault="00327A81" w:rsidP="00327A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59" w:type="dxa"/>
            <w:vAlign w:val="center"/>
          </w:tcPr>
          <w:p w:rsidR="00327A81" w:rsidRPr="00D13911" w:rsidRDefault="00327A81" w:rsidP="00D76894">
            <w:pPr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327A81" w:rsidRPr="00CA5BA6" w:rsidRDefault="001228BE">
            <w:pPr>
              <w:jc w:val="center"/>
              <w:rPr>
                <w:color w:val="000000"/>
                <w:spacing w:val="2"/>
              </w:rPr>
            </w:pPr>
            <w:r w:rsidRPr="001228BE">
              <w:rPr>
                <w:color w:val="000000"/>
                <w:spacing w:val="2"/>
              </w:rPr>
              <w:t>126,60</w:t>
            </w:r>
          </w:p>
        </w:tc>
        <w:tc>
          <w:tcPr>
            <w:tcW w:w="2580" w:type="dxa"/>
            <w:vAlign w:val="center"/>
          </w:tcPr>
          <w:p w:rsidR="00327A81" w:rsidRPr="00CA5BA6" w:rsidRDefault="001228BE" w:rsidP="00CD0BE3">
            <w:pPr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Смаглий Ольга Анатольевна</w:t>
            </w:r>
          </w:p>
        </w:tc>
      </w:tr>
      <w:tr w:rsidR="00C3739E" w:rsidRPr="004D09BC" w:rsidTr="00D11E5E">
        <w:tc>
          <w:tcPr>
            <w:tcW w:w="534" w:type="dxa"/>
            <w:vAlign w:val="center"/>
          </w:tcPr>
          <w:p w:rsidR="00C3739E" w:rsidRPr="00EA03EB" w:rsidRDefault="00C3739E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C3739E" w:rsidRPr="00C3739E" w:rsidRDefault="00C3739E" w:rsidP="00FE2E79">
            <w:pPr>
              <w:spacing w:line="276" w:lineRule="auto"/>
            </w:pPr>
            <w:r w:rsidRPr="00C3739E">
              <w:t>Смаилова Се</w:t>
            </w:r>
            <w:r w:rsidR="00FE2E79">
              <w:t>лиме</w:t>
            </w:r>
            <w:r w:rsidRPr="00C3739E">
              <w:t xml:space="preserve"> Фикретовна</w:t>
            </w:r>
          </w:p>
        </w:tc>
        <w:tc>
          <w:tcPr>
            <w:tcW w:w="2340" w:type="dxa"/>
            <w:vAlign w:val="center"/>
          </w:tcPr>
          <w:p w:rsidR="00C3739E" w:rsidRPr="00C3739E" w:rsidRDefault="001228BE">
            <w:r>
              <w:t>Нижнегорский район</w:t>
            </w:r>
          </w:p>
        </w:tc>
        <w:tc>
          <w:tcPr>
            <w:tcW w:w="3891" w:type="dxa"/>
            <w:vAlign w:val="center"/>
          </w:tcPr>
          <w:p w:rsidR="00C3739E" w:rsidRPr="00C3739E" w:rsidRDefault="00C3739E" w:rsidP="00C3739E">
            <w:r w:rsidRPr="00C3739E">
              <w:t xml:space="preserve">Муниципальное бюджетное общеобразовательное учреждение </w:t>
            </w:r>
            <w:r>
              <w:t>«</w:t>
            </w:r>
            <w:r w:rsidRPr="00C3739E">
              <w:t>Нижнегорская средняя общеобразовательная школа№2</w:t>
            </w:r>
            <w:r>
              <w:t>»</w:t>
            </w:r>
            <w:r w:rsidR="00FE2E79">
              <w:t xml:space="preserve"> Нижнегорского района Республики Крым</w:t>
            </w:r>
          </w:p>
        </w:tc>
        <w:tc>
          <w:tcPr>
            <w:tcW w:w="992" w:type="dxa"/>
            <w:vAlign w:val="center"/>
          </w:tcPr>
          <w:p w:rsidR="00C3739E" w:rsidRPr="00C3739E" w:rsidRDefault="00C3739E">
            <w:pPr>
              <w:jc w:val="center"/>
              <w:rPr>
                <w:color w:val="000000"/>
              </w:rPr>
            </w:pPr>
            <w:r w:rsidRPr="00C3739E">
              <w:rPr>
                <w:color w:val="000000"/>
              </w:rPr>
              <w:t>9</w:t>
            </w:r>
          </w:p>
        </w:tc>
        <w:tc>
          <w:tcPr>
            <w:tcW w:w="1559" w:type="dxa"/>
            <w:vAlign w:val="center"/>
          </w:tcPr>
          <w:p w:rsidR="00C3739E" w:rsidRPr="004D09BC" w:rsidRDefault="00C3739E" w:rsidP="00D76894">
            <w:pPr>
              <w:jc w:val="center"/>
              <w:rPr>
                <w:b/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Победитель</w:t>
            </w:r>
          </w:p>
        </w:tc>
        <w:tc>
          <w:tcPr>
            <w:tcW w:w="1418" w:type="dxa"/>
            <w:vAlign w:val="center"/>
          </w:tcPr>
          <w:p w:rsidR="00C3739E" w:rsidRPr="00C3739E" w:rsidRDefault="00C3739E">
            <w:pPr>
              <w:jc w:val="center"/>
              <w:rPr>
                <w:color w:val="000000"/>
                <w:spacing w:val="2"/>
              </w:rPr>
            </w:pPr>
            <w:r w:rsidRPr="00C3739E">
              <w:rPr>
                <w:color w:val="000000"/>
                <w:spacing w:val="2"/>
              </w:rPr>
              <w:t>92,00</w:t>
            </w:r>
          </w:p>
        </w:tc>
        <w:tc>
          <w:tcPr>
            <w:tcW w:w="2580" w:type="dxa"/>
            <w:vAlign w:val="center"/>
          </w:tcPr>
          <w:p w:rsidR="00C3739E" w:rsidRPr="004D09BC" w:rsidRDefault="003F5D58" w:rsidP="00CD0BE3">
            <w:pPr>
              <w:rPr>
                <w:color w:val="000000"/>
                <w:spacing w:val="2"/>
              </w:rPr>
            </w:pPr>
            <w:r w:rsidRPr="003F5D58">
              <w:rPr>
                <w:color w:val="000000"/>
                <w:spacing w:val="2"/>
              </w:rPr>
              <w:t>Еремина Марина Сергеевна</w:t>
            </w:r>
          </w:p>
        </w:tc>
      </w:tr>
      <w:tr w:rsidR="00C3739E" w:rsidRPr="004D09BC" w:rsidTr="00D11E5E">
        <w:tc>
          <w:tcPr>
            <w:tcW w:w="534" w:type="dxa"/>
            <w:vAlign w:val="center"/>
          </w:tcPr>
          <w:p w:rsidR="00C3739E" w:rsidRPr="00EA03EB" w:rsidRDefault="00C3739E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C3739E" w:rsidRPr="00C3739E" w:rsidRDefault="00C3739E" w:rsidP="00C3739E">
            <w:pPr>
              <w:spacing w:line="276" w:lineRule="auto"/>
            </w:pPr>
            <w:r w:rsidRPr="00C3739E">
              <w:t>Хоршикян Наира Арамовна</w:t>
            </w:r>
          </w:p>
        </w:tc>
        <w:tc>
          <w:tcPr>
            <w:tcW w:w="2340" w:type="dxa"/>
            <w:vAlign w:val="center"/>
          </w:tcPr>
          <w:p w:rsidR="00C3739E" w:rsidRPr="00C3739E" w:rsidRDefault="00C3739E">
            <w:r w:rsidRPr="00C3739E">
              <w:t>г</w:t>
            </w:r>
            <w:r w:rsidR="00FE2E79">
              <w:t>.</w:t>
            </w:r>
            <w:r w:rsidRPr="00C3739E">
              <w:t xml:space="preserve"> Ялта</w:t>
            </w:r>
          </w:p>
        </w:tc>
        <w:tc>
          <w:tcPr>
            <w:tcW w:w="3891" w:type="dxa"/>
            <w:vAlign w:val="center"/>
          </w:tcPr>
          <w:p w:rsidR="00C3739E" w:rsidRPr="00C3739E" w:rsidRDefault="00C3739E" w:rsidP="001462A1">
            <w:r w:rsidRPr="00C3739E">
              <w:t>Муниципальное казенное общеобразовательное учреждение</w:t>
            </w:r>
            <w:r w:rsidRPr="00C3739E">
              <w:br/>
              <w:t xml:space="preserve">«Симеизский учебно-воспитательный комплекс» </w:t>
            </w:r>
            <w:r w:rsidRPr="00C3739E">
              <w:br/>
              <w:t>муниципального образования городской округ Ялта Республики Крым</w:t>
            </w:r>
          </w:p>
        </w:tc>
        <w:tc>
          <w:tcPr>
            <w:tcW w:w="992" w:type="dxa"/>
            <w:vAlign w:val="center"/>
          </w:tcPr>
          <w:p w:rsidR="00C3739E" w:rsidRPr="00C3739E" w:rsidRDefault="00C3739E">
            <w:pPr>
              <w:jc w:val="center"/>
              <w:rPr>
                <w:color w:val="000000"/>
              </w:rPr>
            </w:pPr>
            <w:r w:rsidRPr="00C3739E">
              <w:rPr>
                <w:color w:val="000000"/>
              </w:rPr>
              <w:t>9</w:t>
            </w:r>
          </w:p>
        </w:tc>
        <w:tc>
          <w:tcPr>
            <w:tcW w:w="1559" w:type="dxa"/>
            <w:vAlign w:val="center"/>
          </w:tcPr>
          <w:p w:rsidR="00C3739E" w:rsidRPr="00D13911" w:rsidRDefault="00C3739E" w:rsidP="00D76894">
            <w:pPr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C3739E" w:rsidRPr="00C3739E" w:rsidRDefault="00C3739E">
            <w:pPr>
              <w:jc w:val="center"/>
              <w:rPr>
                <w:color w:val="000000"/>
                <w:spacing w:val="2"/>
              </w:rPr>
            </w:pPr>
            <w:r w:rsidRPr="00C3739E">
              <w:rPr>
                <w:color w:val="000000"/>
                <w:spacing w:val="2"/>
              </w:rPr>
              <w:t>88,00</w:t>
            </w:r>
          </w:p>
        </w:tc>
        <w:tc>
          <w:tcPr>
            <w:tcW w:w="2580" w:type="dxa"/>
            <w:vAlign w:val="center"/>
          </w:tcPr>
          <w:p w:rsidR="003F5D58" w:rsidRPr="003F5D58" w:rsidRDefault="003F5D58" w:rsidP="003F5D58">
            <w:pPr>
              <w:rPr>
                <w:color w:val="000000"/>
                <w:spacing w:val="2"/>
              </w:rPr>
            </w:pPr>
            <w:r w:rsidRPr="003F5D58">
              <w:rPr>
                <w:rFonts w:hint="eastAsia"/>
                <w:color w:val="000000"/>
                <w:spacing w:val="2"/>
              </w:rPr>
              <w:t>Рылькова Н</w:t>
            </w:r>
            <w:r w:rsidR="0082145B">
              <w:rPr>
                <w:color w:val="000000"/>
                <w:spacing w:val="2"/>
              </w:rPr>
              <w:t>аталья</w:t>
            </w:r>
            <w:r w:rsidRPr="003F5D58">
              <w:rPr>
                <w:rFonts w:hint="eastAsia"/>
                <w:color w:val="000000"/>
                <w:spacing w:val="2"/>
              </w:rPr>
              <w:t xml:space="preserve"> В</w:t>
            </w:r>
            <w:r w:rsidR="0082145B">
              <w:rPr>
                <w:color w:val="000000"/>
                <w:spacing w:val="2"/>
              </w:rPr>
              <w:t>асильевна</w:t>
            </w:r>
          </w:p>
          <w:p w:rsidR="00C3739E" w:rsidRPr="004D09BC" w:rsidRDefault="00C3739E" w:rsidP="00CD0BE3">
            <w:pPr>
              <w:rPr>
                <w:color w:val="000000"/>
                <w:spacing w:val="2"/>
              </w:rPr>
            </w:pPr>
          </w:p>
        </w:tc>
      </w:tr>
      <w:tr w:rsidR="00C3739E" w:rsidRPr="004D09BC" w:rsidTr="00D11E5E">
        <w:tc>
          <w:tcPr>
            <w:tcW w:w="534" w:type="dxa"/>
            <w:vAlign w:val="center"/>
          </w:tcPr>
          <w:p w:rsidR="00C3739E" w:rsidRPr="00EA03EB" w:rsidRDefault="00C3739E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C3739E" w:rsidRPr="00C3739E" w:rsidRDefault="00C3739E" w:rsidP="00C3739E">
            <w:pPr>
              <w:spacing w:line="276" w:lineRule="auto"/>
            </w:pPr>
            <w:r w:rsidRPr="00C3739E">
              <w:t>Хвесик Анна Григорьевна</w:t>
            </w:r>
          </w:p>
        </w:tc>
        <w:tc>
          <w:tcPr>
            <w:tcW w:w="2340" w:type="dxa"/>
            <w:vAlign w:val="center"/>
          </w:tcPr>
          <w:p w:rsidR="00C3739E" w:rsidRPr="00C3739E" w:rsidRDefault="00C3739E">
            <w:r w:rsidRPr="00C3739E">
              <w:t>Красноперекопский район</w:t>
            </w:r>
          </w:p>
        </w:tc>
        <w:tc>
          <w:tcPr>
            <w:tcW w:w="3891" w:type="dxa"/>
            <w:vAlign w:val="center"/>
          </w:tcPr>
          <w:p w:rsidR="00C3739E" w:rsidRPr="00C3739E" w:rsidRDefault="00C3739E" w:rsidP="00662D57">
            <w:r w:rsidRPr="00C3739E">
              <w:t xml:space="preserve">Муниципальное бюджетное общеобразовательное учреждение </w:t>
            </w:r>
            <w:r w:rsidR="00662D57">
              <w:t>«</w:t>
            </w:r>
            <w:r w:rsidRPr="00C3739E">
              <w:t xml:space="preserve">Ишунский  </w:t>
            </w:r>
            <w:r w:rsidR="00662D57">
              <w:t xml:space="preserve">учебно-воспитательный комплекс» </w:t>
            </w:r>
            <w:r w:rsidRPr="00C3739E">
              <w:t>муниципального образования Красноперекопский район Республики Крым</w:t>
            </w:r>
          </w:p>
        </w:tc>
        <w:tc>
          <w:tcPr>
            <w:tcW w:w="992" w:type="dxa"/>
            <w:vAlign w:val="center"/>
          </w:tcPr>
          <w:p w:rsidR="00C3739E" w:rsidRPr="00C3739E" w:rsidRDefault="00C3739E">
            <w:pPr>
              <w:jc w:val="center"/>
              <w:rPr>
                <w:color w:val="000000"/>
              </w:rPr>
            </w:pPr>
            <w:r w:rsidRPr="00C3739E">
              <w:rPr>
                <w:color w:val="000000"/>
              </w:rPr>
              <w:t>9</w:t>
            </w:r>
          </w:p>
        </w:tc>
        <w:tc>
          <w:tcPr>
            <w:tcW w:w="1559" w:type="dxa"/>
            <w:vAlign w:val="center"/>
          </w:tcPr>
          <w:p w:rsidR="00C3739E" w:rsidRPr="00D13911" w:rsidRDefault="00C3739E" w:rsidP="00D76894">
            <w:pPr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C3739E" w:rsidRPr="00C3739E" w:rsidRDefault="00C3739E">
            <w:pPr>
              <w:jc w:val="center"/>
              <w:rPr>
                <w:color w:val="000000"/>
                <w:spacing w:val="2"/>
              </w:rPr>
            </w:pPr>
            <w:r w:rsidRPr="00C3739E">
              <w:rPr>
                <w:color w:val="000000"/>
                <w:spacing w:val="2"/>
              </w:rPr>
              <w:t>86,80</w:t>
            </w:r>
          </w:p>
        </w:tc>
        <w:tc>
          <w:tcPr>
            <w:tcW w:w="2580" w:type="dxa"/>
            <w:vAlign w:val="center"/>
          </w:tcPr>
          <w:p w:rsidR="003F5D58" w:rsidRPr="003F5D58" w:rsidRDefault="003F5D58" w:rsidP="003F5D58">
            <w:pPr>
              <w:rPr>
                <w:color w:val="000000"/>
                <w:spacing w:val="2"/>
              </w:rPr>
            </w:pPr>
            <w:r w:rsidRPr="003F5D58">
              <w:rPr>
                <w:rFonts w:hint="eastAsia"/>
                <w:color w:val="000000"/>
                <w:spacing w:val="2"/>
              </w:rPr>
              <w:t>Высоцкая Людмила Григорьевна</w:t>
            </w:r>
          </w:p>
          <w:p w:rsidR="00C3739E" w:rsidRPr="003F5D58" w:rsidRDefault="00C3739E" w:rsidP="00CD0BE3">
            <w:pPr>
              <w:rPr>
                <w:color w:val="000000"/>
                <w:spacing w:val="2"/>
              </w:rPr>
            </w:pPr>
          </w:p>
        </w:tc>
      </w:tr>
      <w:tr w:rsidR="00C3739E" w:rsidRPr="004D09BC" w:rsidTr="00D11E5E">
        <w:tc>
          <w:tcPr>
            <w:tcW w:w="534" w:type="dxa"/>
            <w:vAlign w:val="center"/>
          </w:tcPr>
          <w:p w:rsidR="00C3739E" w:rsidRPr="00EA03EB" w:rsidRDefault="00C3739E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C3739E" w:rsidRPr="00C3739E" w:rsidRDefault="00C3739E" w:rsidP="00C3739E">
            <w:pPr>
              <w:spacing w:line="276" w:lineRule="auto"/>
            </w:pPr>
            <w:r w:rsidRPr="00C3739E">
              <w:t>Гринченко Дмитрий Русланович</w:t>
            </w:r>
          </w:p>
        </w:tc>
        <w:tc>
          <w:tcPr>
            <w:tcW w:w="2340" w:type="dxa"/>
            <w:vAlign w:val="center"/>
          </w:tcPr>
          <w:p w:rsidR="00C3739E" w:rsidRPr="00C3739E" w:rsidRDefault="00C3739E">
            <w:r>
              <w:t>Белогорский район</w:t>
            </w:r>
          </w:p>
        </w:tc>
        <w:tc>
          <w:tcPr>
            <w:tcW w:w="3891" w:type="dxa"/>
            <w:vAlign w:val="center"/>
          </w:tcPr>
          <w:p w:rsidR="00C3739E" w:rsidRPr="00C3739E" w:rsidRDefault="00C3739E" w:rsidP="00FE2E79">
            <w:r w:rsidRPr="00C3739E">
              <w:t>Муниципальное казенное общеобразовательное учреждение  «Гимназия №1 имени К.И. Щелкина» г</w:t>
            </w:r>
            <w:r w:rsidR="00FE2E79">
              <w:t>.</w:t>
            </w:r>
            <w:r>
              <w:t xml:space="preserve"> </w:t>
            </w:r>
            <w:r w:rsidRPr="00C3739E">
              <w:t xml:space="preserve">Белогорска </w:t>
            </w:r>
            <w:r w:rsidRPr="00C3739E">
              <w:lastRenderedPageBreak/>
              <w:t>Республики Крым</w:t>
            </w:r>
          </w:p>
        </w:tc>
        <w:tc>
          <w:tcPr>
            <w:tcW w:w="992" w:type="dxa"/>
            <w:vAlign w:val="center"/>
          </w:tcPr>
          <w:p w:rsidR="00C3739E" w:rsidRPr="00C3739E" w:rsidRDefault="00C3739E">
            <w:pPr>
              <w:jc w:val="center"/>
              <w:rPr>
                <w:color w:val="000000"/>
              </w:rPr>
            </w:pPr>
            <w:r w:rsidRPr="00C3739E">
              <w:rPr>
                <w:color w:val="000000"/>
              </w:rPr>
              <w:lastRenderedPageBreak/>
              <w:t>9</w:t>
            </w:r>
          </w:p>
        </w:tc>
        <w:tc>
          <w:tcPr>
            <w:tcW w:w="1559" w:type="dxa"/>
            <w:vAlign w:val="center"/>
          </w:tcPr>
          <w:p w:rsidR="00C3739E" w:rsidRPr="00D13911" w:rsidRDefault="00C3739E" w:rsidP="00D76894">
            <w:pPr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C3739E" w:rsidRPr="00C3739E" w:rsidRDefault="00C3739E">
            <w:pPr>
              <w:jc w:val="center"/>
              <w:rPr>
                <w:color w:val="000000"/>
                <w:spacing w:val="2"/>
              </w:rPr>
            </w:pPr>
            <w:r w:rsidRPr="00C3739E">
              <w:rPr>
                <w:color w:val="000000"/>
                <w:spacing w:val="2"/>
              </w:rPr>
              <w:t>84,25</w:t>
            </w:r>
          </w:p>
        </w:tc>
        <w:tc>
          <w:tcPr>
            <w:tcW w:w="2580" w:type="dxa"/>
            <w:vAlign w:val="center"/>
          </w:tcPr>
          <w:p w:rsidR="00C3739E" w:rsidRDefault="003F5D58" w:rsidP="0082145B">
            <w:pPr>
              <w:rPr>
                <w:color w:val="000000"/>
                <w:spacing w:val="2"/>
              </w:rPr>
            </w:pPr>
            <w:r w:rsidRPr="003F5D58">
              <w:rPr>
                <w:color w:val="000000"/>
                <w:spacing w:val="2"/>
              </w:rPr>
              <w:t>Лагутенко В</w:t>
            </w:r>
            <w:r w:rsidR="0082145B">
              <w:rPr>
                <w:color w:val="000000"/>
                <w:spacing w:val="2"/>
              </w:rPr>
              <w:t xml:space="preserve">алентина </w:t>
            </w:r>
            <w:r w:rsidRPr="003F5D58">
              <w:rPr>
                <w:color w:val="000000"/>
                <w:spacing w:val="2"/>
              </w:rPr>
              <w:t>В</w:t>
            </w:r>
            <w:r w:rsidR="0082145B">
              <w:rPr>
                <w:color w:val="000000"/>
                <w:spacing w:val="2"/>
              </w:rPr>
              <w:t>асильевна</w:t>
            </w:r>
          </w:p>
          <w:p w:rsidR="0082145B" w:rsidRPr="004D09BC" w:rsidRDefault="0082145B" w:rsidP="0082145B">
            <w:pPr>
              <w:rPr>
                <w:color w:val="000000"/>
                <w:spacing w:val="2"/>
              </w:rPr>
            </w:pPr>
          </w:p>
        </w:tc>
      </w:tr>
      <w:tr w:rsidR="00C3739E" w:rsidRPr="004D09BC" w:rsidTr="00D11E5E">
        <w:tc>
          <w:tcPr>
            <w:tcW w:w="534" w:type="dxa"/>
            <w:vAlign w:val="center"/>
          </w:tcPr>
          <w:p w:rsidR="00C3739E" w:rsidRPr="00EA03EB" w:rsidRDefault="00C3739E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C3739E" w:rsidRPr="00C3739E" w:rsidRDefault="00C3739E" w:rsidP="00C3739E">
            <w:pPr>
              <w:spacing w:line="276" w:lineRule="auto"/>
            </w:pPr>
            <w:r w:rsidRPr="00C3739E">
              <w:t>Балыкчиев Адлер Ахтем оглу</w:t>
            </w:r>
          </w:p>
        </w:tc>
        <w:tc>
          <w:tcPr>
            <w:tcW w:w="2340" w:type="dxa"/>
            <w:vAlign w:val="center"/>
          </w:tcPr>
          <w:p w:rsidR="00C3739E" w:rsidRPr="00C3739E" w:rsidRDefault="00C3739E">
            <w:r>
              <w:t>Симферопольский район</w:t>
            </w:r>
          </w:p>
        </w:tc>
        <w:tc>
          <w:tcPr>
            <w:tcW w:w="3891" w:type="dxa"/>
            <w:vAlign w:val="center"/>
          </w:tcPr>
          <w:p w:rsidR="00C3739E" w:rsidRPr="00C3739E" w:rsidRDefault="00C3739E" w:rsidP="001462A1">
            <w:r w:rsidRPr="00C3739E">
              <w:t xml:space="preserve">Муниципальное бюджетное общеобразовательное учреждение «Тепловская школа» Симферопольского района  Республики Крым </w:t>
            </w:r>
          </w:p>
        </w:tc>
        <w:tc>
          <w:tcPr>
            <w:tcW w:w="992" w:type="dxa"/>
            <w:vAlign w:val="center"/>
          </w:tcPr>
          <w:p w:rsidR="00C3739E" w:rsidRPr="00C3739E" w:rsidRDefault="00C3739E">
            <w:pPr>
              <w:jc w:val="center"/>
              <w:rPr>
                <w:color w:val="000000"/>
              </w:rPr>
            </w:pPr>
            <w:r w:rsidRPr="00C3739E">
              <w:rPr>
                <w:color w:val="000000"/>
              </w:rPr>
              <w:t>9</w:t>
            </w:r>
          </w:p>
        </w:tc>
        <w:tc>
          <w:tcPr>
            <w:tcW w:w="1559" w:type="dxa"/>
            <w:vAlign w:val="center"/>
          </w:tcPr>
          <w:p w:rsidR="00C3739E" w:rsidRPr="00D13911" w:rsidRDefault="00C3739E" w:rsidP="00D76894">
            <w:pPr>
              <w:jc w:val="center"/>
              <w:rPr>
                <w:color w:val="000000"/>
                <w:spacing w:val="2"/>
              </w:rPr>
            </w:pPr>
            <w:r w:rsidRPr="00D13911">
              <w:rPr>
                <w:color w:val="000000"/>
                <w:spacing w:val="2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C3739E" w:rsidRPr="00C3739E" w:rsidRDefault="00C3739E">
            <w:pPr>
              <w:jc w:val="center"/>
              <w:rPr>
                <w:color w:val="000000"/>
                <w:spacing w:val="2"/>
              </w:rPr>
            </w:pPr>
            <w:r w:rsidRPr="00C3739E">
              <w:rPr>
                <w:color w:val="000000"/>
                <w:spacing w:val="2"/>
              </w:rPr>
              <w:t>82,50</w:t>
            </w:r>
          </w:p>
        </w:tc>
        <w:tc>
          <w:tcPr>
            <w:tcW w:w="2580" w:type="dxa"/>
            <w:vAlign w:val="center"/>
          </w:tcPr>
          <w:p w:rsidR="003F5D58" w:rsidRPr="003F5D58" w:rsidRDefault="003F5D58" w:rsidP="003F5D58">
            <w:pPr>
              <w:rPr>
                <w:color w:val="000000"/>
                <w:spacing w:val="2"/>
              </w:rPr>
            </w:pPr>
            <w:r w:rsidRPr="003F5D58">
              <w:rPr>
                <w:rFonts w:hint="eastAsia"/>
                <w:color w:val="000000"/>
                <w:spacing w:val="2"/>
              </w:rPr>
              <w:t>Халилова Феруза Медатовна</w:t>
            </w:r>
          </w:p>
          <w:p w:rsidR="00C3739E" w:rsidRPr="004D09BC" w:rsidRDefault="00C3739E" w:rsidP="00CD0BE3">
            <w:pPr>
              <w:rPr>
                <w:color w:val="000000"/>
                <w:spacing w:val="2"/>
              </w:rPr>
            </w:pPr>
          </w:p>
        </w:tc>
      </w:tr>
      <w:tr w:rsidR="00C3739E" w:rsidRPr="004D09BC" w:rsidTr="00D11E5E">
        <w:tc>
          <w:tcPr>
            <w:tcW w:w="534" w:type="dxa"/>
            <w:vAlign w:val="center"/>
          </w:tcPr>
          <w:p w:rsidR="00C3739E" w:rsidRPr="00EA03EB" w:rsidRDefault="00C3739E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C3739E" w:rsidRPr="00C3739E" w:rsidRDefault="00C3739E" w:rsidP="00C3739E">
            <w:pPr>
              <w:spacing w:line="276" w:lineRule="auto"/>
            </w:pPr>
            <w:r w:rsidRPr="00C3739E">
              <w:t>Озтуран Тимур Фарукович</w:t>
            </w:r>
          </w:p>
        </w:tc>
        <w:tc>
          <w:tcPr>
            <w:tcW w:w="2340" w:type="dxa"/>
            <w:vAlign w:val="center"/>
          </w:tcPr>
          <w:p w:rsidR="00C3739E" w:rsidRPr="00C3739E" w:rsidRDefault="00FE2E79">
            <w:r>
              <w:rPr>
                <w:color w:val="000000"/>
              </w:rPr>
              <w:t>г. Симферополь</w:t>
            </w:r>
          </w:p>
        </w:tc>
        <w:tc>
          <w:tcPr>
            <w:tcW w:w="3891" w:type="dxa"/>
            <w:vAlign w:val="center"/>
          </w:tcPr>
          <w:p w:rsidR="00C3739E" w:rsidRPr="00C3739E" w:rsidRDefault="00C3739E" w:rsidP="00C3739E">
            <w:r w:rsidRPr="00C3739E">
              <w:t>Муниципальное бюджетное общеобразовательное учреждение «Средняя общеобразовательная школа №33»</w:t>
            </w:r>
            <w:r>
              <w:t xml:space="preserve"> муниципального образования городской округ Симферополь</w:t>
            </w:r>
          </w:p>
        </w:tc>
        <w:tc>
          <w:tcPr>
            <w:tcW w:w="992" w:type="dxa"/>
            <w:vAlign w:val="center"/>
          </w:tcPr>
          <w:p w:rsidR="00C3739E" w:rsidRPr="00C3739E" w:rsidRDefault="00C3739E">
            <w:pPr>
              <w:jc w:val="center"/>
              <w:rPr>
                <w:color w:val="000000"/>
              </w:rPr>
            </w:pPr>
            <w:r w:rsidRPr="00C3739E">
              <w:rPr>
                <w:color w:val="000000"/>
              </w:rPr>
              <w:t>9</w:t>
            </w:r>
          </w:p>
        </w:tc>
        <w:tc>
          <w:tcPr>
            <w:tcW w:w="1559" w:type="dxa"/>
            <w:vAlign w:val="center"/>
          </w:tcPr>
          <w:p w:rsidR="00C3739E" w:rsidRPr="00C3739E" w:rsidRDefault="00C3739E" w:rsidP="00D76894">
            <w:pPr>
              <w:jc w:val="center"/>
              <w:rPr>
                <w:color w:val="000000"/>
                <w:spacing w:val="2"/>
              </w:rPr>
            </w:pPr>
            <w:r w:rsidRPr="00C3739E">
              <w:rPr>
                <w:color w:val="000000"/>
                <w:spacing w:val="2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C3739E" w:rsidRPr="00C3739E" w:rsidRDefault="00C3739E">
            <w:pPr>
              <w:jc w:val="center"/>
              <w:rPr>
                <w:color w:val="000000"/>
                <w:spacing w:val="2"/>
              </w:rPr>
            </w:pPr>
            <w:r w:rsidRPr="00C3739E">
              <w:rPr>
                <w:color w:val="000000"/>
                <w:spacing w:val="2"/>
              </w:rPr>
              <w:t>82,25</w:t>
            </w:r>
          </w:p>
        </w:tc>
        <w:tc>
          <w:tcPr>
            <w:tcW w:w="2580" w:type="dxa"/>
            <w:vAlign w:val="center"/>
          </w:tcPr>
          <w:p w:rsidR="00C3739E" w:rsidRPr="00C3739E" w:rsidRDefault="00C3739E" w:rsidP="00C3739E">
            <w:pPr>
              <w:rPr>
                <w:color w:val="000000"/>
                <w:spacing w:val="2"/>
              </w:rPr>
            </w:pPr>
            <w:r w:rsidRPr="00C3739E">
              <w:rPr>
                <w:rFonts w:hint="eastAsia"/>
                <w:color w:val="000000"/>
                <w:spacing w:val="2"/>
              </w:rPr>
              <w:t>Салямова Диляра Фаридовна</w:t>
            </w:r>
          </w:p>
          <w:p w:rsidR="00C3739E" w:rsidRPr="004D09BC" w:rsidRDefault="00C3739E" w:rsidP="00CD0BE3">
            <w:pPr>
              <w:rPr>
                <w:color w:val="000000"/>
                <w:spacing w:val="2"/>
              </w:rPr>
            </w:pPr>
          </w:p>
        </w:tc>
      </w:tr>
      <w:tr w:rsidR="00662D57" w:rsidRPr="004D09BC" w:rsidTr="00D11E5E">
        <w:tc>
          <w:tcPr>
            <w:tcW w:w="534" w:type="dxa"/>
            <w:vAlign w:val="center"/>
          </w:tcPr>
          <w:p w:rsidR="00662D57" w:rsidRPr="00EA03EB" w:rsidRDefault="00662D57" w:rsidP="00EA03EB">
            <w:pPr>
              <w:numPr>
                <w:ilvl w:val="0"/>
                <w:numId w:val="8"/>
              </w:numPr>
              <w:ind w:left="454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526" w:type="dxa"/>
            <w:vAlign w:val="center"/>
          </w:tcPr>
          <w:p w:rsidR="00662D57" w:rsidRPr="00C3739E" w:rsidRDefault="00662D57" w:rsidP="00FE2E79">
            <w:pPr>
              <w:spacing w:line="276" w:lineRule="auto"/>
            </w:pPr>
            <w:r w:rsidRPr="00662D57">
              <w:t>Гаппарова Дил</w:t>
            </w:r>
            <w:r w:rsidR="00FE2E79">
              <w:t>до</w:t>
            </w:r>
            <w:r w:rsidRPr="00662D57">
              <w:t>ра Хасановна</w:t>
            </w:r>
          </w:p>
        </w:tc>
        <w:tc>
          <w:tcPr>
            <w:tcW w:w="2340" w:type="dxa"/>
            <w:vAlign w:val="center"/>
          </w:tcPr>
          <w:p w:rsidR="00662D57" w:rsidRPr="00C3739E" w:rsidRDefault="00662D57">
            <w:r>
              <w:t>Сакский район</w:t>
            </w:r>
          </w:p>
        </w:tc>
        <w:tc>
          <w:tcPr>
            <w:tcW w:w="3891" w:type="dxa"/>
            <w:vAlign w:val="center"/>
          </w:tcPr>
          <w:p w:rsidR="00662D57" w:rsidRPr="00C3739E" w:rsidRDefault="00662D57" w:rsidP="00C02FA8">
            <w:r w:rsidRPr="00662D57">
              <w:t xml:space="preserve">Муниципальное бюджетное образовательное учреждение </w:t>
            </w:r>
            <w:r>
              <w:t>«Журавлинская средняя школа»</w:t>
            </w:r>
            <w:r w:rsidRPr="00662D57">
              <w:t xml:space="preserve"> Сакск</w:t>
            </w:r>
            <w:r w:rsidR="00C02FA8">
              <w:t>ого</w:t>
            </w:r>
            <w:r w:rsidRPr="00662D57">
              <w:t xml:space="preserve"> район Республики Крым</w:t>
            </w:r>
          </w:p>
        </w:tc>
        <w:tc>
          <w:tcPr>
            <w:tcW w:w="992" w:type="dxa"/>
            <w:vAlign w:val="center"/>
          </w:tcPr>
          <w:p w:rsidR="00662D57" w:rsidRPr="00C3739E" w:rsidRDefault="00662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59" w:type="dxa"/>
            <w:vAlign w:val="center"/>
          </w:tcPr>
          <w:p w:rsidR="00662D57" w:rsidRPr="00C3739E" w:rsidRDefault="00662D57" w:rsidP="00D76894">
            <w:pPr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662D57" w:rsidRPr="00C3739E" w:rsidRDefault="00662D57">
            <w:pPr>
              <w:jc w:val="center"/>
              <w:rPr>
                <w:color w:val="000000"/>
                <w:spacing w:val="2"/>
              </w:rPr>
            </w:pPr>
            <w:r w:rsidRPr="00662D57">
              <w:rPr>
                <w:color w:val="000000"/>
                <w:spacing w:val="2"/>
              </w:rPr>
              <w:t>80,25</w:t>
            </w:r>
          </w:p>
        </w:tc>
        <w:tc>
          <w:tcPr>
            <w:tcW w:w="2580" w:type="dxa"/>
            <w:vAlign w:val="center"/>
          </w:tcPr>
          <w:p w:rsidR="00662D57" w:rsidRPr="00C3739E" w:rsidRDefault="00662D57" w:rsidP="00C3739E">
            <w:pPr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Алиева Лимура Ризаевна</w:t>
            </w:r>
          </w:p>
        </w:tc>
      </w:tr>
    </w:tbl>
    <w:p w:rsidR="003D1054" w:rsidRDefault="003D1054" w:rsidP="00C32C30">
      <w:pPr>
        <w:rPr>
          <w:b/>
          <w:bCs/>
        </w:rPr>
      </w:pPr>
    </w:p>
    <w:p w:rsidR="00412835" w:rsidRDefault="00412835" w:rsidP="00714D97">
      <w:pPr>
        <w:shd w:val="clear" w:color="auto" w:fill="FFFFFF"/>
        <w:rPr>
          <w:color w:val="000000"/>
          <w:spacing w:val="2"/>
          <w:sz w:val="28"/>
          <w:szCs w:val="28"/>
        </w:rPr>
      </w:pPr>
    </w:p>
    <w:p w:rsidR="00714D97" w:rsidRDefault="00714D97" w:rsidP="00714D97">
      <w:pPr>
        <w:shd w:val="clear" w:color="auto" w:fill="FFFFFF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Председатель жюри_______________  / </w:t>
      </w:r>
      <w:r w:rsidR="00C3739E">
        <w:rPr>
          <w:color w:val="000000"/>
          <w:spacing w:val="2"/>
          <w:sz w:val="28"/>
          <w:szCs w:val="28"/>
        </w:rPr>
        <w:t>Вишневский С.О.</w:t>
      </w:r>
      <w:r>
        <w:rPr>
          <w:color w:val="000000"/>
          <w:spacing w:val="2"/>
          <w:sz w:val="28"/>
          <w:szCs w:val="28"/>
        </w:rPr>
        <w:t>/</w:t>
      </w:r>
    </w:p>
    <w:p w:rsidR="00714D97" w:rsidRPr="00D441CE" w:rsidRDefault="00714D97" w:rsidP="00C32C30">
      <w:pPr>
        <w:rPr>
          <w:b/>
          <w:bCs/>
        </w:rPr>
      </w:pPr>
    </w:p>
    <w:sectPr w:rsidR="00714D97" w:rsidRPr="00D441CE" w:rsidSect="00D01478">
      <w:pgSz w:w="16838" w:h="11906" w:orient="landscape"/>
      <w:pgMar w:top="719" w:right="425" w:bottom="851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83D37"/>
    <w:multiLevelType w:val="hybridMultilevel"/>
    <w:tmpl w:val="05DE9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368FB"/>
    <w:multiLevelType w:val="hybridMultilevel"/>
    <w:tmpl w:val="7DBC1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E713D"/>
    <w:multiLevelType w:val="hybridMultilevel"/>
    <w:tmpl w:val="05DE9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45AF8"/>
    <w:multiLevelType w:val="hybridMultilevel"/>
    <w:tmpl w:val="05DE9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041FB5"/>
    <w:multiLevelType w:val="hybridMultilevel"/>
    <w:tmpl w:val="BE66F0F6"/>
    <w:lvl w:ilvl="0" w:tplc="FCD059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4B4F86"/>
    <w:multiLevelType w:val="hybridMultilevel"/>
    <w:tmpl w:val="3236A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5D4C98"/>
    <w:multiLevelType w:val="hybridMultilevel"/>
    <w:tmpl w:val="589A6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0660A9"/>
    <w:multiLevelType w:val="hybridMultilevel"/>
    <w:tmpl w:val="1E806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C11F08"/>
    <w:rsid w:val="00004386"/>
    <w:rsid w:val="00004A15"/>
    <w:rsid w:val="000130B3"/>
    <w:rsid w:val="00013469"/>
    <w:rsid w:val="00013DB0"/>
    <w:rsid w:val="000142D0"/>
    <w:rsid w:val="000153B0"/>
    <w:rsid w:val="000202CE"/>
    <w:rsid w:val="00031719"/>
    <w:rsid w:val="00037696"/>
    <w:rsid w:val="00050426"/>
    <w:rsid w:val="00051E7E"/>
    <w:rsid w:val="0005347B"/>
    <w:rsid w:val="000562A2"/>
    <w:rsid w:val="0006395E"/>
    <w:rsid w:val="000822CC"/>
    <w:rsid w:val="00090DE8"/>
    <w:rsid w:val="0009103D"/>
    <w:rsid w:val="000928B0"/>
    <w:rsid w:val="00094C0A"/>
    <w:rsid w:val="000955D5"/>
    <w:rsid w:val="000A2D50"/>
    <w:rsid w:val="000B3957"/>
    <w:rsid w:val="000C5CC5"/>
    <w:rsid w:val="000D5DCE"/>
    <w:rsid w:val="000D6A3C"/>
    <w:rsid w:val="000E67FE"/>
    <w:rsid w:val="001043A8"/>
    <w:rsid w:val="00110B6D"/>
    <w:rsid w:val="00111A83"/>
    <w:rsid w:val="001228BE"/>
    <w:rsid w:val="00124958"/>
    <w:rsid w:val="00162D9F"/>
    <w:rsid w:val="001673DE"/>
    <w:rsid w:val="001832EB"/>
    <w:rsid w:val="001859CF"/>
    <w:rsid w:val="001879BD"/>
    <w:rsid w:val="00194285"/>
    <w:rsid w:val="001A2061"/>
    <w:rsid w:val="001B523D"/>
    <w:rsid w:val="001B7612"/>
    <w:rsid w:val="001C019E"/>
    <w:rsid w:val="001C3875"/>
    <w:rsid w:val="001C72C3"/>
    <w:rsid w:val="001D2B65"/>
    <w:rsid w:val="001F2D50"/>
    <w:rsid w:val="001F30AD"/>
    <w:rsid w:val="001F36C1"/>
    <w:rsid w:val="0020267F"/>
    <w:rsid w:val="0020585F"/>
    <w:rsid w:val="00206F32"/>
    <w:rsid w:val="00211D97"/>
    <w:rsid w:val="00217283"/>
    <w:rsid w:val="002173F2"/>
    <w:rsid w:val="00222DC5"/>
    <w:rsid w:val="00223B03"/>
    <w:rsid w:val="002252DE"/>
    <w:rsid w:val="002358C0"/>
    <w:rsid w:val="00244662"/>
    <w:rsid w:val="00245E8F"/>
    <w:rsid w:val="00261DC3"/>
    <w:rsid w:val="00281509"/>
    <w:rsid w:val="0028164E"/>
    <w:rsid w:val="00283A2D"/>
    <w:rsid w:val="00291C07"/>
    <w:rsid w:val="0029402C"/>
    <w:rsid w:val="00294835"/>
    <w:rsid w:val="00296CE2"/>
    <w:rsid w:val="002A145F"/>
    <w:rsid w:val="002A6FE8"/>
    <w:rsid w:val="002B13FB"/>
    <w:rsid w:val="002C6497"/>
    <w:rsid w:val="002D6866"/>
    <w:rsid w:val="002E0864"/>
    <w:rsid w:val="002F09AF"/>
    <w:rsid w:val="00302DAE"/>
    <w:rsid w:val="00303127"/>
    <w:rsid w:val="00310374"/>
    <w:rsid w:val="003103A9"/>
    <w:rsid w:val="00312DF2"/>
    <w:rsid w:val="003145DA"/>
    <w:rsid w:val="00314EF6"/>
    <w:rsid w:val="00317338"/>
    <w:rsid w:val="003260D7"/>
    <w:rsid w:val="00327A81"/>
    <w:rsid w:val="003319E1"/>
    <w:rsid w:val="00332438"/>
    <w:rsid w:val="00340CDC"/>
    <w:rsid w:val="0034280E"/>
    <w:rsid w:val="003503BD"/>
    <w:rsid w:val="00360FCC"/>
    <w:rsid w:val="00364DD7"/>
    <w:rsid w:val="003679A8"/>
    <w:rsid w:val="003940E7"/>
    <w:rsid w:val="003953D2"/>
    <w:rsid w:val="003B2BFC"/>
    <w:rsid w:val="003B724C"/>
    <w:rsid w:val="003C7E7B"/>
    <w:rsid w:val="003D1054"/>
    <w:rsid w:val="003D3AEF"/>
    <w:rsid w:val="003D4CF6"/>
    <w:rsid w:val="003E5D0C"/>
    <w:rsid w:val="003F3E75"/>
    <w:rsid w:val="003F488E"/>
    <w:rsid w:val="003F527D"/>
    <w:rsid w:val="003F5D58"/>
    <w:rsid w:val="004012DD"/>
    <w:rsid w:val="004027C3"/>
    <w:rsid w:val="0041231E"/>
    <w:rsid w:val="00412835"/>
    <w:rsid w:val="00413CC4"/>
    <w:rsid w:val="00417FF6"/>
    <w:rsid w:val="00420098"/>
    <w:rsid w:val="004225EA"/>
    <w:rsid w:val="00431640"/>
    <w:rsid w:val="00446DBB"/>
    <w:rsid w:val="00455E5B"/>
    <w:rsid w:val="0046012F"/>
    <w:rsid w:val="00474D64"/>
    <w:rsid w:val="004850BA"/>
    <w:rsid w:val="004859DD"/>
    <w:rsid w:val="00485DE8"/>
    <w:rsid w:val="0049523B"/>
    <w:rsid w:val="00495ECE"/>
    <w:rsid w:val="004A417F"/>
    <w:rsid w:val="004A44CD"/>
    <w:rsid w:val="004A57CC"/>
    <w:rsid w:val="004A733B"/>
    <w:rsid w:val="004A7BAC"/>
    <w:rsid w:val="004B2CF1"/>
    <w:rsid w:val="004C05A8"/>
    <w:rsid w:val="004C1574"/>
    <w:rsid w:val="004C3CB1"/>
    <w:rsid w:val="004C649F"/>
    <w:rsid w:val="004C7297"/>
    <w:rsid w:val="004D09BC"/>
    <w:rsid w:val="004F7EED"/>
    <w:rsid w:val="0050122E"/>
    <w:rsid w:val="00502E4C"/>
    <w:rsid w:val="0051283E"/>
    <w:rsid w:val="00514EEE"/>
    <w:rsid w:val="00515AD2"/>
    <w:rsid w:val="00517B64"/>
    <w:rsid w:val="00530A6F"/>
    <w:rsid w:val="00535FC3"/>
    <w:rsid w:val="00542C1B"/>
    <w:rsid w:val="00543197"/>
    <w:rsid w:val="0054386A"/>
    <w:rsid w:val="005450A6"/>
    <w:rsid w:val="00546C8F"/>
    <w:rsid w:val="00553397"/>
    <w:rsid w:val="00564016"/>
    <w:rsid w:val="00565AF8"/>
    <w:rsid w:val="0056782D"/>
    <w:rsid w:val="0058570E"/>
    <w:rsid w:val="00592D8E"/>
    <w:rsid w:val="005B10E0"/>
    <w:rsid w:val="005B152A"/>
    <w:rsid w:val="005B25E1"/>
    <w:rsid w:val="005B2693"/>
    <w:rsid w:val="005B4F93"/>
    <w:rsid w:val="005C30A1"/>
    <w:rsid w:val="005C7EBC"/>
    <w:rsid w:val="005D05CE"/>
    <w:rsid w:val="005D1945"/>
    <w:rsid w:val="005D7AD6"/>
    <w:rsid w:val="005D7D07"/>
    <w:rsid w:val="005F1080"/>
    <w:rsid w:val="005F27DD"/>
    <w:rsid w:val="006014FA"/>
    <w:rsid w:val="00621F58"/>
    <w:rsid w:val="00630C2B"/>
    <w:rsid w:val="00636981"/>
    <w:rsid w:val="00640D53"/>
    <w:rsid w:val="00641998"/>
    <w:rsid w:val="00652D20"/>
    <w:rsid w:val="006619A9"/>
    <w:rsid w:val="00662D57"/>
    <w:rsid w:val="0067791D"/>
    <w:rsid w:val="00690E59"/>
    <w:rsid w:val="006A69BC"/>
    <w:rsid w:val="006B1C52"/>
    <w:rsid w:val="006B5AE3"/>
    <w:rsid w:val="006C5644"/>
    <w:rsid w:val="006C7213"/>
    <w:rsid w:val="006F03B7"/>
    <w:rsid w:val="006F1A33"/>
    <w:rsid w:val="00700233"/>
    <w:rsid w:val="00714D97"/>
    <w:rsid w:val="00716E33"/>
    <w:rsid w:val="00725CB4"/>
    <w:rsid w:val="007370CD"/>
    <w:rsid w:val="007472A1"/>
    <w:rsid w:val="0074778C"/>
    <w:rsid w:val="0075021E"/>
    <w:rsid w:val="00750298"/>
    <w:rsid w:val="00752055"/>
    <w:rsid w:val="007538DD"/>
    <w:rsid w:val="00754FD2"/>
    <w:rsid w:val="007557F8"/>
    <w:rsid w:val="00755A26"/>
    <w:rsid w:val="00760839"/>
    <w:rsid w:val="007708F2"/>
    <w:rsid w:val="00770A1B"/>
    <w:rsid w:val="00774201"/>
    <w:rsid w:val="00780E8C"/>
    <w:rsid w:val="007812A8"/>
    <w:rsid w:val="007846BA"/>
    <w:rsid w:val="00793E91"/>
    <w:rsid w:val="00796865"/>
    <w:rsid w:val="007A0FD6"/>
    <w:rsid w:val="007A2534"/>
    <w:rsid w:val="007A25D1"/>
    <w:rsid w:val="007A32EE"/>
    <w:rsid w:val="007B2D69"/>
    <w:rsid w:val="007B4518"/>
    <w:rsid w:val="007C28DB"/>
    <w:rsid w:val="007C2D93"/>
    <w:rsid w:val="007C322E"/>
    <w:rsid w:val="007C6336"/>
    <w:rsid w:val="007D0493"/>
    <w:rsid w:val="007D5AD0"/>
    <w:rsid w:val="007E1F5C"/>
    <w:rsid w:val="007E428F"/>
    <w:rsid w:val="007F02BD"/>
    <w:rsid w:val="007F4C44"/>
    <w:rsid w:val="00811E1E"/>
    <w:rsid w:val="0082145B"/>
    <w:rsid w:val="00837701"/>
    <w:rsid w:val="00846863"/>
    <w:rsid w:val="00850078"/>
    <w:rsid w:val="00850AAF"/>
    <w:rsid w:val="00851182"/>
    <w:rsid w:val="0085257B"/>
    <w:rsid w:val="008615D6"/>
    <w:rsid w:val="00861DCA"/>
    <w:rsid w:val="00862FD6"/>
    <w:rsid w:val="00867F4F"/>
    <w:rsid w:val="00872032"/>
    <w:rsid w:val="0087385A"/>
    <w:rsid w:val="00876508"/>
    <w:rsid w:val="00877C57"/>
    <w:rsid w:val="00882002"/>
    <w:rsid w:val="00885357"/>
    <w:rsid w:val="00887692"/>
    <w:rsid w:val="00891C6B"/>
    <w:rsid w:val="008A457E"/>
    <w:rsid w:val="008B5793"/>
    <w:rsid w:val="008D27C4"/>
    <w:rsid w:val="008D5339"/>
    <w:rsid w:val="008D7269"/>
    <w:rsid w:val="008E1230"/>
    <w:rsid w:val="008F1728"/>
    <w:rsid w:val="008F1983"/>
    <w:rsid w:val="008F2567"/>
    <w:rsid w:val="008F4510"/>
    <w:rsid w:val="008F6CF3"/>
    <w:rsid w:val="009011E9"/>
    <w:rsid w:val="00915BAD"/>
    <w:rsid w:val="00920A5B"/>
    <w:rsid w:val="009253D9"/>
    <w:rsid w:val="00933C60"/>
    <w:rsid w:val="00935287"/>
    <w:rsid w:val="00942E95"/>
    <w:rsid w:val="00945E34"/>
    <w:rsid w:val="00955FC3"/>
    <w:rsid w:val="009639C6"/>
    <w:rsid w:val="00966E29"/>
    <w:rsid w:val="0097720E"/>
    <w:rsid w:val="00981871"/>
    <w:rsid w:val="00981A82"/>
    <w:rsid w:val="009832E8"/>
    <w:rsid w:val="00987C11"/>
    <w:rsid w:val="0099234E"/>
    <w:rsid w:val="00992C11"/>
    <w:rsid w:val="009955E2"/>
    <w:rsid w:val="009A022F"/>
    <w:rsid w:val="009A59F7"/>
    <w:rsid w:val="009B0C37"/>
    <w:rsid w:val="009B22B4"/>
    <w:rsid w:val="009B233F"/>
    <w:rsid w:val="009C30B5"/>
    <w:rsid w:val="009D0583"/>
    <w:rsid w:val="009D130D"/>
    <w:rsid w:val="009F0B69"/>
    <w:rsid w:val="009F331C"/>
    <w:rsid w:val="009F5548"/>
    <w:rsid w:val="00A00930"/>
    <w:rsid w:val="00A032E3"/>
    <w:rsid w:val="00A1028C"/>
    <w:rsid w:val="00A13317"/>
    <w:rsid w:val="00A16612"/>
    <w:rsid w:val="00A1755F"/>
    <w:rsid w:val="00A315CD"/>
    <w:rsid w:val="00A35BF5"/>
    <w:rsid w:val="00A35FB2"/>
    <w:rsid w:val="00A378E2"/>
    <w:rsid w:val="00A37DEA"/>
    <w:rsid w:val="00A454C1"/>
    <w:rsid w:val="00A4634E"/>
    <w:rsid w:val="00A50B92"/>
    <w:rsid w:val="00A53DBD"/>
    <w:rsid w:val="00A6127A"/>
    <w:rsid w:val="00A65B1B"/>
    <w:rsid w:val="00A668E9"/>
    <w:rsid w:val="00A702D7"/>
    <w:rsid w:val="00A70A02"/>
    <w:rsid w:val="00A82E5B"/>
    <w:rsid w:val="00A904E7"/>
    <w:rsid w:val="00A960AD"/>
    <w:rsid w:val="00A9757C"/>
    <w:rsid w:val="00A97CE5"/>
    <w:rsid w:val="00AA22FB"/>
    <w:rsid w:val="00AA78BB"/>
    <w:rsid w:val="00AB34EF"/>
    <w:rsid w:val="00AB499A"/>
    <w:rsid w:val="00AB4C01"/>
    <w:rsid w:val="00AB66CA"/>
    <w:rsid w:val="00AB6C76"/>
    <w:rsid w:val="00AB7ADE"/>
    <w:rsid w:val="00AC30BE"/>
    <w:rsid w:val="00AC3C30"/>
    <w:rsid w:val="00AD7EF3"/>
    <w:rsid w:val="00AE0214"/>
    <w:rsid w:val="00AE4480"/>
    <w:rsid w:val="00AE4980"/>
    <w:rsid w:val="00AF2EAD"/>
    <w:rsid w:val="00AF5EEF"/>
    <w:rsid w:val="00B1131A"/>
    <w:rsid w:val="00B14AC3"/>
    <w:rsid w:val="00B160D1"/>
    <w:rsid w:val="00B17454"/>
    <w:rsid w:val="00B21718"/>
    <w:rsid w:val="00B22D00"/>
    <w:rsid w:val="00B33609"/>
    <w:rsid w:val="00B37C89"/>
    <w:rsid w:val="00B50E5D"/>
    <w:rsid w:val="00B540DA"/>
    <w:rsid w:val="00B55FAD"/>
    <w:rsid w:val="00B64E4A"/>
    <w:rsid w:val="00B70957"/>
    <w:rsid w:val="00B74549"/>
    <w:rsid w:val="00B80E9C"/>
    <w:rsid w:val="00B81913"/>
    <w:rsid w:val="00B8311D"/>
    <w:rsid w:val="00B83347"/>
    <w:rsid w:val="00B855C9"/>
    <w:rsid w:val="00B85918"/>
    <w:rsid w:val="00B85AA1"/>
    <w:rsid w:val="00B85C6A"/>
    <w:rsid w:val="00B948DF"/>
    <w:rsid w:val="00B96F5B"/>
    <w:rsid w:val="00B97272"/>
    <w:rsid w:val="00BA44F5"/>
    <w:rsid w:val="00BB136B"/>
    <w:rsid w:val="00BB5CC2"/>
    <w:rsid w:val="00BD0F81"/>
    <w:rsid w:val="00BD21BD"/>
    <w:rsid w:val="00BE2F5F"/>
    <w:rsid w:val="00BE7D76"/>
    <w:rsid w:val="00BF4695"/>
    <w:rsid w:val="00C02FA8"/>
    <w:rsid w:val="00C07188"/>
    <w:rsid w:val="00C07EFF"/>
    <w:rsid w:val="00C1032C"/>
    <w:rsid w:val="00C11F08"/>
    <w:rsid w:val="00C14BD1"/>
    <w:rsid w:val="00C221AD"/>
    <w:rsid w:val="00C32C30"/>
    <w:rsid w:val="00C36D5C"/>
    <w:rsid w:val="00C3739E"/>
    <w:rsid w:val="00C41E77"/>
    <w:rsid w:val="00C44AD6"/>
    <w:rsid w:val="00C56275"/>
    <w:rsid w:val="00C60C21"/>
    <w:rsid w:val="00C61202"/>
    <w:rsid w:val="00C64F50"/>
    <w:rsid w:val="00C65C2D"/>
    <w:rsid w:val="00C6790B"/>
    <w:rsid w:val="00C740F7"/>
    <w:rsid w:val="00C75F39"/>
    <w:rsid w:val="00C76823"/>
    <w:rsid w:val="00C779E5"/>
    <w:rsid w:val="00C77C9B"/>
    <w:rsid w:val="00C9398F"/>
    <w:rsid w:val="00CA5BA6"/>
    <w:rsid w:val="00CA6BEE"/>
    <w:rsid w:val="00CB65D9"/>
    <w:rsid w:val="00CC4B49"/>
    <w:rsid w:val="00CC6C2D"/>
    <w:rsid w:val="00CD0BE3"/>
    <w:rsid w:val="00CD5DA8"/>
    <w:rsid w:val="00CD7269"/>
    <w:rsid w:val="00CE0A23"/>
    <w:rsid w:val="00CE15F5"/>
    <w:rsid w:val="00CE173C"/>
    <w:rsid w:val="00CF10A1"/>
    <w:rsid w:val="00CF121E"/>
    <w:rsid w:val="00D01478"/>
    <w:rsid w:val="00D05ADC"/>
    <w:rsid w:val="00D07BDF"/>
    <w:rsid w:val="00D13911"/>
    <w:rsid w:val="00D2476B"/>
    <w:rsid w:val="00D2506C"/>
    <w:rsid w:val="00D2521C"/>
    <w:rsid w:val="00D26A0B"/>
    <w:rsid w:val="00D31890"/>
    <w:rsid w:val="00D441CE"/>
    <w:rsid w:val="00D44E00"/>
    <w:rsid w:val="00D47FEA"/>
    <w:rsid w:val="00D50EDE"/>
    <w:rsid w:val="00D624B5"/>
    <w:rsid w:val="00D63181"/>
    <w:rsid w:val="00D83A3A"/>
    <w:rsid w:val="00D843FF"/>
    <w:rsid w:val="00D9012A"/>
    <w:rsid w:val="00DB0BF9"/>
    <w:rsid w:val="00DB1973"/>
    <w:rsid w:val="00DB4B34"/>
    <w:rsid w:val="00DB6308"/>
    <w:rsid w:val="00DB7B0B"/>
    <w:rsid w:val="00DB7C8A"/>
    <w:rsid w:val="00DC0855"/>
    <w:rsid w:val="00DC3F45"/>
    <w:rsid w:val="00DC683B"/>
    <w:rsid w:val="00DD2424"/>
    <w:rsid w:val="00DD61AE"/>
    <w:rsid w:val="00DF4325"/>
    <w:rsid w:val="00E0310A"/>
    <w:rsid w:val="00E0483D"/>
    <w:rsid w:val="00E2022B"/>
    <w:rsid w:val="00E21D83"/>
    <w:rsid w:val="00E26211"/>
    <w:rsid w:val="00E31679"/>
    <w:rsid w:val="00E35190"/>
    <w:rsid w:val="00E43400"/>
    <w:rsid w:val="00E45ECD"/>
    <w:rsid w:val="00E47266"/>
    <w:rsid w:val="00E516BB"/>
    <w:rsid w:val="00E67421"/>
    <w:rsid w:val="00E72F9F"/>
    <w:rsid w:val="00E75059"/>
    <w:rsid w:val="00E832F0"/>
    <w:rsid w:val="00E83EAD"/>
    <w:rsid w:val="00E97148"/>
    <w:rsid w:val="00EA03EB"/>
    <w:rsid w:val="00EA1207"/>
    <w:rsid w:val="00EA14C1"/>
    <w:rsid w:val="00EA53C6"/>
    <w:rsid w:val="00EB411D"/>
    <w:rsid w:val="00EC6E2A"/>
    <w:rsid w:val="00ED5D0F"/>
    <w:rsid w:val="00EF58AA"/>
    <w:rsid w:val="00F05F07"/>
    <w:rsid w:val="00F06E99"/>
    <w:rsid w:val="00F2324B"/>
    <w:rsid w:val="00F275D4"/>
    <w:rsid w:val="00F33882"/>
    <w:rsid w:val="00F55CA8"/>
    <w:rsid w:val="00F617EC"/>
    <w:rsid w:val="00F62462"/>
    <w:rsid w:val="00F718D2"/>
    <w:rsid w:val="00F724FA"/>
    <w:rsid w:val="00F73A9E"/>
    <w:rsid w:val="00F832BA"/>
    <w:rsid w:val="00F84CCD"/>
    <w:rsid w:val="00F92508"/>
    <w:rsid w:val="00F92992"/>
    <w:rsid w:val="00F92AD4"/>
    <w:rsid w:val="00FA0337"/>
    <w:rsid w:val="00FB33D2"/>
    <w:rsid w:val="00FC6834"/>
    <w:rsid w:val="00FD141A"/>
    <w:rsid w:val="00FE010D"/>
    <w:rsid w:val="00FE2E79"/>
    <w:rsid w:val="00FE31A4"/>
    <w:rsid w:val="00FE5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FD6"/>
    <w:rPr>
      <w:noProof/>
      <w:sz w:val="24"/>
      <w:szCs w:val="24"/>
    </w:rPr>
  </w:style>
  <w:style w:type="paragraph" w:styleId="1">
    <w:name w:val="heading 1"/>
    <w:basedOn w:val="a"/>
    <w:next w:val="a"/>
    <w:qFormat/>
    <w:rsid w:val="003103A9"/>
    <w:pPr>
      <w:keepNext/>
      <w:jc w:val="center"/>
      <w:outlineLvl w:val="0"/>
    </w:pPr>
    <w:rPr>
      <w:b/>
      <w:bCs/>
    </w:rPr>
  </w:style>
  <w:style w:type="paragraph" w:styleId="8">
    <w:name w:val="heading 8"/>
    <w:basedOn w:val="a"/>
    <w:next w:val="a"/>
    <w:qFormat/>
    <w:rsid w:val="005B10E0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103A9"/>
    <w:pPr>
      <w:jc w:val="both"/>
    </w:pPr>
  </w:style>
  <w:style w:type="table" w:styleId="a4">
    <w:name w:val="Table Grid"/>
    <w:basedOn w:val="a1"/>
    <w:rsid w:val="00B37C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49523B"/>
    <w:pPr>
      <w:widowControl w:val="0"/>
      <w:autoSpaceDE w:val="0"/>
      <w:autoSpaceDN w:val="0"/>
      <w:adjustRightInd w:val="0"/>
    </w:pPr>
    <w:rPr>
      <w:noProof w:val="0"/>
    </w:rPr>
  </w:style>
  <w:style w:type="character" w:customStyle="1" w:styleId="FontStyle26">
    <w:name w:val="Font Style26"/>
    <w:rsid w:val="0049523B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rsid w:val="001673DE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1673DE"/>
    <w:rPr>
      <w:rFonts w:ascii="Tahoma" w:hAnsi="Tahoma" w:cs="Tahoma"/>
      <w:noProof/>
      <w:sz w:val="16"/>
      <w:szCs w:val="16"/>
    </w:rPr>
  </w:style>
  <w:style w:type="paragraph" w:styleId="a7">
    <w:name w:val="Title"/>
    <w:basedOn w:val="a"/>
    <w:qFormat/>
    <w:rsid w:val="005B10E0"/>
    <w:pPr>
      <w:jc w:val="center"/>
    </w:pPr>
    <w:rPr>
      <w:b/>
      <w:caps/>
      <w:noProof w:val="0"/>
      <w:sz w:val="28"/>
    </w:rPr>
  </w:style>
  <w:style w:type="paragraph" w:styleId="a8">
    <w:name w:val="Plain Text"/>
    <w:basedOn w:val="a"/>
    <w:link w:val="a9"/>
    <w:uiPriority w:val="99"/>
    <w:rsid w:val="00652D20"/>
    <w:pPr>
      <w:suppressAutoHyphens/>
    </w:pPr>
    <w:rPr>
      <w:rFonts w:ascii="Courier New" w:hAnsi="Courier New"/>
      <w:noProof w:val="0"/>
      <w:sz w:val="20"/>
      <w:szCs w:val="20"/>
      <w:lang w:eastAsia="ar-SA"/>
    </w:rPr>
  </w:style>
  <w:style w:type="character" w:customStyle="1" w:styleId="a9">
    <w:name w:val="Текст Знак"/>
    <w:link w:val="a8"/>
    <w:uiPriority w:val="99"/>
    <w:rsid w:val="000A2D50"/>
    <w:rPr>
      <w:rFonts w:ascii="Courier New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6</Pages>
  <Words>1270</Words>
  <Characters>7241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АВТОНОМНОЙ РЕСПУБЛИКИ КРЫМ</vt:lpstr>
    </vt:vector>
  </TitlesOfParts>
  <Company>КРИППО</Company>
  <LinksUpToDate>false</LinksUpToDate>
  <CharactersWithSpaces>8495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АВТОНОМНОЙ РЕСПУБЛИКИ КРЫМ</dc:title>
  <dc:creator>Довольный пользователь Microsoft Office</dc:creator>
  <cp:lastModifiedBy>User</cp:lastModifiedBy>
  <cp:revision>10</cp:revision>
  <cp:lastPrinted>2016-02-03T13:57:00Z</cp:lastPrinted>
  <dcterms:created xsi:type="dcterms:W3CDTF">2016-02-02T12:46:00Z</dcterms:created>
  <dcterms:modified xsi:type="dcterms:W3CDTF">2016-02-20T08:59:00Z</dcterms:modified>
</cp:coreProperties>
</file>