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6908" w:rsidRPr="00EC6F7A" w:rsidRDefault="00B8279D" w:rsidP="00DC622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 xml:space="preserve">        </w:t>
      </w:r>
      <w:r w:rsidR="00AD7F0F" w:rsidRPr="00EC6F7A">
        <w:rPr>
          <w:rFonts w:ascii="Times New Roman" w:hAnsi="Times New Roman" w:cs="Times New Roman"/>
          <w:b/>
          <w:sz w:val="26"/>
          <w:szCs w:val="26"/>
        </w:rPr>
        <w:t>Запланированные</w:t>
      </w:r>
      <w:r w:rsidR="00D0715E" w:rsidRPr="00EC6F7A">
        <w:rPr>
          <w:rFonts w:ascii="Times New Roman" w:hAnsi="Times New Roman" w:cs="Times New Roman"/>
          <w:b/>
          <w:sz w:val="26"/>
          <w:szCs w:val="26"/>
        </w:rPr>
        <w:t xml:space="preserve"> конференции в 20</w:t>
      </w:r>
      <w:r w:rsidR="00EE0B8E" w:rsidRPr="00EC6F7A">
        <w:rPr>
          <w:rFonts w:ascii="Times New Roman" w:hAnsi="Times New Roman" w:cs="Times New Roman"/>
          <w:b/>
          <w:sz w:val="26"/>
          <w:szCs w:val="26"/>
        </w:rPr>
        <w:t>2</w:t>
      </w:r>
      <w:r w:rsidR="005A58B8">
        <w:rPr>
          <w:rFonts w:ascii="Times New Roman" w:hAnsi="Times New Roman" w:cs="Times New Roman"/>
          <w:b/>
          <w:sz w:val="26"/>
          <w:szCs w:val="26"/>
        </w:rPr>
        <w:t>1-</w:t>
      </w:r>
      <w:r w:rsidR="00FE391B">
        <w:rPr>
          <w:rFonts w:ascii="Times New Roman" w:hAnsi="Times New Roman" w:cs="Times New Roman"/>
          <w:b/>
          <w:sz w:val="26"/>
          <w:szCs w:val="26"/>
        </w:rPr>
        <w:t>м</w:t>
      </w:r>
      <w:r w:rsidR="00D0715E" w:rsidRPr="00EC6F7A">
        <w:rPr>
          <w:rFonts w:ascii="Times New Roman" w:hAnsi="Times New Roman" w:cs="Times New Roman"/>
          <w:b/>
          <w:sz w:val="26"/>
          <w:szCs w:val="26"/>
        </w:rPr>
        <w:t xml:space="preserve"> году</w:t>
      </w:r>
    </w:p>
    <w:p w:rsidR="000121F5" w:rsidRPr="00EC6F7A" w:rsidRDefault="000121F5" w:rsidP="00DC62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4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09"/>
        <w:gridCol w:w="1673"/>
        <w:gridCol w:w="2693"/>
        <w:gridCol w:w="3572"/>
        <w:gridCol w:w="2127"/>
        <w:gridCol w:w="2806"/>
        <w:gridCol w:w="2268"/>
      </w:tblGrid>
      <w:tr w:rsidR="00DC622D" w:rsidRPr="00EC6F7A" w:rsidTr="00B71DAE">
        <w:tc>
          <w:tcPr>
            <w:tcW w:w="709" w:type="dxa"/>
          </w:tcPr>
          <w:p w:rsidR="00DC622D" w:rsidRPr="00EC6F7A" w:rsidRDefault="00DC622D" w:rsidP="00DC622D">
            <w:pPr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EC6F7A">
              <w:rPr>
                <w:rFonts w:ascii="Times New Roman" w:hAnsi="Times New Roman" w:cs="Times New Roman"/>
                <w:b/>
                <w:sz w:val="19"/>
                <w:szCs w:val="19"/>
              </w:rPr>
              <w:t>№ п/п</w:t>
            </w:r>
          </w:p>
        </w:tc>
        <w:tc>
          <w:tcPr>
            <w:tcW w:w="1673" w:type="dxa"/>
          </w:tcPr>
          <w:p w:rsidR="00DC622D" w:rsidRPr="00EC6F7A" w:rsidRDefault="00F95EA8" w:rsidP="00F95EA8">
            <w:pPr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EC6F7A">
              <w:rPr>
                <w:rFonts w:ascii="Times New Roman" w:hAnsi="Times New Roman" w:cs="Times New Roman"/>
                <w:b/>
                <w:sz w:val="19"/>
                <w:szCs w:val="19"/>
              </w:rPr>
              <w:t>Учреждение</w:t>
            </w:r>
            <w:r w:rsidR="00DC622D" w:rsidRPr="00EC6F7A">
              <w:rPr>
                <w:rFonts w:ascii="Times New Roman" w:hAnsi="Times New Roman" w:cs="Times New Roman"/>
                <w:b/>
                <w:sz w:val="19"/>
                <w:szCs w:val="19"/>
              </w:rPr>
              <w:t>, направивш</w:t>
            </w:r>
            <w:r w:rsidRPr="00EC6F7A">
              <w:rPr>
                <w:rFonts w:ascii="Times New Roman" w:hAnsi="Times New Roman" w:cs="Times New Roman"/>
                <w:b/>
                <w:sz w:val="19"/>
                <w:szCs w:val="19"/>
              </w:rPr>
              <w:t>ее</w:t>
            </w:r>
            <w:r w:rsidR="00DC622D" w:rsidRPr="00EC6F7A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информацию</w:t>
            </w:r>
          </w:p>
        </w:tc>
        <w:tc>
          <w:tcPr>
            <w:tcW w:w="2693" w:type="dxa"/>
          </w:tcPr>
          <w:p w:rsidR="00DC622D" w:rsidRPr="00EC6F7A" w:rsidRDefault="00DC622D" w:rsidP="00DC622D">
            <w:pPr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EC6F7A">
              <w:rPr>
                <w:rFonts w:ascii="Times New Roman" w:hAnsi="Times New Roman" w:cs="Times New Roman"/>
                <w:b/>
                <w:sz w:val="19"/>
                <w:szCs w:val="19"/>
              </w:rPr>
              <w:t>Название конференции</w:t>
            </w:r>
          </w:p>
        </w:tc>
        <w:tc>
          <w:tcPr>
            <w:tcW w:w="3572" w:type="dxa"/>
          </w:tcPr>
          <w:p w:rsidR="00DC622D" w:rsidRPr="00EC6F7A" w:rsidRDefault="00DC622D" w:rsidP="00DC622D">
            <w:pPr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EC6F7A">
              <w:rPr>
                <w:rFonts w:ascii="Times New Roman" w:hAnsi="Times New Roman" w:cs="Times New Roman"/>
                <w:b/>
                <w:sz w:val="19"/>
                <w:szCs w:val="19"/>
              </w:rPr>
              <w:t>Тематика конференции</w:t>
            </w:r>
          </w:p>
        </w:tc>
        <w:tc>
          <w:tcPr>
            <w:tcW w:w="2127" w:type="dxa"/>
          </w:tcPr>
          <w:p w:rsidR="00DC622D" w:rsidRPr="00EC6F7A" w:rsidRDefault="00DC622D" w:rsidP="00DC622D">
            <w:pPr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EC6F7A">
              <w:rPr>
                <w:rFonts w:ascii="Times New Roman" w:hAnsi="Times New Roman" w:cs="Times New Roman"/>
                <w:b/>
                <w:sz w:val="19"/>
                <w:szCs w:val="19"/>
              </w:rPr>
              <w:t>Сроки и место проведения</w:t>
            </w:r>
          </w:p>
        </w:tc>
        <w:tc>
          <w:tcPr>
            <w:tcW w:w="2806" w:type="dxa"/>
          </w:tcPr>
          <w:p w:rsidR="00DC622D" w:rsidRPr="00EC6F7A" w:rsidRDefault="00DC622D" w:rsidP="00DC622D">
            <w:pPr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EC6F7A">
              <w:rPr>
                <w:rFonts w:ascii="Times New Roman" w:hAnsi="Times New Roman" w:cs="Times New Roman"/>
                <w:b/>
                <w:sz w:val="19"/>
                <w:szCs w:val="19"/>
              </w:rPr>
              <w:t>Организаторы</w:t>
            </w:r>
          </w:p>
        </w:tc>
        <w:tc>
          <w:tcPr>
            <w:tcW w:w="2268" w:type="dxa"/>
          </w:tcPr>
          <w:p w:rsidR="00DC622D" w:rsidRPr="00EC6F7A" w:rsidRDefault="00DC622D" w:rsidP="00DC622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C6F7A">
              <w:rPr>
                <w:rFonts w:ascii="Times New Roman" w:hAnsi="Times New Roman" w:cs="Times New Roman"/>
                <w:b/>
                <w:sz w:val="19"/>
                <w:szCs w:val="19"/>
              </w:rPr>
              <w:t>Количество и категории участников</w:t>
            </w:r>
          </w:p>
        </w:tc>
      </w:tr>
      <w:tr w:rsidR="00C409DA" w:rsidRPr="00EC6F7A" w:rsidTr="00DC622D">
        <w:tc>
          <w:tcPr>
            <w:tcW w:w="15848" w:type="dxa"/>
            <w:gridSpan w:val="7"/>
          </w:tcPr>
          <w:p w:rsidR="00C409DA" w:rsidRPr="00E8508B" w:rsidRDefault="00C409DA" w:rsidP="00DC622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8508B">
              <w:rPr>
                <w:rFonts w:ascii="Times New Roman" w:hAnsi="Times New Roman" w:cs="Times New Roman"/>
                <w:b/>
                <w:sz w:val="26"/>
                <w:szCs w:val="26"/>
              </w:rPr>
              <w:t>Международные</w:t>
            </w:r>
            <w:r w:rsidR="00E74C4E" w:rsidRPr="00E8508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D563E4" w:rsidRPr="00EC6F7A" w:rsidRDefault="00D563E4" w:rsidP="00DC622D">
            <w:pPr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</w:p>
        </w:tc>
      </w:tr>
      <w:tr w:rsidR="004373C2" w:rsidRPr="00E8508B" w:rsidTr="00B71DAE">
        <w:tc>
          <w:tcPr>
            <w:tcW w:w="709" w:type="dxa"/>
          </w:tcPr>
          <w:p w:rsidR="004373C2" w:rsidRPr="00BE4D4B" w:rsidRDefault="00AE24DE" w:rsidP="004373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373C2" w:rsidRPr="00BE4D4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4373C2" w:rsidRPr="00BE4D4B" w:rsidRDefault="004373C2" w:rsidP="004373C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eastAsia="Calibri" w:hAnsi="Times New Roman" w:cs="Times New Roman"/>
                <w:sz w:val="20"/>
                <w:szCs w:val="20"/>
              </w:rPr>
              <w:t>ФГАОУ ВО «Крымский федеральный университет имени В.И. Вернадского»</w:t>
            </w:r>
          </w:p>
          <w:p w:rsidR="004373C2" w:rsidRPr="00BE4D4B" w:rsidRDefault="004373C2" w:rsidP="004373C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373C2" w:rsidRPr="00BE4D4B" w:rsidRDefault="004373C2" w:rsidP="004373C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373C2" w:rsidRPr="00BE4D4B" w:rsidRDefault="004373C2" w:rsidP="004373C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373C2" w:rsidRPr="00BE4D4B" w:rsidRDefault="004373C2" w:rsidP="004373C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373C2" w:rsidRPr="00BE4D4B" w:rsidRDefault="004373C2" w:rsidP="004373C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4373C2" w:rsidRPr="00BE4D4B" w:rsidRDefault="004373C2" w:rsidP="004373C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Международный круглый стол, посвященный 76-й годовщине Крымской Ялтинской конференции 1945 г.</w:t>
            </w:r>
          </w:p>
        </w:tc>
        <w:tc>
          <w:tcPr>
            <w:tcW w:w="3572" w:type="dxa"/>
          </w:tcPr>
          <w:p w:rsidR="004373C2" w:rsidRPr="00BE4D4B" w:rsidRDefault="004373C2" w:rsidP="004373C2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Международный круглый стол, посвященный 76-й годовщине Крымской Ялтинской конференции 1945 г.</w:t>
            </w:r>
          </w:p>
        </w:tc>
        <w:tc>
          <w:tcPr>
            <w:tcW w:w="2127" w:type="dxa"/>
          </w:tcPr>
          <w:p w:rsidR="004373C2" w:rsidRPr="00BE4D4B" w:rsidRDefault="004373C2" w:rsidP="004373C2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Февраль 2021 г.</w:t>
            </w:r>
          </w:p>
          <w:p w:rsidR="004373C2" w:rsidRPr="00BE4D4B" w:rsidRDefault="004373C2" w:rsidP="004373C2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 Симферополь</w:t>
            </w:r>
          </w:p>
          <w:p w:rsidR="004373C2" w:rsidRPr="00BE4D4B" w:rsidRDefault="004373C2" w:rsidP="004373C2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06" w:type="dxa"/>
          </w:tcPr>
          <w:p w:rsidR="004373C2" w:rsidRPr="00BE4D4B" w:rsidRDefault="004373C2" w:rsidP="004373C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Управление международной деятельности ФГАОУ ВО «Крымский федеральный университет имени В.И. Вернадского»</w:t>
            </w:r>
          </w:p>
          <w:p w:rsidR="004373C2" w:rsidRPr="00BE4D4B" w:rsidRDefault="004373C2" w:rsidP="004373C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Кафедра политических наук и международных отношений Таврической академии ФГАОУ ВО «Крымский федеральный университет имени В.И. Вернадского»</w:t>
            </w:r>
          </w:p>
        </w:tc>
        <w:tc>
          <w:tcPr>
            <w:tcW w:w="2268" w:type="dxa"/>
          </w:tcPr>
          <w:p w:rsidR="004373C2" w:rsidRPr="00BE4D4B" w:rsidRDefault="004373C2" w:rsidP="004373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30 чел.</w:t>
            </w:r>
          </w:p>
          <w:p w:rsidR="004373C2" w:rsidRPr="00BE4D4B" w:rsidRDefault="004373C2" w:rsidP="004373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(преподаватели научные сотрудники, молодые ученые, студенты)</w:t>
            </w:r>
          </w:p>
        </w:tc>
      </w:tr>
      <w:tr w:rsidR="004373C2" w:rsidRPr="00E8508B" w:rsidTr="00FA4A14">
        <w:tc>
          <w:tcPr>
            <w:tcW w:w="709" w:type="dxa"/>
          </w:tcPr>
          <w:p w:rsidR="004373C2" w:rsidRPr="00BE4D4B" w:rsidRDefault="00AE24DE" w:rsidP="004373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373C2" w:rsidRPr="00BE4D4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4373C2" w:rsidRPr="00BE4D4B" w:rsidRDefault="004373C2" w:rsidP="004373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ФГАОУ ВО «Крымский федеральный университет имени В.И. Вернадского»</w:t>
            </w:r>
          </w:p>
          <w:p w:rsidR="004373C2" w:rsidRPr="00BE4D4B" w:rsidRDefault="004373C2" w:rsidP="004373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73C2" w:rsidRPr="00BE4D4B" w:rsidRDefault="004373C2" w:rsidP="004373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73C2" w:rsidRPr="00BE4D4B" w:rsidRDefault="004373C2" w:rsidP="004373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4373C2" w:rsidRPr="00BE4D4B" w:rsidRDefault="004373C2" w:rsidP="004373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Международная конференция «Перспективы развития и внедрения энергосберегающих и экологически безопасных технологий возделывания и уборки сельскохозяйственных культур»</w:t>
            </w:r>
          </w:p>
        </w:tc>
        <w:tc>
          <w:tcPr>
            <w:tcW w:w="3572" w:type="dxa"/>
          </w:tcPr>
          <w:p w:rsidR="004373C2" w:rsidRPr="00BE4D4B" w:rsidRDefault="004373C2" w:rsidP="004373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Энергосберегающие технологии возделывания и уборки сельскохозяйственных культур</w:t>
            </w:r>
          </w:p>
        </w:tc>
        <w:tc>
          <w:tcPr>
            <w:tcW w:w="2127" w:type="dxa"/>
          </w:tcPr>
          <w:p w:rsidR="004373C2" w:rsidRPr="00BE4D4B" w:rsidRDefault="004373C2" w:rsidP="004373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Март 2021 г. Агротехнологическая академия «Крымского федерального университета имени В.И. Вернадского»</w:t>
            </w:r>
          </w:p>
        </w:tc>
        <w:tc>
          <w:tcPr>
            <w:tcW w:w="2806" w:type="dxa"/>
          </w:tcPr>
          <w:p w:rsidR="004373C2" w:rsidRPr="00BE4D4B" w:rsidRDefault="00EB69E7" w:rsidP="004373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Кафедра технический систем в агробизнесе </w:t>
            </w:r>
            <w:r w:rsidRPr="00EB69E7">
              <w:rPr>
                <w:rFonts w:ascii="Times New Roman" w:hAnsi="Times New Roman" w:cs="Times New Roman"/>
                <w:sz w:val="20"/>
                <w:szCs w:val="20"/>
              </w:rPr>
              <w:t>Академи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B69E7">
              <w:rPr>
                <w:rFonts w:ascii="Times New Roman" w:hAnsi="Times New Roman" w:cs="Times New Roman"/>
                <w:sz w:val="20"/>
                <w:szCs w:val="20"/>
              </w:rPr>
              <w:t xml:space="preserve"> биоресурсов и природопользования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69E7">
              <w:rPr>
                <w:rFonts w:ascii="Times New Roman" w:hAnsi="Times New Roman" w:cs="Times New Roman"/>
                <w:sz w:val="20"/>
                <w:szCs w:val="20"/>
              </w:rPr>
              <w:t>ФГАОУ ВО «Крымский федеральный университет имени В.И. Вернадского»</w:t>
            </w:r>
          </w:p>
          <w:p w:rsidR="004373C2" w:rsidRPr="00BE4D4B" w:rsidRDefault="004373C2" w:rsidP="004373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4373C2" w:rsidRPr="00BE4D4B" w:rsidRDefault="004373C2" w:rsidP="004373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20 чел.</w:t>
            </w:r>
          </w:p>
          <w:p w:rsidR="004373C2" w:rsidRPr="00BE4D4B" w:rsidRDefault="004373C2" w:rsidP="004373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(преподаватели, молодые ученые, представители отраслевых предприятий)</w:t>
            </w:r>
          </w:p>
          <w:p w:rsidR="004373C2" w:rsidRPr="00BE4D4B" w:rsidRDefault="004373C2" w:rsidP="004373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73C2" w:rsidRPr="004373C2" w:rsidTr="00E00D54">
        <w:trPr>
          <w:trHeight w:val="1815"/>
        </w:trPr>
        <w:tc>
          <w:tcPr>
            <w:tcW w:w="709" w:type="dxa"/>
          </w:tcPr>
          <w:p w:rsidR="004373C2" w:rsidRPr="00BE4D4B" w:rsidRDefault="00AE24DE" w:rsidP="00FA4A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4373C2" w:rsidRPr="00BE4D4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4373C2" w:rsidRDefault="004373C2" w:rsidP="00FA4A1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eastAsia="Calibri" w:hAnsi="Times New Roman" w:cs="Times New Roman"/>
                <w:sz w:val="20"/>
                <w:szCs w:val="20"/>
              </w:rPr>
              <w:t>ФГАОУ ВО «Крымский федеральный университет имени В.И. Вернадского»</w:t>
            </w:r>
          </w:p>
          <w:p w:rsidR="002A4C7C" w:rsidRDefault="002A4C7C" w:rsidP="00FA4A1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A4C7C" w:rsidRPr="00BE4D4B" w:rsidRDefault="002A4C7C" w:rsidP="00FA4A1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4373C2" w:rsidRPr="00BE4D4B" w:rsidRDefault="004373C2" w:rsidP="00FA4A1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Международная научно-практическая российско-болгарская конференция </w:t>
            </w:r>
          </w:p>
        </w:tc>
        <w:tc>
          <w:tcPr>
            <w:tcW w:w="3572" w:type="dxa"/>
          </w:tcPr>
          <w:p w:rsidR="004373C2" w:rsidRPr="00BE4D4B" w:rsidRDefault="00E00D54" w:rsidP="00FA4A14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Международные отношения</w:t>
            </w:r>
          </w:p>
        </w:tc>
        <w:tc>
          <w:tcPr>
            <w:tcW w:w="2127" w:type="dxa"/>
          </w:tcPr>
          <w:p w:rsidR="004373C2" w:rsidRPr="00BE4D4B" w:rsidRDefault="004373C2" w:rsidP="00FA4A14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Март 2021 г.</w:t>
            </w:r>
          </w:p>
          <w:p w:rsidR="004373C2" w:rsidRPr="00BE4D4B" w:rsidRDefault="004373C2" w:rsidP="00FA4A14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г. София, </w:t>
            </w:r>
          </w:p>
          <w:p w:rsidR="004373C2" w:rsidRPr="00BE4D4B" w:rsidRDefault="004373C2" w:rsidP="00FA4A14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 Симферополь</w:t>
            </w:r>
          </w:p>
          <w:p w:rsidR="004373C2" w:rsidRPr="00BE4D4B" w:rsidRDefault="004373C2" w:rsidP="00FA4A14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онлайн</w:t>
            </w:r>
          </w:p>
        </w:tc>
        <w:tc>
          <w:tcPr>
            <w:tcW w:w="2806" w:type="dxa"/>
          </w:tcPr>
          <w:p w:rsidR="004373C2" w:rsidRPr="00BE4D4B" w:rsidRDefault="004373C2" w:rsidP="00FA4A1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Таврическая академия</w:t>
            </w: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4D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ФГАОУ ВО «Крымский федеральный университет имени В.И. Вернадского», философский факультет, кафедра философии естественнонаучного профиля</w:t>
            </w:r>
          </w:p>
        </w:tc>
        <w:tc>
          <w:tcPr>
            <w:tcW w:w="2268" w:type="dxa"/>
          </w:tcPr>
          <w:p w:rsidR="004373C2" w:rsidRPr="00BE4D4B" w:rsidRDefault="004373C2" w:rsidP="00FA4A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60 чел.</w:t>
            </w:r>
          </w:p>
          <w:p w:rsidR="004373C2" w:rsidRPr="00BE4D4B" w:rsidRDefault="004373C2" w:rsidP="00FA4A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(преподаватели научные сотрудники, молодые ученые, студенты)</w:t>
            </w:r>
          </w:p>
        </w:tc>
      </w:tr>
      <w:tr w:rsidR="004373C2" w:rsidRPr="004373C2" w:rsidTr="00FA4A14">
        <w:tc>
          <w:tcPr>
            <w:tcW w:w="709" w:type="dxa"/>
          </w:tcPr>
          <w:p w:rsidR="004373C2" w:rsidRPr="00BE4D4B" w:rsidRDefault="00AE24DE" w:rsidP="00FA4A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373C2" w:rsidRPr="00BE4D4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4373C2" w:rsidRPr="00BE4D4B" w:rsidRDefault="004373C2" w:rsidP="00FA4A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ФГАОУ ВО «Крымский федеральный университет имени В.И. Вернадского»</w:t>
            </w:r>
          </w:p>
          <w:p w:rsidR="004373C2" w:rsidRPr="00BE4D4B" w:rsidRDefault="004373C2" w:rsidP="00FA4A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73C2" w:rsidRPr="00BE4D4B" w:rsidRDefault="004373C2" w:rsidP="00FA4A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73C2" w:rsidRPr="00BE4D4B" w:rsidRDefault="004373C2" w:rsidP="00FA4A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73C2" w:rsidRPr="00BE4D4B" w:rsidRDefault="004373C2" w:rsidP="00FA4A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73C2" w:rsidRPr="00BE4D4B" w:rsidRDefault="004373C2" w:rsidP="00FA4A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4373C2" w:rsidRPr="00BE4D4B" w:rsidRDefault="004373C2" w:rsidP="00FA4A14">
            <w:pP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lastRenderedPageBreak/>
              <w:t>Международная научная конференция (к 7-летию «Крымской весны») «Крым в глобальной политике: геополитические, экономические и социокультурные последствия воссоединения с Россией»</w:t>
            </w:r>
          </w:p>
        </w:tc>
        <w:tc>
          <w:tcPr>
            <w:tcW w:w="3572" w:type="dxa"/>
          </w:tcPr>
          <w:p w:rsidR="004373C2" w:rsidRPr="00BE4D4B" w:rsidRDefault="004373C2" w:rsidP="00FA4A14">
            <w:pP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Международные отношения</w:t>
            </w:r>
          </w:p>
        </w:tc>
        <w:tc>
          <w:tcPr>
            <w:tcW w:w="2127" w:type="dxa"/>
          </w:tcPr>
          <w:p w:rsidR="004373C2" w:rsidRPr="00BE4D4B" w:rsidRDefault="004373C2" w:rsidP="00FA4A14">
            <w:pP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Март 2021 г.</w:t>
            </w:r>
          </w:p>
          <w:p w:rsidR="004373C2" w:rsidRPr="00BE4D4B" w:rsidRDefault="004373C2" w:rsidP="00FA4A14">
            <w:pP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г. Симферополь, </w:t>
            </w:r>
          </w:p>
          <w:p w:rsidR="004373C2" w:rsidRPr="00BE4D4B" w:rsidRDefault="004373C2" w:rsidP="00FA4A14">
            <w:pP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06" w:type="dxa"/>
          </w:tcPr>
          <w:p w:rsidR="004373C2" w:rsidRPr="00BE4D4B" w:rsidRDefault="004373C2" w:rsidP="00FA4A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Управление международной деятельности ФГАОУ ВО «Крымский федеральный университет имени В.И. Вернадского»</w:t>
            </w:r>
          </w:p>
          <w:p w:rsidR="004373C2" w:rsidRPr="00BE4D4B" w:rsidRDefault="004373C2" w:rsidP="00FA4A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 xml:space="preserve">Кафедра политических наук и международных отношений Таврической академии ФГАОУ ВО «Крымский </w:t>
            </w:r>
            <w:r w:rsidRPr="00BE4D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федеральный университет имени В.И. Вернадского»</w:t>
            </w:r>
          </w:p>
        </w:tc>
        <w:tc>
          <w:tcPr>
            <w:tcW w:w="2268" w:type="dxa"/>
          </w:tcPr>
          <w:p w:rsidR="004373C2" w:rsidRPr="00BE4D4B" w:rsidRDefault="004373C2" w:rsidP="00FA4A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 чел.</w:t>
            </w:r>
          </w:p>
          <w:p w:rsidR="004373C2" w:rsidRPr="00BE4D4B" w:rsidRDefault="004373C2" w:rsidP="00FA4A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(преподаватели научные сотрудники, молодые ученые, студенты)</w:t>
            </w:r>
          </w:p>
        </w:tc>
      </w:tr>
      <w:tr w:rsidR="004373C2" w:rsidRPr="004373C2" w:rsidTr="00FA4A14">
        <w:tc>
          <w:tcPr>
            <w:tcW w:w="709" w:type="dxa"/>
          </w:tcPr>
          <w:p w:rsidR="004373C2" w:rsidRPr="00BE4D4B" w:rsidRDefault="00AE24DE" w:rsidP="00FA4A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373C2" w:rsidRPr="00BE4D4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4373C2" w:rsidRPr="00BE4D4B" w:rsidRDefault="004373C2" w:rsidP="00FA4A1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eastAsia="Calibri" w:hAnsi="Times New Roman" w:cs="Times New Roman"/>
                <w:sz w:val="20"/>
                <w:szCs w:val="20"/>
              </w:rPr>
              <w:t>ФГАОУ ВО «Крымский федеральный университет имени В.И. Вернадского»</w:t>
            </w:r>
          </w:p>
          <w:p w:rsidR="004373C2" w:rsidRPr="00BE4D4B" w:rsidRDefault="004373C2" w:rsidP="00FA4A1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373C2" w:rsidRPr="00BE4D4B" w:rsidRDefault="004373C2" w:rsidP="00FA4A1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373C2" w:rsidRPr="00BE4D4B" w:rsidRDefault="004373C2" w:rsidP="00FA4A1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4373C2" w:rsidRPr="00BE4D4B" w:rsidRDefault="004373C2" w:rsidP="00FA4A14">
            <w:pPr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XІV Международная Крымская конференция «Космос и Биосфера»</w:t>
            </w:r>
          </w:p>
        </w:tc>
        <w:tc>
          <w:tcPr>
            <w:tcW w:w="3572" w:type="dxa"/>
          </w:tcPr>
          <w:p w:rsidR="004373C2" w:rsidRPr="00BE4D4B" w:rsidRDefault="004373C2" w:rsidP="00FA4A14">
            <w:pPr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Международные отношения</w:t>
            </w:r>
          </w:p>
        </w:tc>
        <w:tc>
          <w:tcPr>
            <w:tcW w:w="2127" w:type="dxa"/>
          </w:tcPr>
          <w:p w:rsidR="004373C2" w:rsidRPr="00BE4D4B" w:rsidRDefault="004373C2" w:rsidP="00FA4A14">
            <w:pPr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Март-апрель 2021</w:t>
            </w:r>
          </w:p>
          <w:p w:rsidR="004373C2" w:rsidRPr="00BE4D4B" w:rsidRDefault="004373C2" w:rsidP="00FA4A14">
            <w:pPr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г. Симферополь, Республика Крым </w:t>
            </w:r>
          </w:p>
        </w:tc>
        <w:tc>
          <w:tcPr>
            <w:tcW w:w="2806" w:type="dxa"/>
          </w:tcPr>
          <w:p w:rsidR="004373C2" w:rsidRPr="00BE4D4B" w:rsidRDefault="004373C2" w:rsidP="00FA4A14">
            <w:pPr>
              <w:pStyle w:val="11"/>
              <w:spacing w:after="0" w:line="240" w:lineRule="auto"/>
              <w:ind w:left="33" w:righ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Таврическая академия</w:t>
            </w: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4D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ФГАОУ ВО «Крымский федеральный университет имени В.И. Вернадского», факультет физиологии человека и животных и биофизики</w:t>
            </w:r>
          </w:p>
          <w:p w:rsidR="004373C2" w:rsidRPr="00BE4D4B" w:rsidRDefault="004373C2" w:rsidP="00FA4A14">
            <w:pPr>
              <w:pStyle w:val="11"/>
              <w:spacing w:after="0" w:line="240" w:lineRule="auto"/>
              <w:ind w:left="33" w:righ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Международный Комитет по изучению факторов внешней среды (CIFA)</w:t>
            </w:r>
          </w:p>
        </w:tc>
        <w:tc>
          <w:tcPr>
            <w:tcW w:w="2268" w:type="dxa"/>
          </w:tcPr>
          <w:p w:rsidR="004373C2" w:rsidRPr="00BE4D4B" w:rsidRDefault="004373C2" w:rsidP="00FA4A1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60 чел.</w:t>
            </w:r>
          </w:p>
          <w:p w:rsidR="004373C2" w:rsidRPr="00BE4D4B" w:rsidRDefault="004373C2" w:rsidP="00FA4A1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(преподаватели научные сотрудники, молодые ученые, студенты)</w:t>
            </w:r>
          </w:p>
        </w:tc>
      </w:tr>
      <w:tr w:rsidR="004373C2" w:rsidRPr="004373C2" w:rsidTr="00FA4A14">
        <w:tc>
          <w:tcPr>
            <w:tcW w:w="709" w:type="dxa"/>
          </w:tcPr>
          <w:p w:rsidR="004373C2" w:rsidRPr="00BE4D4B" w:rsidRDefault="00AE24DE" w:rsidP="00FA4A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4373C2" w:rsidRPr="00BE4D4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</w:tcPr>
          <w:p w:rsidR="004373C2" w:rsidRPr="00BE4D4B" w:rsidRDefault="004373C2" w:rsidP="00FA4A1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ФГАОУ ВО «Крымский федеральный университет имени В.И. Вернадского»</w:t>
            </w:r>
          </w:p>
        </w:tc>
        <w:tc>
          <w:tcPr>
            <w:tcW w:w="2693" w:type="dxa"/>
          </w:tcPr>
          <w:p w:rsidR="004373C2" w:rsidRPr="00BE4D4B" w:rsidRDefault="004373C2" w:rsidP="00FA4A14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BE4D4B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VIII Международная научно-практическая конференция «Повышение конкурентоспособности социально-экономических систем в условиях трансграничного сотрудничества регионов»</w:t>
            </w:r>
          </w:p>
        </w:tc>
        <w:tc>
          <w:tcPr>
            <w:tcW w:w="3572" w:type="dxa"/>
          </w:tcPr>
          <w:p w:rsidR="004373C2" w:rsidRPr="00BE4D4B" w:rsidRDefault="004373C2" w:rsidP="00FA4A14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BE4D4B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Формирование конкурентоспособности на макроуровне</w:t>
            </w:r>
          </w:p>
        </w:tc>
        <w:tc>
          <w:tcPr>
            <w:tcW w:w="2127" w:type="dxa"/>
          </w:tcPr>
          <w:p w:rsidR="004373C2" w:rsidRPr="00BE4D4B" w:rsidRDefault="004373C2" w:rsidP="00FA4A14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BE4D4B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30 марта – 02 апреля 2021 г.</w:t>
            </w:r>
          </w:p>
          <w:p w:rsidR="004373C2" w:rsidRPr="00BE4D4B" w:rsidRDefault="004373C2" w:rsidP="00FA4A14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BE4D4B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г. Ялта</w:t>
            </w:r>
          </w:p>
          <w:p w:rsidR="00485E01" w:rsidRDefault="00485E01" w:rsidP="00FA4A14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485E01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Гуманитарно-педагогическая академия ФГАОУ ВО «КФУ им. В.И. Вернадского» в г. Ялте</w:t>
            </w:r>
          </w:p>
          <w:p w:rsidR="004373C2" w:rsidRPr="00BE4D4B" w:rsidRDefault="004373C2" w:rsidP="00FA4A14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BE4D4B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ул. Севастопольская 2 А, корпус 4</w:t>
            </w:r>
          </w:p>
          <w:p w:rsidR="004373C2" w:rsidRPr="00BE4D4B" w:rsidRDefault="004373C2" w:rsidP="00FA4A14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BE4D4B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ул. Халтурина, д.14, </w:t>
            </w:r>
            <w:proofErr w:type="spellStart"/>
            <w:r w:rsidRPr="00BE4D4B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каб</w:t>
            </w:r>
            <w:proofErr w:type="spellEnd"/>
            <w:r w:rsidRPr="00BE4D4B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. 1, 3, 5     </w:t>
            </w:r>
          </w:p>
        </w:tc>
        <w:tc>
          <w:tcPr>
            <w:tcW w:w="2806" w:type="dxa"/>
          </w:tcPr>
          <w:p w:rsidR="004373C2" w:rsidRPr="00BE4D4B" w:rsidRDefault="004373C2" w:rsidP="00FA4A1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Институт экономики и управления</w:t>
            </w:r>
          </w:p>
          <w:p w:rsidR="004373C2" w:rsidRPr="00BE4D4B" w:rsidRDefault="004373C2" w:rsidP="00FA4A1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кафедра менеджмента и туристического бизнеса</w:t>
            </w:r>
          </w:p>
          <w:p w:rsidR="004373C2" w:rsidRPr="00BE4D4B" w:rsidRDefault="004373C2" w:rsidP="00FA4A1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4373C2" w:rsidRPr="00BE4D4B" w:rsidRDefault="004373C2" w:rsidP="00FA4A14">
            <w:pPr>
              <w:widowControl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115 чел.</w:t>
            </w:r>
          </w:p>
          <w:p w:rsidR="004373C2" w:rsidRPr="00BE4D4B" w:rsidRDefault="004373C2" w:rsidP="00FA4A14">
            <w:pPr>
              <w:widowControl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(студенты, преподаватели, научные сотрудники, молодые ученые, представители отраслевых предприятий, организаций)</w:t>
            </w:r>
          </w:p>
        </w:tc>
      </w:tr>
      <w:tr w:rsidR="004373C2" w:rsidRPr="004373C2" w:rsidTr="00FA4A14">
        <w:tc>
          <w:tcPr>
            <w:tcW w:w="709" w:type="dxa"/>
          </w:tcPr>
          <w:p w:rsidR="004373C2" w:rsidRPr="00BE4D4B" w:rsidRDefault="00AE24DE" w:rsidP="00FA4A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4373C2" w:rsidRPr="00BE4D4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</w:tcPr>
          <w:p w:rsidR="004373C2" w:rsidRPr="00BE4D4B" w:rsidRDefault="004373C2" w:rsidP="00FA4A1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ГБОУ ВО РК «Крымский инженерно-педагогический университет имени Февзи Якубова»</w:t>
            </w:r>
          </w:p>
        </w:tc>
        <w:tc>
          <w:tcPr>
            <w:tcW w:w="2693" w:type="dxa"/>
          </w:tcPr>
          <w:p w:rsidR="004373C2" w:rsidRPr="00BE4D4B" w:rsidRDefault="004373C2" w:rsidP="00FA4A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VII Международная научно-практическая конференция «Национальные экономические системы в контексте формирования глобального экономического пространства»</w:t>
            </w:r>
          </w:p>
        </w:tc>
        <w:tc>
          <w:tcPr>
            <w:tcW w:w="3572" w:type="dxa"/>
          </w:tcPr>
          <w:p w:rsidR="004373C2" w:rsidRPr="00BE4D4B" w:rsidRDefault="004373C2" w:rsidP="00FA4A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- Современные тенденции развития экономической теории.</w:t>
            </w:r>
          </w:p>
          <w:p w:rsidR="004373C2" w:rsidRPr="00BE4D4B" w:rsidRDefault="004373C2" w:rsidP="00FA4A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- Социальные аспекты рыночной экономики.</w:t>
            </w:r>
          </w:p>
          <w:p w:rsidR="004373C2" w:rsidRPr="00BE4D4B" w:rsidRDefault="004373C2" w:rsidP="00FA4A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- Инвестиционно-инновационная модель развития экономики.</w:t>
            </w:r>
          </w:p>
          <w:p w:rsidR="004373C2" w:rsidRPr="00BE4D4B" w:rsidRDefault="004373C2" w:rsidP="00FA4A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- Деятельность банковского сектора экономики на современном этапе.</w:t>
            </w:r>
          </w:p>
          <w:p w:rsidR="004373C2" w:rsidRPr="00BE4D4B" w:rsidRDefault="004373C2" w:rsidP="00FA4A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- Финансовые рынки и институты в условиях мирового финансового кризиса.</w:t>
            </w:r>
          </w:p>
          <w:p w:rsidR="004373C2" w:rsidRPr="00BE4D4B" w:rsidRDefault="004373C2" w:rsidP="00FA4A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-  Вопросы развития мировой экономической системы.</w:t>
            </w:r>
          </w:p>
        </w:tc>
        <w:tc>
          <w:tcPr>
            <w:tcW w:w="2127" w:type="dxa"/>
          </w:tcPr>
          <w:p w:rsidR="004373C2" w:rsidRPr="00BE4D4B" w:rsidRDefault="004373C2" w:rsidP="00FA4A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02 апреля 2021 г.</w:t>
            </w:r>
          </w:p>
        </w:tc>
        <w:tc>
          <w:tcPr>
            <w:tcW w:w="2806" w:type="dxa"/>
          </w:tcPr>
          <w:p w:rsidR="004373C2" w:rsidRPr="00BE4D4B" w:rsidRDefault="004373C2" w:rsidP="00FA4A14">
            <w:pPr>
              <w:tabs>
                <w:tab w:val="left" w:pos="2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 xml:space="preserve">ГБОУВО РК </w:t>
            </w:r>
            <w:r w:rsidR="00066970" w:rsidRPr="00066970">
              <w:rPr>
                <w:rFonts w:ascii="Times New Roman" w:hAnsi="Times New Roman" w:cs="Times New Roman"/>
                <w:sz w:val="20"/>
                <w:szCs w:val="20"/>
              </w:rPr>
              <w:t>«Крымский инженерно-педагогический университет имени Февзи Якубова»</w:t>
            </w:r>
          </w:p>
        </w:tc>
        <w:tc>
          <w:tcPr>
            <w:tcW w:w="2268" w:type="dxa"/>
          </w:tcPr>
          <w:p w:rsidR="004373C2" w:rsidRPr="00BE4D4B" w:rsidRDefault="004373C2" w:rsidP="00FA4A1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100 чел.</w:t>
            </w:r>
          </w:p>
          <w:p w:rsidR="004373C2" w:rsidRPr="00BE4D4B" w:rsidRDefault="004373C2" w:rsidP="00FA4A1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(студенты, молодые ученые)</w:t>
            </w:r>
          </w:p>
        </w:tc>
      </w:tr>
      <w:tr w:rsidR="00FA4A14" w:rsidRPr="004373C2" w:rsidTr="00FA4A14">
        <w:tc>
          <w:tcPr>
            <w:tcW w:w="709" w:type="dxa"/>
          </w:tcPr>
          <w:p w:rsidR="00FA4A14" w:rsidRPr="00BE4D4B" w:rsidRDefault="00AE24DE" w:rsidP="00FA4A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FA4A14" w:rsidRPr="00BE4D4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</w:tcPr>
          <w:p w:rsidR="00FA4A14" w:rsidRPr="00BE4D4B" w:rsidRDefault="00FA4A14" w:rsidP="00FA4A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ФГАОУ ВО «Крымский федеральный университет имени В.И. Вернадского»</w:t>
            </w:r>
          </w:p>
        </w:tc>
        <w:tc>
          <w:tcPr>
            <w:tcW w:w="2693" w:type="dxa"/>
          </w:tcPr>
          <w:p w:rsidR="00FA4A14" w:rsidRPr="00BE4D4B" w:rsidRDefault="00FA4A14" w:rsidP="00FA4A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Международная конференций «Иностранная филология. Социальная и национальная вариативность языка и литературы»</w:t>
            </w:r>
          </w:p>
        </w:tc>
        <w:tc>
          <w:tcPr>
            <w:tcW w:w="3572" w:type="dxa"/>
          </w:tcPr>
          <w:p w:rsidR="00FA4A14" w:rsidRPr="00BE4D4B" w:rsidRDefault="00FA4A14" w:rsidP="00FA4A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Языкознание и литературоведение</w:t>
            </w:r>
          </w:p>
        </w:tc>
        <w:tc>
          <w:tcPr>
            <w:tcW w:w="2127" w:type="dxa"/>
          </w:tcPr>
          <w:p w:rsidR="00FA4A14" w:rsidRPr="00BE4D4B" w:rsidRDefault="00FA4A14" w:rsidP="00FA4A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07-09 апреля 2021 г.</w:t>
            </w:r>
          </w:p>
          <w:p w:rsidR="00FA4A14" w:rsidRPr="00BE4D4B" w:rsidRDefault="00FA4A14" w:rsidP="00FA4A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г. Симферополь,</w:t>
            </w:r>
          </w:p>
          <w:p w:rsidR="00FA4A14" w:rsidRPr="00BE4D4B" w:rsidRDefault="00FA4A14" w:rsidP="00FA4A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ул. Ленина, 11 /</w:t>
            </w:r>
          </w:p>
          <w:p w:rsidR="00FA4A14" w:rsidRPr="00BE4D4B" w:rsidRDefault="00FA4A14" w:rsidP="00FA4A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http://congrsin.cfuv.ru</w:t>
            </w:r>
          </w:p>
        </w:tc>
        <w:tc>
          <w:tcPr>
            <w:tcW w:w="2806" w:type="dxa"/>
          </w:tcPr>
          <w:p w:rsidR="00FA4A14" w:rsidRPr="00BE4D4B" w:rsidRDefault="00FA4A14" w:rsidP="00FA4A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 xml:space="preserve">Институт иностранной филологии ФГАОУ ВО «Крымский федеральный университет имени В.И. Вернадского» в г. Ялте </w:t>
            </w:r>
          </w:p>
        </w:tc>
        <w:tc>
          <w:tcPr>
            <w:tcW w:w="2268" w:type="dxa"/>
          </w:tcPr>
          <w:p w:rsidR="00FA4A14" w:rsidRPr="00BE4D4B" w:rsidRDefault="00FA4A14" w:rsidP="00FA4A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200 чел.</w:t>
            </w:r>
          </w:p>
          <w:p w:rsidR="00FA4A14" w:rsidRPr="00BE4D4B" w:rsidRDefault="00FA4A14" w:rsidP="00FA4A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 xml:space="preserve">(научно-педагогические сотрудники, молодые ученые, преподаватели, студенты, </w:t>
            </w:r>
            <w:r w:rsidRPr="00BE4D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представители реального сектора экономики)</w:t>
            </w:r>
          </w:p>
        </w:tc>
      </w:tr>
      <w:tr w:rsidR="00FA4A14" w:rsidRPr="004373C2" w:rsidTr="00FA4A14">
        <w:tc>
          <w:tcPr>
            <w:tcW w:w="709" w:type="dxa"/>
          </w:tcPr>
          <w:p w:rsidR="00FA4A14" w:rsidRPr="00BE4D4B" w:rsidRDefault="00AE24DE" w:rsidP="00FA4A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  <w:r w:rsidR="00FA4A14" w:rsidRPr="00BE4D4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</w:tcPr>
          <w:p w:rsidR="00FA4A14" w:rsidRPr="00BE4D4B" w:rsidRDefault="00FA4A14" w:rsidP="00FA4A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ГБОУ ВО РК «Крымский инженерно-педагогический университет имени Февзи Якубова»</w:t>
            </w:r>
          </w:p>
        </w:tc>
        <w:tc>
          <w:tcPr>
            <w:tcW w:w="2693" w:type="dxa"/>
          </w:tcPr>
          <w:p w:rsidR="00FA4A14" w:rsidRPr="00BE4D4B" w:rsidRDefault="00FA4A14" w:rsidP="00FA4A14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BE4D4B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Международная I очно-заочная научная конференция с международным участием «Современная филология в </w:t>
            </w:r>
            <w:proofErr w:type="spellStart"/>
            <w:r w:rsidRPr="00BE4D4B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полиэтничном</w:t>
            </w:r>
            <w:proofErr w:type="spellEnd"/>
            <w:r w:rsidRPr="00BE4D4B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мире»</w:t>
            </w:r>
          </w:p>
        </w:tc>
        <w:tc>
          <w:tcPr>
            <w:tcW w:w="3572" w:type="dxa"/>
          </w:tcPr>
          <w:p w:rsidR="00FA4A14" w:rsidRPr="00BE4D4B" w:rsidRDefault="00FA4A14" w:rsidP="00FA4A14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BE4D4B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Актуальные проблемы филологии    </w:t>
            </w:r>
          </w:p>
        </w:tc>
        <w:tc>
          <w:tcPr>
            <w:tcW w:w="2127" w:type="dxa"/>
          </w:tcPr>
          <w:p w:rsidR="00FA4A14" w:rsidRPr="00BE4D4B" w:rsidRDefault="00FA4A14" w:rsidP="00FA4A14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BE4D4B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20 апреля 2021 г.</w:t>
            </w:r>
          </w:p>
        </w:tc>
        <w:tc>
          <w:tcPr>
            <w:tcW w:w="2806" w:type="dxa"/>
          </w:tcPr>
          <w:p w:rsidR="00FA4A14" w:rsidRPr="00BE4D4B" w:rsidRDefault="00183A0A" w:rsidP="00FA4A1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3A0A">
              <w:rPr>
                <w:rFonts w:ascii="Times New Roman" w:hAnsi="Times New Roman" w:cs="Times New Roman"/>
                <w:sz w:val="20"/>
                <w:szCs w:val="20"/>
              </w:rPr>
              <w:t>ГБОУ ВО РК «Крымский инженерно-педагогический университет имени Февзи Якубова»</w:t>
            </w:r>
          </w:p>
        </w:tc>
        <w:tc>
          <w:tcPr>
            <w:tcW w:w="2268" w:type="dxa"/>
          </w:tcPr>
          <w:p w:rsidR="00FA4A14" w:rsidRPr="00BE4D4B" w:rsidRDefault="00FA4A14" w:rsidP="00FA4A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 xml:space="preserve">80 чел. </w:t>
            </w:r>
          </w:p>
          <w:p w:rsidR="00FA4A14" w:rsidRPr="00BE4D4B" w:rsidRDefault="00FA4A14" w:rsidP="00FA4A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(студенты, научные сотрудники, молодые ученые)</w:t>
            </w:r>
          </w:p>
        </w:tc>
      </w:tr>
      <w:tr w:rsidR="004373C2" w:rsidRPr="00E8508B" w:rsidTr="00B71DAE">
        <w:tc>
          <w:tcPr>
            <w:tcW w:w="709" w:type="dxa"/>
          </w:tcPr>
          <w:p w:rsidR="004373C2" w:rsidRPr="00BE4D4B" w:rsidRDefault="00AE24DE" w:rsidP="004373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4373C2" w:rsidRPr="00BE4D4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</w:tcPr>
          <w:p w:rsidR="004373C2" w:rsidRPr="00BE4D4B" w:rsidRDefault="004373C2" w:rsidP="004373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 xml:space="preserve">АНО </w:t>
            </w:r>
          </w:p>
          <w:p w:rsidR="004373C2" w:rsidRPr="00BE4D4B" w:rsidRDefault="004373C2" w:rsidP="004373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«Образовательная организация высшего образования»</w:t>
            </w:r>
          </w:p>
          <w:p w:rsidR="004373C2" w:rsidRPr="00BE4D4B" w:rsidRDefault="004373C2" w:rsidP="004373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«Университет экономики и управления»</w:t>
            </w:r>
          </w:p>
        </w:tc>
        <w:tc>
          <w:tcPr>
            <w:tcW w:w="2693" w:type="dxa"/>
          </w:tcPr>
          <w:p w:rsidR="004373C2" w:rsidRPr="00BE4D4B" w:rsidRDefault="004373C2" w:rsidP="004373C2">
            <w:pPr>
              <w:ind w:left="5"/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Научно-практическая конференция «Развитие предпринимательства в России – история, опыт, перспективы: региональный аспект»</w:t>
            </w:r>
          </w:p>
        </w:tc>
        <w:tc>
          <w:tcPr>
            <w:tcW w:w="3572" w:type="dxa"/>
          </w:tcPr>
          <w:p w:rsidR="004373C2" w:rsidRPr="00BE4D4B" w:rsidRDefault="004373C2" w:rsidP="004373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- Генезис предпринимательства в России.</w:t>
            </w:r>
          </w:p>
          <w:p w:rsidR="004373C2" w:rsidRPr="00BE4D4B" w:rsidRDefault="004373C2" w:rsidP="004373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- Исторические этапы развития предпринимательства в России.</w:t>
            </w:r>
          </w:p>
          <w:p w:rsidR="004373C2" w:rsidRPr="00BE4D4B" w:rsidRDefault="004373C2" w:rsidP="004373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- Опыт и перспективы развития предпринимательства в России.</w:t>
            </w:r>
          </w:p>
          <w:p w:rsidR="004373C2" w:rsidRPr="00BE4D4B" w:rsidRDefault="004373C2" w:rsidP="004373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- Крымский аспект развития предпринимательства.</w:t>
            </w:r>
          </w:p>
        </w:tc>
        <w:tc>
          <w:tcPr>
            <w:tcW w:w="2127" w:type="dxa"/>
          </w:tcPr>
          <w:p w:rsidR="004373C2" w:rsidRPr="00BE4D4B" w:rsidRDefault="004373C2" w:rsidP="004373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21 апреля 2021 г.</w:t>
            </w:r>
          </w:p>
          <w:p w:rsidR="00183A0A" w:rsidRPr="00183A0A" w:rsidRDefault="004373C2" w:rsidP="00183A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АНО</w:t>
            </w:r>
            <w:r w:rsidR="00183A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83A0A" w:rsidRPr="00183A0A">
              <w:rPr>
                <w:rFonts w:ascii="Times New Roman" w:hAnsi="Times New Roman" w:cs="Times New Roman"/>
                <w:sz w:val="20"/>
                <w:szCs w:val="20"/>
              </w:rPr>
              <w:t>«Образовательная организация высшего образования»</w:t>
            </w:r>
          </w:p>
          <w:p w:rsidR="004373C2" w:rsidRPr="00BE4D4B" w:rsidRDefault="00183A0A" w:rsidP="00183A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3A0A">
              <w:rPr>
                <w:rFonts w:ascii="Times New Roman" w:hAnsi="Times New Roman" w:cs="Times New Roman"/>
                <w:sz w:val="20"/>
                <w:szCs w:val="20"/>
              </w:rPr>
              <w:t>«Университет экономики и управления»</w:t>
            </w:r>
          </w:p>
        </w:tc>
        <w:tc>
          <w:tcPr>
            <w:tcW w:w="2806" w:type="dxa"/>
          </w:tcPr>
          <w:p w:rsidR="00183A0A" w:rsidRPr="00183A0A" w:rsidRDefault="004373C2" w:rsidP="00183A0A">
            <w:pPr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 xml:space="preserve">Оргкомитет АНО </w:t>
            </w:r>
            <w:r w:rsidR="00183A0A" w:rsidRPr="00183A0A">
              <w:rPr>
                <w:rFonts w:ascii="Times New Roman" w:hAnsi="Times New Roman" w:cs="Times New Roman"/>
                <w:sz w:val="20"/>
                <w:szCs w:val="20"/>
              </w:rPr>
              <w:t>«Образовательная организация высшего образования»</w:t>
            </w:r>
          </w:p>
          <w:p w:rsidR="004373C2" w:rsidRPr="00BE4D4B" w:rsidRDefault="00183A0A" w:rsidP="00183A0A">
            <w:pPr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183A0A">
              <w:rPr>
                <w:rFonts w:ascii="Times New Roman" w:hAnsi="Times New Roman" w:cs="Times New Roman"/>
                <w:sz w:val="20"/>
                <w:szCs w:val="20"/>
              </w:rPr>
              <w:t>«Университет экономики и управления»</w:t>
            </w:r>
          </w:p>
        </w:tc>
        <w:tc>
          <w:tcPr>
            <w:tcW w:w="2268" w:type="dxa"/>
          </w:tcPr>
          <w:p w:rsidR="004373C2" w:rsidRPr="00BE4D4B" w:rsidRDefault="004373C2" w:rsidP="004373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70 чел.</w:t>
            </w:r>
          </w:p>
          <w:p w:rsidR="004373C2" w:rsidRPr="00BE4D4B" w:rsidRDefault="004373C2" w:rsidP="004373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(студенты, преподаватели, научные сотрудники, молодые ученые, представители отраслевых предприятий, организаций)</w:t>
            </w:r>
          </w:p>
        </w:tc>
      </w:tr>
      <w:tr w:rsidR="00FA4A14" w:rsidRPr="004373C2" w:rsidTr="00FA4A14">
        <w:tc>
          <w:tcPr>
            <w:tcW w:w="709" w:type="dxa"/>
          </w:tcPr>
          <w:p w:rsidR="00FA4A14" w:rsidRPr="00BE4D4B" w:rsidRDefault="00AE24DE" w:rsidP="00FA4A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FA4A14" w:rsidRPr="00BE4D4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</w:tcPr>
          <w:p w:rsidR="00FA4A14" w:rsidRPr="00BE4D4B" w:rsidRDefault="00FA4A14" w:rsidP="00FA4A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ФГАОУ ВО «Крымский федеральный университет имени В.И. Вернадского»</w:t>
            </w:r>
          </w:p>
        </w:tc>
        <w:tc>
          <w:tcPr>
            <w:tcW w:w="2693" w:type="dxa"/>
          </w:tcPr>
          <w:p w:rsidR="00FA4A14" w:rsidRPr="00BE4D4B" w:rsidRDefault="00FA4A14" w:rsidP="00FA4A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Международная конференция «Переводческий дискурс: междисциплинарный подход»</w:t>
            </w:r>
          </w:p>
        </w:tc>
        <w:tc>
          <w:tcPr>
            <w:tcW w:w="3572" w:type="dxa"/>
          </w:tcPr>
          <w:p w:rsidR="00FA4A14" w:rsidRPr="00BE4D4B" w:rsidRDefault="00FA4A14" w:rsidP="00FA4A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Переводоведение</w:t>
            </w:r>
          </w:p>
        </w:tc>
        <w:tc>
          <w:tcPr>
            <w:tcW w:w="2127" w:type="dxa"/>
          </w:tcPr>
          <w:p w:rsidR="00FA4A14" w:rsidRPr="00BE4D4B" w:rsidRDefault="00FA4A14" w:rsidP="00FA4A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29-30 апреля 2021 г.</w:t>
            </w:r>
          </w:p>
          <w:p w:rsidR="00FA4A14" w:rsidRPr="00BE4D4B" w:rsidRDefault="00FA4A14" w:rsidP="00FA4A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г. Симферополь,</w:t>
            </w:r>
          </w:p>
          <w:p w:rsidR="00FA4A14" w:rsidRPr="00BE4D4B" w:rsidRDefault="00FA4A14" w:rsidP="00FA4A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ул. Ленина, 11 /http://perevod.cfuv.ru/</w:t>
            </w:r>
          </w:p>
        </w:tc>
        <w:tc>
          <w:tcPr>
            <w:tcW w:w="2806" w:type="dxa"/>
          </w:tcPr>
          <w:p w:rsidR="00FA4A14" w:rsidRPr="00BE4D4B" w:rsidRDefault="00FA4A14" w:rsidP="00FA4A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 xml:space="preserve">Институт иностранной филологии ФГАОУ ВО «Крымский федеральный университет имени В.И. Вернадского» </w:t>
            </w:r>
          </w:p>
        </w:tc>
        <w:tc>
          <w:tcPr>
            <w:tcW w:w="2268" w:type="dxa"/>
          </w:tcPr>
          <w:p w:rsidR="00FA4A14" w:rsidRPr="00BE4D4B" w:rsidRDefault="00FA4A14" w:rsidP="00FA4A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100 чел.</w:t>
            </w:r>
          </w:p>
          <w:p w:rsidR="00FA4A14" w:rsidRPr="00BE4D4B" w:rsidRDefault="00FA4A14" w:rsidP="00E715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 xml:space="preserve">(научно-педагогические сотрудники, молодые </w:t>
            </w:r>
            <w:r w:rsidR="00E715D2">
              <w:rPr>
                <w:rFonts w:ascii="Times New Roman" w:hAnsi="Times New Roman" w:cs="Times New Roman"/>
                <w:sz w:val="20"/>
                <w:szCs w:val="20"/>
              </w:rPr>
              <w:t>ученые, преподаватели, студенты</w:t>
            </w: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BE4D4B" w:rsidRPr="004373C2" w:rsidTr="00DB50E8">
        <w:tc>
          <w:tcPr>
            <w:tcW w:w="709" w:type="dxa"/>
          </w:tcPr>
          <w:p w:rsidR="00BE4D4B" w:rsidRPr="00BE4D4B" w:rsidRDefault="00AE24DE" w:rsidP="00DB50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BE4D4B" w:rsidRPr="00BE4D4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</w:tcPr>
          <w:p w:rsidR="00BE4D4B" w:rsidRPr="00BE4D4B" w:rsidRDefault="00BE4D4B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ФГАОУ ВО «Крымский федеральный университет имени В.И. Вернадского»</w:t>
            </w:r>
          </w:p>
        </w:tc>
        <w:tc>
          <w:tcPr>
            <w:tcW w:w="2693" w:type="dxa"/>
          </w:tcPr>
          <w:p w:rsidR="00BE4D4B" w:rsidRPr="00BE4D4B" w:rsidRDefault="00BE4D4B" w:rsidP="00DB50E8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BE4D4B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Международная</w:t>
            </w:r>
          </w:p>
          <w:p w:rsidR="00BE4D4B" w:rsidRPr="00BE4D4B" w:rsidRDefault="00BE4D4B" w:rsidP="00DB50E8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BE4D4B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научная</w:t>
            </w:r>
          </w:p>
          <w:p w:rsidR="00BE4D4B" w:rsidRPr="00BE4D4B" w:rsidRDefault="00BE4D4B" w:rsidP="00DB50E8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BE4D4B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конференция «Управление в условиях глобальных мировых трансформаций: экономика, политика, право»</w:t>
            </w:r>
          </w:p>
        </w:tc>
        <w:tc>
          <w:tcPr>
            <w:tcW w:w="3572" w:type="dxa"/>
          </w:tcPr>
          <w:p w:rsidR="00BE4D4B" w:rsidRPr="00BE4D4B" w:rsidRDefault="00BE4D4B" w:rsidP="00DB50E8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BE4D4B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- Современные тенденции в управлении региональной экономикой.</w:t>
            </w:r>
          </w:p>
          <w:p w:rsidR="00BE4D4B" w:rsidRPr="00BE4D4B" w:rsidRDefault="00BE4D4B" w:rsidP="00DB50E8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BE4D4B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- Вопросы стратегического управления и региональной политики, государственного и муниципального управления.</w:t>
            </w:r>
          </w:p>
          <w:p w:rsidR="00BE4D4B" w:rsidRPr="00BE4D4B" w:rsidRDefault="00BE4D4B" w:rsidP="00DB50E8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BE4D4B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- Проблемы управления организацией, инвестиционного и инновационного менеджмента.</w:t>
            </w:r>
          </w:p>
          <w:p w:rsidR="00BE4D4B" w:rsidRPr="00BE4D4B" w:rsidRDefault="00BE4D4B" w:rsidP="00DB50E8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BE4D4B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- Особенности управления финансами организаций, персоналом в рыночных условиях.</w:t>
            </w:r>
          </w:p>
          <w:p w:rsidR="00BE4D4B" w:rsidRPr="00BE4D4B" w:rsidRDefault="00BE4D4B" w:rsidP="00DB50E8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BE4D4B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- Социально-психологические аспекты управления</w:t>
            </w:r>
          </w:p>
        </w:tc>
        <w:tc>
          <w:tcPr>
            <w:tcW w:w="2127" w:type="dxa"/>
          </w:tcPr>
          <w:p w:rsidR="00BE4D4B" w:rsidRPr="00BE4D4B" w:rsidRDefault="00BE4D4B" w:rsidP="00DB50E8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BE4D4B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Апрель 2021 г.</w:t>
            </w:r>
          </w:p>
          <w:p w:rsidR="00BE4D4B" w:rsidRPr="00BE4D4B" w:rsidRDefault="00BE4D4B" w:rsidP="00DB50E8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BE4D4B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Севастопольский экономико-гуманитарный институт</w:t>
            </w:r>
          </w:p>
          <w:p w:rsidR="00BE4D4B" w:rsidRPr="00BE4D4B" w:rsidRDefault="00BE4D4B" w:rsidP="00DB50E8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BE4D4B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(филиал) ФГАОУ ВО </w:t>
            </w:r>
            <w:r w:rsidR="00183A0A" w:rsidRPr="00183A0A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«Крымский федеральный университет имени В.И. Вернадского»</w:t>
            </w:r>
          </w:p>
        </w:tc>
        <w:tc>
          <w:tcPr>
            <w:tcW w:w="2806" w:type="dxa"/>
          </w:tcPr>
          <w:p w:rsidR="00BE4D4B" w:rsidRPr="00BE4D4B" w:rsidRDefault="00BE4D4B" w:rsidP="00DB50E8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Кафедра менеджмента</w:t>
            </w:r>
            <w:r w:rsidR="002562C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562C3" w:rsidRPr="002562C3">
              <w:rPr>
                <w:rFonts w:ascii="Times New Roman" w:hAnsi="Times New Roman" w:cs="Times New Roman"/>
                <w:sz w:val="20"/>
                <w:szCs w:val="20"/>
              </w:rPr>
              <w:t>ФГАОУ ВО «Крымский федеральный университет имени В.И. Вернадского»</w:t>
            </w:r>
          </w:p>
          <w:p w:rsidR="00BE4D4B" w:rsidRPr="00BE4D4B" w:rsidRDefault="002562C3" w:rsidP="00DB50E8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Кафедра правоведения</w:t>
            </w:r>
          </w:p>
          <w:p w:rsidR="00BE4D4B" w:rsidRPr="00BE4D4B" w:rsidRDefault="002562C3" w:rsidP="002562C3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2562C3">
              <w:rPr>
                <w:rFonts w:ascii="Times New Roman" w:hAnsi="Times New Roman" w:cs="Times New Roman"/>
                <w:sz w:val="20"/>
                <w:szCs w:val="20"/>
              </w:rPr>
              <w:t>ФГАОУ ВО «Крымский федеральный университет имени В.И. Вернадского»</w:t>
            </w:r>
          </w:p>
        </w:tc>
        <w:tc>
          <w:tcPr>
            <w:tcW w:w="2268" w:type="dxa"/>
          </w:tcPr>
          <w:p w:rsidR="00BE4D4B" w:rsidRPr="00BE4D4B" w:rsidRDefault="00BE4D4B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120 чел.</w:t>
            </w:r>
          </w:p>
          <w:p w:rsidR="00BE4D4B" w:rsidRPr="00BE4D4B" w:rsidRDefault="00BE4D4B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(научно-педагогические работники, студенты, преподаватели)</w:t>
            </w:r>
          </w:p>
          <w:p w:rsidR="00BE4D4B" w:rsidRPr="00BE4D4B" w:rsidRDefault="00BE4D4B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4D4B" w:rsidRPr="004373C2" w:rsidTr="00DB50E8">
        <w:tc>
          <w:tcPr>
            <w:tcW w:w="709" w:type="dxa"/>
          </w:tcPr>
          <w:p w:rsidR="00BE4D4B" w:rsidRPr="00BE4D4B" w:rsidRDefault="00AE24DE" w:rsidP="00DB50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BE4D4B" w:rsidRPr="00BE4D4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BE4D4B" w:rsidRPr="00BE4D4B" w:rsidRDefault="00BE4D4B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 xml:space="preserve">ФГАОУ ВО «Крымский федеральный университет </w:t>
            </w:r>
            <w:r w:rsidRPr="00BE4D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имени В.И. Вернадского»</w:t>
            </w:r>
          </w:p>
          <w:p w:rsidR="00BE4D4B" w:rsidRPr="00BE4D4B" w:rsidRDefault="00BE4D4B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4D4B" w:rsidRPr="00BE4D4B" w:rsidRDefault="00BE4D4B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4D4B" w:rsidRPr="00BE4D4B" w:rsidRDefault="00BE4D4B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4D4B" w:rsidRPr="00BE4D4B" w:rsidRDefault="00BE4D4B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BE4D4B" w:rsidRPr="00BE4D4B" w:rsidRDefault="00BE4D4B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Международная конференция по результатам работы научной школы «Механико-бионические основы разработки </w:t>
            </w:r>
            <w:r w:rsidRPr="00BE4D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почвообрабатывающих машин» и научно-исследовательской лаборатории «Бионической агроинженерии»</w:t>
            </w:r>
          </w:p>
        </w:tc>
        <w:tc>
          <w:tcPr>
            <w:tcW w:w="3572" w:type="dxa"/>
          </w:tcPr>
          <w:p w:rsidR="00BE4D4B" w:rsidRPr="00BE4D4B" w:rsidRDefault="00BE4D4B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Технологии и средства механизации сельского хозяйства</w:t>
            </w:r>
          </w:p>
        </w:tc>
        <w:tc>
          <w:tcPr>
            <w:tcW w:w="2127" w:type="dxa"/>
          </w:tcPr>
          <w:p w:rsidR="00BE4D4B" w:rsidRPr="00BE4D4B" w:rsidRDefault="00BE4D4B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Апрель 2021 г.</w:t>
            </w:r>
          </w:p>
          <w:p w:rsidR="00BE4D4B" w:rsidRPr="00BE4D4B" w:rsidRDefault="00BE4D4B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 xml:space="preserve">Агротехнологическая академия «Крымского федерального </w:t>
            </w:r>
            <w:r w:rsidRPr="00BE4D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университета имени В.И. Вернадского»</w:t>
            </w:r>
          </w:p>
        </w:tc>
        <w:tc>
          <w:tcPr>
            <w:tcW w:w="2806" w:type="dxa"/>
          </w:tcPr>
          <w:p w:rsidR="00BE4D4B" w:rsidRPr="00BE4D4B" w:rsidRDefault="003E761E" w:rsidP="003E7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Кафедра механизации и технического сервиса </w:t>
            </w:r>
            <w:r w:rsidRPr="003E761E">
              <w:rPr>
                <w:rFonts w:ascii="Times New Roman" w:hAnsi="Times New Roman" w:cs="Times New Roman"/>
                <w:sz w:val="20"/>
                <w:szCs w:val="20"/>
              </w:rPr>
              <w:t>Агротехнологическ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  <w:r w:rsidRPr="003E761E">
              <w:rPr>
                <w:rFonts w:ascii="Times New Roman" w:hAnsi="Times New Roman" w:cs="Times New Roman"/>
                <w:sz w:val="20"/>
                <w:szCs w:val="20"/>
              </w:rPr>
              <w:t xml:space="preserve"> академи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761E">
              <w:rPr>
                <w:rFonts w:ascii="Times New Roman" w:hAnsi="Times New Roman" w:cs="Times New Roman"/>
                <w:sz w:val="20"/>
                <w:szCs w:val="20"/>
              </w:rPr>
              <w:t xml:space="preserve"> «Крымского </w:t>
            </w:r>
            <w:r w:rsidRPr="003E76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федерального университета имени В.И. Вернадского»</w:t>
            </w:r>
          </w:p>
        </w:tc>
        <w:tc>
          <w:tcPr>
            <w:tcW w:w="2268" w:type="dxa"/>
          </w:tcPr>
          <w:p w:rsidR="00BE4D4B" w:rsidRPr="00BE4D4B" w:rsidRDefault="00BE4D4B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 чел.</w:t>
            </w:r>
          </w:p>
          <w:p w:rsidR="00BE4D4B" w:rsidRPr="00BE4D4B" w:rsidRDefault="00BE4D4B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 xml:space="preserve">(преподаватели, молодые ученые, представители </w:t>
            </w:r>
            <w:r w:rsidRPr="00BE4D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отраслевых предприятий)</w:t>
            </w:r>
          </w:p>
        </w:tc>
      </w:tr>
      <w:tr w:rsidR="00BE4D4B" w:rsidRPr="004373C2" w:rsidTr="00DB50E8">
        <w:tc>
          <w:tcPr>
            <w:tcW w:w="709" w:type="dxa"/>
          </w:tcPr>
          <w:p w:rsidR="00BE4D4B" w:rsidRPr="00BE4D4B" w:rsidRDefault="00AE24DE" w:rsidP="00DB50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</w:t>
            </w:r>
            <w:r w:rsidR="00BE4D4B" w:rsidRPr="00BE4D4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BE4D4B" w:rsidRPr="00BE4D4B" w:rsidRDefault="00BE4D4B" w:rsidP="00DB50E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ФГАОУ ВО «</w:t>
            </w:r>
            <w:proofErr w:type="spellStart"/>
            <w:r w:rsidRPr="00BE4D4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Крымский</w:t>
            </w:r>
            <w:proofErr w:type="spellEnd"/>
            <w:r w:rsidRPr="00BE4D4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BE4D4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федеральный</w:t>
            </w:r>
            <w:proofErr w:type="spellEnd"/>
            <w:r w:rsidRPr="00BE4D4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BE4D4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университет</w:t>
            </w:r>
            <w:proofErr w:type="spellEnd"/>
            <w:r w:rsidRPr="00BE4D4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BE4D4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имени</w:t>
            </w:r>
            <w:proofErr w:type="spellEnd"/>
            <w:r w:rsidRPr="00BE4D4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В.И. </w:t>
            </w:r>
            <w:proofErr w:type="spellStart"/>
            <w:r w:rsidRPr="00BE4D4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Вернадского</w:t>
            </w:r>
            <w:proofErr w:type="spellEnd"/>
            <w:r w:rsidRPr="00BE4D4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</w:t>
            </w:r>
          </w:p>
          <w:p w:rsidR="00BE4D4B" w:rsidRPr="00BE4D4B" w:rsidRDefault="00BE4D4B" w:rsidP="00DB50E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BE4D4B" w:rsidRPr="00BE4D4B" w:rsidRDefault="00BE4D4B" w:rsidP="00DB50E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BE4D4B" w:rsidRPr="00BE4D4B" w:rsidRDefault="00BE4D4B" w:rsidP="00DB50E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BE4D4B" w:rsidRPr="00BE4D4B" w:rsidRDefault="00BE4D4B" w:rsidP="00DB50E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BE4D4B" w:rsidRPr="00BE4D4B" w:rsidRDefault="00BE4D4B" w:rsidP="00DB50E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693" w:type="dxa"/>
          </w:tcPr>
          <w:p w:rsidR="00BE4D4B" w:rsidRPr="00BE4D4B" w:rsidRDefault="00BE4D4B" w:rsidP="00DB50E8">
            <w:pPr>
              <w:widowControl w:val="0"/>
              <w:ind w:left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bCs/>
                <w:sz w:val="20"/>
                <w:szCs w:val="20"/>
              </w:rPr>
              <w:t>Международная научная конференция «К 77-летию освобождения Крыма от фашистских захватчиков»</w:t>
            </w:r>
          </w:p>
        </w:tc>
        <w:tc>
          <w:tcPr>
            <w:tcW w:w="3572" w:type="dxa"/>
          </w:tcPr>
          <w:p w:rsidR="00BE4D4B" w:rsidRPr="00BE4D4B" w:rsidRDefault="00BE4D4B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История, международные отношения</w:t>
            </w:r>
          </w:p>
        </w:tc>
        <w:tc>
          <w:tcPr>
            <w:tcW w:w="2127" w:type="dxa"/>
          </w:tcPr>
          <w:p w:rsidR="00BE4D4B" w:rsidRPr="00BE4D4B" w:rsidRDefault="00BE4D4B" w:rsidP="00DB50E8">
            <w:pPr>
              <w:suppressAutoHyphens/>
              <w:ind w:right="-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Апрель 2021 г.</w:t>
            </w:r>
          </w:p>
          <w:p w:rsidR="00BE4D4B" w:rsidRPr="00BE4D4B" w:rsidRDefault="00BE4D4B" w:rsidP="00DB50E8">
            <w:pPr>
              <w:suppressAutoHyphens/>
              <w:ind w:right="-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г. Симферополь </w:t>
            </w:r>
          </w:p>
          <w:p w:rsidR="00BE4D4B" w:rsidRPr="00BE4D4B" w:rsidRDefault="00BE4D4B" w:rsidP="00DB50E8">
            <w:pPr>
              <w:suppressAutoHyphens/>
              <w:ind w:right="-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06" w:type="dxa"/>
          </w:tcPr>
          <w:p w:rsidR="00BE4D4B" w:rsidRPr="00BE4D4B" w:rsidRDefault="00BE4D4B" w:rsidP="00DB50E8">
            <w:pPr>
              <w:suppressAutoHyphens/>
              <w:ind w:right="-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Управление международной деятельности ФГАОУ ВО «Крымский федеральный университет имени В.И. Вернадского»</w:t>
            </w:r>
          </w:p>
          <w:p w:rsidR="00BE4D4B" w:rsidRPr="00BE4D4B" w:rsidRDefault="00BE4D4B" w:rsidP="00DB50E8">
            <w:pPr>
              <w:suppressAutoHyphens/>
              <w:ind w:right="-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Кафедра политических наук и международных отношений Таврической академии ФГАОУ ВО «Крымский федеральный университет имени В.И. Вернадского»</w:t>
            </w:r>
          </w:p>
        </w:tc>
        <w:tc>
          <w:tcPr>
            <w:tcW w:w="2268" w:type="dxa"/>
          </w:tcPr>
          <w:p w:rsidR="00BE4D4B" w:rsidRPr="00BE4D4B" w:rsidRDefault="00BE4D4B" w:rsidP="00DB50E8">
            <w:pPr>
              <w:widowControl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40 чел.</w:t>
            </w:r>
          </w:p>
          <w:p w:rsidR="00BE4D4B" w:rsidRPr="00BE4D4B" w:rsidRDefault="00BE4D4B" w:rsidP="00DB50E8">
            <w:pPr>
              <w:widowControl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(преподаватели научные сотрудники, молодые ученые, студенты)</w:t>
            </w:r>
          </w:p>
        </w:tc>
      </w:tr>
      <w:tr w:rsidR="00BE4D4B" w:rsidRPr="004373C2" w:rsidTr="00DB50E8">
        <w:tc>
          <w:tcPr>
            <w:tcW w:w="709" w:type="dxa"/>
          </w:tcPr>
          <w:p w:rsidR="00BE4D4B" w:rsidRPr="00BE4D4B" w:rsidRDefault="00AE24DE" w:rsidP="00DB50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BE4D4B" w:rsidRPr="00BE4D4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BE4D4B" w:rsidRDefault="00BE4D4B" w:rsidP="00DB50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eastAsia="Calibri" w:hAnsi="Times New Roman" w:cs="Times New Roman"/>
                <w:sz w:val="20"/>
                <w:szCs w:val="20"/>
              </w:rPr>
              <w:t>ФГАОУ ВО «Крымский федеральный университет имени В.И. Вернадского»</w:t>
            </w:r>
          </w:p>
          <w:p w:rsidR="00D44EC4" w:rsidRPr="00BE4D4B" w:rsidRDefault="00D44EC4" w:rsidP="00DB50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E4D4B" w:rsidRPr="00BE4D4B" w:rsidRDefault="00BE4D4B" w:rsidP="00DB50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E4D4B" w:rsidRPr="00BE4D4B" w:rsidRDefault="00BE4D4B" w:rsidP="00DB50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BE4D4B" w:rsidRPr="00BE4D4B" w:rsidRDefault="00BE4D4B" w:rsidP="00DB50E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XLIX Международные научные чтения «Культура народов Причерноморья с древнейших времён до наших дней»</w:t>
            </w:r>
          </w:p>
        </w:tc>
        <w:tc>
          <w:tcPr>
            <w:tcW w:w="3572" w:type="dxa"/>
          </w:tcPr>
          <w:p w:rsidR="00BE4D4B" w:rsidRPr="00BE4D4B" w:rsidRDefault="00BE4D4B" w:rsidP="00DB50E8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История, культура</w:t>
            </w:r>
          </w:p>
        </w:tc>
        <w:tc>
          <w:tcPr>
            <w:tcW w:w="2127" w:type="dxa"/>
          </w:tcPr>
          <w:p w:rsidR="00BE4D4B" w:rsidRPr="00BE4D4B" w:rsidRDefault="00BE4D4B" w:rsidP="00DB50E8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Апрель 2021 г.</w:t>
            </w:r>
          </w:p>
          <w:p w:rsidR="00BE4D4B" w:rsidRPr="00BE4D4B" w:rsidRDefault="00BE4D4B" w:rsidP="00DB50E8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 Симферополь</w:t>
            </w:r>
          </w:p>
        </w:tc>
        <w:tc>
          <w:tcPr>
            <w:tcW w:w="2806" w:type="dxa"/>
          </w:tcPr>
          <w:p w:rsidR="00BE4D4B" w:rsidRPr="00BE4D4B" w:rsidRDefault="00BE4D4B" w:rsidP="00DB50E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Таврическая академия</w:t>
            </w: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E4D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ФГАОУ ВО «Крымский федеральный университет имени В.И. Вернадского», философский факультет, кафедра культурологии</w:t>
            </w:r>
            <w:r w:rsidR="00D5700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</w:p>
          <w:p w:rsidR="00BE4D4B" w:rsidRPr="00BE4D4B" w:rsidRDefault="00BE4D4B" w:rsidP="00DB50E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Казахский национальный университет имени Аль-</w:t>
            </w:r>
            <w:proofErr w:type="spellStart"/>
            <w:r w:rsidRPr="00BE4D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Фараби</w:t>
            </w:r>
            <w:proofErr w:type="spellEnd"/>
          </w:p>
        </w:tc>
        <w:tc>
          <w:tcPr>
            <w:tcW w:w="2268" w:type="dxa"/>
          </w:tcPr>
          <w:p w:rsidR="00BE4D4B" w:rsidRPr="00BE4D4B" w:rsidRDefault="00BE4D4B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70 чел.</w:t>
            </w:r>
          </w:p>
          <w:p w:rsidR="00BE4D4B" w:rsidRPr="00BE4D4B" w:rsidRDefault="00BE4D4B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(преподаватели научные сотрудники, молодые ученые, студенты)</w:t>
            </w:r>
          </w:p>
        </w:tc>
      </w:tr>
      <w:tr w:rsidR="00BE4D4B" w:rsidRPr="004373C2" w:rsidTr="00DB50E8">
        <w:tc>
          <w:tcPr>
            <w:tcW w:w="709" w:type="dxa"/>
          </w:tcPr>
          <w:p w:rsidR="00BE4D4B" w:rsidRPr="00BE4D4B" w:rsidRDefault="00AE24DE" w:rsidP="00DB50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BE4D4B" w:rsidRPr="00BE4D4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BE4D4B" w:rsidRPr="00BE4D4B" w:rsidRDefault="00BE4D4B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ФГАОУ ВО «Крымский федеральный университет имени В.И. Вернадского»</w:t>
            </w:r>
          </w:p>
        </w:tc>
        <w:tc>
          <w:tcPr>
            <w:tcW w:w="2693" w:type="dxa"/>
          </w:tcPr>
          <w:p w:rsidR="00BE4D4B" w:rsidRPr="00BE4D4B" w:rsidRDefault="00BE4D4B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IV Международные религиоведческие чтения «Религия. Общество. Человек»</w:t>
            </w:r>
          </w:p>
        </w:tc>
        <w:tc>
          <w:tcPr>
            <w:tcW w:w="3572" w:type="dxa"/>
          </w:tcPr>
          <w:p w:rsidR="00BE4D4B" w:rsidRPr="00BE4D4B" w:rsidRDefault="00BE4D4B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Религиоведение</w:t>
            </w:r>
          </w:p>
        </w:tc>
        <w:tc>
          <w:tcPr>
            <w:tcW w:w="2127" w:type="dxa"/>
          </w:tcPr>
          <w:p w:rsidR="00BE4D4B" w:rsidRPr="00BE4D4B" w:rsidRDefault="00BE4D4B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Апрель 2021 г.</w:t>
            </w:r>
          </w:p>
          <w:p w:rsidR="00BE4D4B" w:rsidRPr="00BE4D4B" w:rsidRDefault="00BE4D4B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г. Симферополь</w:t>
            </w:r>
          </w:p>
        </w:tc>
        <w:tc>
          <w:tcPr>
            <w:tcW w:w="2806" w:type="dxa"/>
          </w:tcPr>
          <w:p w:rsidR="00BE4D4B" w:rsidRPr="00BE4D4B" w:rsidRDefault="00BE4D4B" w:rsidP="00DB50E8">
            <w:pPr>
              <w:tabs>
                <w:tab w:val="left" w:pos="2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Таврическая академия ФГАОУ ВО «Крымский федеральный университет имени В.И. Вернадского», философский факультет, кафедра религиоведения</w:t>
            </w:r>
          </w:p>
        </w:tc>
        <w:tc>
          <w:tcPr>
            <w:tcW w:w="2268" w:type="dxa"/>
          </w:tcPr>
          <w:p w:rsidR="00BE4D4B" w:rsidRPr="00BE4D4B" w:rsidRDefault="00BE4D4B" w:rsidP="00DB50E8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50 чел.</w:t>
            </w:r>
          </w:p>
          <w:p w:rsidR="00BE4D4B" w:rsidRPr="00BE4D4B" w:rsidRDefault="00BE4D4B" w:rsidP="00DB50E8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(преподаватели научные сотрудники, молодые ученые, студенты)</w:t>
            </w:r>
          </w:p>
        </w:tc>
      </w:tr>
      <w:tr w:rsidR="00BE4D4B" w:rsidRPr="004373C2" w:rsidTr="00DB50E8">
        <w:tc>
          <w:tcPr>
            <w:tcW w:w="709" w:type="dxa"/>
          </w:tcPr>
          <w:p w:rsidR="00BE4D4B" w:rsidRPr="00BE4D4B" w:rsidRDefault="00AE24DE" w:rsidP="00DB50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BE4D4B" w:rsidRPr="00BE4D4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BE4D4B" w:rsidRPr="00BE4D4B" w:rsidRDefault="00BE4D4B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ФГАОУ ВО «Крымский федеральный университет имени В.И. Вернадского»</w:t>
            </w:r>
          </w:p>
          <w:p w:rsidR="00BE4D4B" w:rsidRPr="00BE4D4B" w:rsidRDefault="00BE4D4B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4D4B" w:rsidRPr="00BE4D4B" w:rsidRDefault="00BE4D4B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4D4B" w:rsidRPr="00BE4D4B" w:rsidRDefault="00BE4D4B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BE4D4B" w:rsidRPr="00BE4D4B" w:rsidRDefault="00BE4D4B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VI Международная научно-практическая конференция «Приоритетные направления и проблемы развития внутреннего и международного туризма»</w:t>
            </w:r>
          </w:p>
        </w:tc>
        <w:tc>
          <w:tcPr>
            <w:tcW w:w="3572" w:type="dxa"/>
          </w:tcPr>
          <w:p w:rsidR="00BE4D4B" w:rsidRPr="00BE4D4B" w:rsidRDefault="00BE4D4B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Туризм, международные отношения</w:t>
            </w:r>
          </w:p>
        </w:tc>
        <w:tc>
          <w:tcPr>
            <w:tcW w:w="2127" w:type="dxa"/>
          </w:tcPr>
          <w:p w:rsidR="00BE4D4B" w:rsidRPr="00BE4D4B" w:rsidRDefault="00BE4D4B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Апрель-май 2021 г.</w:t>
            </w:r>
          </w:p>
          <w:p w:rsidR="00BE4D4B" w:rsidRPr="00BE4D4B" w:rsidRDefault="00BE4D4B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Республика Крым, Алушта</w:t>
            </w:r>
          </w:p>
        </w:tc>
        <w:tc>
          <w:tcPr>
            <w:tcW w:w="2806" w:type="dxa"/>
          </w:tcPr>
          <w:p w:rsidR="00BE4D4B" w:rsidRPr="00BE4D4B" w:rsidRDefault="00BE4D4B" w:rsidP="00DB50E8">
            <w:pPr>
              <w:tabs>
                <w:tab w:val="left" w:pos="2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Таврическая академия ФГАОУ ВО «Крымский федеральный университет имени В.И. Вернадского», факультет географии, геоэкологии и туризма, кафедра туризма</w:t>
            </w:r>
          </w:p>
          <w:p w:rsidR="00BE4D4B" w:rsidRPr="00BE4D4B" w:rsidRDefault="00BE4D4B" w:rsidP="00DB50E8">
            <w:pPr>
              <w:tabs>
                <w:tab w:val="left" w:pos="2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Кафедра туризма Крымского университета культуры, искусств и туризма</w:t>
            </w:r>
          </w:p>
        </w:tc>
        <w:tc>
          <w:tcPr>
            <w:tcW w:w="2268" w:type="dxa"/>
          </w:tcPr>
          <w:p w:rsidR="00BE4D4B" w:rsidRPr="00BE4D4B" w:rsidRDefault="00BE4D4B" w:rsidP="00DB50E8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100 чел.</w:t>
            </w:r>
          </w:p>
          <w:p w:rsidR="00BE4D4B" w:rsidRPr="00BE4D4B" w:rsidRDefault="00BE4D4B" w:rsidP="00DB50E8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E4D4B">
              <w:rPr>
                <w:rFonts w:ascii="Times New Roman" w:hAnsi="Times New Roman" w:cs="Times New Roman"/>
                <w:sz w:val="20"/>
                <w:szCs w:val="20"/>
              </w:rPr>
              <w:t>(преподаватели научные сотрудники, молодые ученые, студенты)</w:t>
            </w:r>
          </w:p>
        </w:tc>
      </w:tr>
      <w:tr w:rsidR="00F059A3" w:rsidRPr="00BE4D4B" w:rsidTr="00DB50E8">
        <w:tc>
          <w:tcPr>
            <w:tcW w:w="709" w:type="dxa"/>
          </w:tcPr>
          <w:p w:rsidR="00F059A3" w:rsidRPr="00FB7FE5" w:rsidRDefault="00AE24DE" w:rsidP="00DB50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F059A3" w:rsidRPr="00FB7FE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F059A3" w:rsidRPr="00FB7FE5" w:rsidRDefault="00F059A3" w:rsidP="00DB50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ФГАОУ ВО «Крымский </w:t>
            </w:r>
            <w:r w:rsidRPr="00FB7FE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федеральный университет имени В.И. Вернадского»</w:t>
            </w:r>
          </w:p>
        </w:tc>
        <w:tc>
          <w:tcPr>
            <w:tcW w:w="2693" w:type="dxa"/>
          </w:tcPr>
          <w:p w:rsidR="00F059A3" w:rsidRPr="00FB7FE5" w:rsidRDefault="00F059A3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IV Конференция с международным участием </w:t>
            </w:r>
            <w:r w:rsidRPr="00FB7F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«Иранская филология и культурология: вызовы современности и перспективы развития»</w:t>
            </w:r>
          </w:p>
        </w:tc>
        <w:tc>
          <w:tcPr>
            <w:tcW w:w="3572" w:type="dxa"/>
          </w:tcPr>
          <w:p w:rsidR="00F059A3" w:rsidRPr="00FB7FE5" w:rsidRDefault="00F059A3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Филология и культурология</w:t>
            </w:r>
          </w:p>
        </w:tc>
        <w:tc>
          <w:tcPr>
            <w:tcW w:w="2127" w:type="dxa"/>
          </w:tcPr>
          <w:p w:rsidR="00F059A3" w:rsidRPr="00FB7FE5" w:rsidRDefault="00F059A3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>Май 2021</w:t>
            </w:r>
          </w:p>
          <w:p w:rsidR="00F059A3" w:rsidRPr="00FB7FE5" w:rsidRDefault="00F059A3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>г. Симферополь</w:t>
            </w:r>
          </w:p>
        </w:tc>
        <w:tc>
          <w:tcPr>
            <w:tcW w:w="2806" w:type="dxa"/>
          </w:tcPr>
          <w:p w:rsidR="00F059A3" w:rsidRPr="00FB7FE5" w:rsidRDefault="00F059A3" w:rsidP="00DB50E8">
            <w:pPr>
              <w:tabs>
                <w:tab w:val="left" w:pos="27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 xml:space="preserve">Таврическая академия, факультет крымскотатарской </w:t>
            </w:r>
            <w:r w:rsidRPr="00FB7F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 восточной филологии, кафедра восточной филологии  </w:t>
            </w:r>
          </w:p>
        </w:tc>
        <w:tc>
          <w:tcPr>
            <w:tcW w:w="2268" w:type="dxa"/>
          </w:tcPr>
          <w:p w:rsidR="00F059A3" w:rsidRPr="00FB7FE5" w:rsidRDefault="00F059A3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40 чел.</w:t>
            </w:r>
          </w:p>
          <w:p w:rsidR="00F059A3" w:rsidRPr="00FB7FE5" w:rsidRDefault="00F059A3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(преподаватели научные сотрудники, молодые ученые, студенты)</w:t>
            </w:r>
          </w:p>
        </w:tc>
      </w:tr>
      <w:tr w:rsidR="00F059A3" w:rsidRPr="00BE4D4B" w:rsidTr="00DB50E8">
        <w:trPr>
          <w:trHeight w:val="166"/>
        </w:trPr>
        <w:tc>
          <w:tcPr>
            <w:tcW w:w="709" w:type="dxa"/>
          </w:tcPr>
          <w:p w:rsidR="00F059A3" w:rsidRPr="00FB7FE5" w:rsidRDefault="00AE24DE" w:rsidP="00DB50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</w:t>
            </w:r>
            <w:r w:rsidR="00F059A3" w:rsidRPr="00FB7FE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F059A3" w:rsidRPr="00FB7FE5" w:rsidRDefault="00F059A3" w:rsidP="00DB50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eastAsia="Calibri" w:hAnsi="Times New Roman" w:cs="Times New Roman"/>
                <w:sz w:val="20"/>
                <w:szCs w:val="20"/>
              </w:rPr>
              <w:t>ФГАОУ ВО «Крымский федеральный университет имени В.И. Вернадского»</w:t>
            </w:r>
          </w:p>
        </w:tc>
        <w:tc>
          <w:tcPr>
            <w:tcW w:w="2693" w:type="dxa"/>
          </w:tcPr>
          <w:p w:rsidR="00F059A3" w:rsidRPr="00FB7FE5" w:rsidRDefault="00F059A3" w:rsidP="00DB50E8">
            <w:pPr>
              <w:ind w:left="5"/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>Международная научно-практическая конференция «Проблемы души нашего времени»</w:t>
            </w:r>
          </w:p>
        </w:tc>
        <w:tc>
          <w:tcPr>
            <w:tcW w:w="3572" w:type="dxa"/>
          </w:tcPr>
          <w:p w:rsidR="00F059A3" w:rsidRPr="00FB7FE5" w:rsidRDefault="00E5553E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Философия</w:t>
            </w:r>
          </w:p>
        </w:tc>
        <w:tc>
          <w:tcPr>
            <w:tcW w:w="2127" w:type="dxa"/>
          </w:tcPr>
          <w:p w:rsidR="00F059A3" w:rsidRPr="00FB7FE5" w:rsidRDefault="00F059A3" w:rsidP="00DB50E8">
            <w:pPr>
              <w:pStyle w:val="p1"/>
              <w:spacing w:before="0" w:beforeAutospacing="0" w:after="0"/>
              <w:rPr>
                <w:sz w:val="20"/>
                <w:szCs w:val="20"/>
              </w:rPr>
            </w:pPr>
            <w:r w:rsidRPr="00FB7FE5">
              <w:rPr>
                <w:sz w:val="20"/>
                <w:szCs w:val="20"/>
              </w:rPr>
              <w:t>Май 2021</w:t>
            </w:r>
            <w:r w:rsidRPr="00FB7FE5">
              <w:rPr>
                <w:sz w:val="20"/>
                <w:szCs w:val="20"/>
              </w:rPr>
              <w:br/>
              <w:t>г. Симферополь</w:t>
            </w:r>
          </w:p>
        </w:tc>
        <w:tc>
          <w:tcPr>
            <w:tcW w:w="2806" w:type="dxa"/>
          </w:tcPr>
          <w:p w:rsidR="00F059A3" w:rsidRPr="00FB7FE5" w:rsidRDefault="00F059A3" w:rsidP="00DB50E8">
            <w:pPr>
              <w:pStyle w:val="Standard"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ru-RU" w:eastAsia="ru-RU"/>
              </w:rPr>
            </w:pPr>
            <w:r w:rsidRPr="00FB7FE5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ru-RU" w:eastAsia="ru-RU"/>
              </w:rPr>
              <w:t>Таврическая академия</w:t>
            </w: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B7FE5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val="ru-RU" w:eastAsia="ru-RU"/>
              </w:rPr>
              <w:t>ФГАОУ ВО «Крымский федеральный университет имени В.И. Вернадского», философский факультет, кафедра религиоведения</w:t>
            </w:r>
          </w:p>
        </w:tc>
        <w:tc>
          <w:tcPr>
            <w:tcW w:w="2268" w:type="dxa"/>
          </w:tcPr>
          <w:p w:rsidR="00F059A3" w:rsidRPr="00FB7FE5" w:rsidRDefault="00F059A3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>50 чел.</w:t>
            </w:r>
          </w:p>
          <w:p w:rsidR="00F059A3" w:rsidRPr="00FB7FE5" w:rsidRDefault="00F059A3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>(преподаватели научные сотрудники, молодые ученые, студенты)</w:t>
            </w:r>
          </w:p>
        </w:tc>
      </w:tr>
      <w:tr w:rsidR="00F059A3" w:rsidRPr="00BE4D4B" w:rsidTr="00DB50E8">
        <w:tc>
          <w:tcPr>
            <w:tcW w:w="709" w:type="dxa"/>
          </w:tcPr>
          <w:p w:rsidR="00F059A3" w:rsidRPr="00FB7FE5" w:rsidRDefault="00AE24DE" w:rsidP="00DB50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F059A3" w:rsidRPr="00FB7FE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</w:tcPr>
          <w:p w:rsidR="00F059A3" w:rsidRPr="00FB7FE5" w:rsidRDefault="00F059A3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>ФГАОУ ВО «Крымский федеральный университет имени В.И. Вернадского»</w:t>
            </w:r>
          </w:p>
        </w:tc>
        <w:tc>
          <w:tcPr>
            <w:tcW w:w="2693" w:type="dxa"/>
          </w:tcPr>
          <w:p w:rsidR="00F059A3" w:rsidRPr="00FB7FE5" w:rsidRDefault="00F059A3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>Международная научно-практическая конференция «Профессионализм педагога: психолого-педагогическое сопровождение успешной карьеры»</w:t>
            </w:r>
          </w:p>
        </w:tc>
        <w:tc>
          <w:tcPr>
            <w:tcW w:w="3572" w:type="dxa"/>
          </w:tcPr>
          <w:p w:rsidR="00F059A3" w:rsidRPr="00FB7FE5" w:rsidRDefault="00F059A3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>Инновации в образовании.</w:t>
            </w:r>
          </w:p>
          <w:p w:rsidR="00F059A3" w:rsidRPr="00FB7FE5" w:rsidRDefault="00E5553E" w:rsidP="00E555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F059A3" w:rsidRPr="00FB7FE5">
              <w:rPr>
                <w:rFonts w:ascii="Times New Roman" w:hAnsi="Times New Roman" w:cs="Times New Roman"/>
                <w:sz w:val="20"/>
                <w:szCs w:val="20"/>
              </w:rPr>
              <w:t>Материалы конференции на англ. размещаются в международном журнале с индексацией Web of Science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127" w:type="dxa"/>
          </w:tcPr>
          <w:p w:rsidR="00F059A3" w:rsidRPr="00FB7FE5" w:rsidRDefault="00F059A3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>05 – 07 мая 2021 г.</w:t>
            </w:r>
          </w:p>
          <w:p w:rsidR="00F059A3" w:rsidRPr="00FB7FE5" w:rsidRDefault="00F059A3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>г. Ялта</w:t>
            </w:r>
          </w:p>
          <w:p w:rsidR="00F059A3" w:rsidRPr="00FB7FE5" w:rsidRDefault="00F059A3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>ГПА КФУ</w:t>
            </w:r>
          </w:p>
          <w:p w:rsidR="00F059A3" w:rsidRPr="00FB7FE5" w:rsidRDefault="00F059A3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>ул. Севастопольская 2 А</w:t>
            </w:r>
          </w:p>
        </w:tc>
        <w:tc>
          <w:tcPr>
            <w:tcW w:w="2806" w:type="dxa"/>
          </w:tcPr>
          <w:p w:rsidR="00F059A3" w:rsidRPr="00FB7FE5" w:rsidRDefault="00F059A3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>Гуманитарно-педагогическая академия ФГАОУ ВО «КФУ им. В.И. Вернадского» в г. Ялте</w:t>
            </w:r>
            <w:r w:rsidR="0093156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2925AE" w:rsidRDefault="002925AE" w:rsidP="002925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5AE">
              <w:rPr>
                <w:rFonts w:ascii="Times New Roman" w:hAnsi="Times New Roman" w:cs="Times New Roman"/>
                <w:sz w:val="20"/>
                <w:szCs w:val="20"/>
              </w:rPr>
              <w:t>Российское авторское общество</w:t>
            </w:r>
            <w:r w:rsidR="0093156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F059A3" w:rsidRPr="00FB7FE5" w:rsidRDefault="002925AE" w:rsidP="002925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5A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АОУ ВО</w:t>
            </w:r>
            <w:r w:rsidRPr="002925AE">
              <w:rPr>
                <w:rFonts w:ascii="Times New Roman" w:hAnsi="Times New Roman" w:cs="Times New Roman"/>
                <w:sz w:val="20"/>
                <w:szCs w:val="20"/>
              </w:rPr>
              <w:t xml:space="preserve"> города Москвы «Московский городской педагогический университет» </w:t>
            </w:r>
          </w:p>
        </w:tc>
        <w:tc>
          <w:tcPr>
            <w:tcW w:w="2268" w:type="dxa"/>
          </w:tcPr>
          <w:p w:rsidR="00F059A3" w:rsidRPr="00FB7FE5" w:rsidRDefault="00F059A3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>110 чел.</w:t>
            </w:r>
          </w:p>
          <w:p w:rsidR="00F059A3" w:rsidRPr="00FB7FE5" w:rsidRDefault="00F059A3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>(студенты, преподаватели, научные сотрудники, молодые ученые, представители образовательных организаций)</w:t>
            </w:r>
          </w:p>
        </w:tc>
      </w:tr>
      <w:tr w:rsidR="00FB7FE5" w:rsidRPr="00BE4D4B" w:rsidTr="00DB50E8">
        <w:tc>
          <w:tcPr>
            <w:tcW w:w="709" w:type="dxa"/>
          </w:tcPr>
          <w:p w:rsidR="00FB7FE5" w:rsidRPr="00FB7FE5" w:rsidRDefault="00AE24DE" w:rsidP="00DB50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FB7FE5" w:rsidRPr="00FB7FE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</w:tcPr>
          <w:p w:rsidR="00FB7FE5" w:rsidRPr="00FB7FE5" w:rsidRDefault="00FB7FE5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>ФГАОУ ВО «Крымский федеральный университет имени В.И. Вернадского»</w:t>
            </w:r>
          </w:p>
        </w:tc>
        <w:tc>
          <w:tcPr>
            <w:tcW w:w="2693" w:type="dxa"/>
          </w:tcPr>
          <w:p w:rsidR="00FB7FE5" w:rsidRPr="00FB7FE5" w:rsidRDefault="00FB7FE5" w:rsidP="00DB50E8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FB7FE5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Международная конференция «Актуальные вопросы акушерства, гинекологии и </w:t>
            </w:r>
            <w:proofErr w:type="spellStart"/>
            <w:r w:rsidRPr="00FB7FE5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перинатологии</w:t>
            </w:r>
            <w:proofErr w:type="spellEnd"/>
            <w:r w:rsidRPr="00FB7FE5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»</w:t>
            </w:r>
          </w:p>
        </w:tc>
        <w:tc>
          <w:tcPr>
            <w:tcW w:w="3572" w:type="dxa"/>
          </w:tcPr>
          <w:p w:rsidR="00FB7FE5" w:rsidRPr="00FB7FE5" w:rsidRDefault="00FB7FE5" w:rsidP="00DB50E8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FB7FE5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Медицина</w:t>
            </w:r>
          </w:p>
        </w:tc>
        <w:tc>
          <w:tcPr>
            <w:tcW w:w="2127" w:type="dxa"/>
          </w:tcPr>
          <w:p w:rsidR="00FB7FE5" w:rsidRPr="00FB7FE5" w:rsidRDefault="00FB7FE5" w:rsidP="00DB50E8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FB7FE5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13-14 мая 2021 г.</w:t>
            </w:r>
          </w:p>
          <w:p w:rsidR="00FB7FE5" w:rsidRPr="00FB7FE5" w:rsidRDefault="00FB7FE5" w:rsidP="00DB50E8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FB7FE5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г. Судак</w:t>
            </w:r>
          </w:p>
          <w:p w:rsidR="00FB7FE5" w:rsidRPr="00FB7FE5" w:rsidRDefault="00FB7FE5" w:rsidP="00DB50E8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2806" w:type="dxa"/>
          </w:tcPr>
          <w:p w:rsidR="00FB7FE5" w:rsidRDefault="00FB7FE5" w:rsidP="00DB50E8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>Кафе</w:t>
            </w:r>
            <w:r w:rsidR="002925AE">
              <w:rPr>
                <w:rFonts w:ascii="Times New Roman" w:hAnsi="Times New Roman" w:cs="Times New Roman"/>
                <w:sz w:val="20"/>
                <w:szCs w:val="20"/>
              </w:rPr>
              <w:t>дра акушерства и гинекологии №2</w:t>
            </w:r>
            <w:r w:rsidR="009A2CB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E748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74892" w:rsidRPr="00FB7FE5" w:rsidRDefault="00E74892" w:rsidP="00DB50E8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E74892">
              <w:rPr>
                <w:rFonts w:ascii="Times New Roman" w:hAnsi="Times New Roman" w:cs="Times New Roman"/>
                <w:sz w:val="20"/>
                <w:szCs w:val="20"/>
              </w:rPr>
              <w:t>Медицинская академия имени С.И. Георгиевского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74892">
              <w:rPr>
                <w:rFonts w:ascii="Times New Roman" w:hAnsi="Times New Roman" w:cs="Times New Roman"/>
                <w:sz w:val="20"/>
                <w:szCs w:val="20"/>
              </w:rPr>
              <w:t>ФГАОУ ВО «Крымский федеральный университет имени В.И. Вернадского»</w:t>
            </w:r>
          </w:p>
          <w:p w:rsidR="00FB7FE5" w:rsidRPr="00FB7FE5" w:rsidRDefault="00FB7FE5" w:rsidP="00DB50E8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FB7FE5" w:rsidRPr="00FB7FE5" w:rsidRDefault="00FB7FE5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>150 чел.</w:t>
            </w:r>
          </w:p>
          <w:p w:rsidR="00FB7FE5" w:rsidRPr="00FB7FE5" w:rsidRDefault="00FB7FE5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>(преподаватели научные сотрудники, молодые ученые, студенты)</w:t>
            </w:r>
          </w:p>
        </w:tc>
      </w:tr>
      <w:tr w:rsidR="00FB7FE5" w:rsidRPr="00BE4D4B" w:rsidTr="00DB50E8">
        <w:tc>
          <w:tcPr>
            <w:tcW w:w="709" w:type="dxa"/>
          </w:tcPr>
          <w:p w:rsidR="00FB7FE5" w:rsidRPr="00FB7FE5" w:rsidRDefault="00AE24DE" w:rsidP="00DB50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FB7FE5" w:rsidRPr="00FB7FE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FB7FE5" w:rsidRPr="00FB7FE5" w:rsidRDefault="00FB7FE5" w:rsidP="00DB50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eastAsia="Calibri" w:hAnsi="Times New Roman" w:cs="Times New Roman"/>
                <w:sz w:val="20"/>
                <w:szCs w:val="20"/>
              </w:rPr>
              <w:t>ФГАОУ ВО «Крымский федеральный университет имени В.И. Вернадского»</w:t>
            </w:r>
          </w:p>
          <w:p w:rsidR="00FB7FE5" w:rsidRPr="00FB7FE5" w:rsidRDefault="00FB7FE5" w:rsidP="00DB50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7FE5" w:rsidRPr="00FB7FE5" w:rsidRDefault="00FB7FE5" w:rsidP="00DB50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7FE5" w:rsidRPr="00FB7FE5" w:rsidRDefault="00FB7FE5" w:rsidP="00DB50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7FE5" w:rsidRPr="00FB7FE5" w:rsidRDefault="00FB7FE5" w:rsidP="00DB50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7FE5" w:rsidRPr="00FB7FE5" w:rsidRDefault="00FB7FE5" w:rsidP="00DB50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7FE5" w:rsidRPr="00FB7FE5" w:rsidRDefault="00FB7FE5" w:rsidP="00DB50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7FE5" w:rsidRPr="00FB7FE5" w:rsidRDefault="00FB7FE5" w:rsidP="00DB50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7FE5" w:rsidRPr="00FB7FE5" w:rsidRDefault="00FB7FE5" w:rsidP="00DB50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FB7FE5" w:rsidRPr="00FB7FE5" w:rsidRDefault="00FB7FE5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>V Международная научно-практическая конференция «Социально-педагогическая поддержка лиц с инвалидностью: теория и практика»</w:t>
            </w:r>
          </w:p>
        </w:tc>
        <w:tc>
          <w:tcPr>
            <w:tcW w:w="3572" w:type="dxa"/>
          </w:tcPr>
          <w:p w:rsidR="00FB7FE5" w:rsidRPr="00FB7FE5" w:rsidRDefault="00FB7FE5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>Психологические, социально-педагогические и медицинские исследования.</w:t>
            </w:r>
          </w:p>
        </w:tc>
        <w:tc>
          <w:tcPr>
            <w:tcW w:w="2127" w:type="dxa"/>
          </w:tcPr>
          <w:p w:rsidR="00FB7FE5" w:rsidRPr="00FB7FE5" w:rsidRDefault="00FB7FE5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>20 – 22 мая 2021 г.</w:t>
            </w:r>
          </w:p>
          <w:p w:rsidR="00FB7FE5" w:rsidRPr="00FB7FE5" w:rsidRDefault="00FB7FE5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>г. Ялта, ул. Севастопольская 2А</w:t>
            </w:r>
          </w:p>
        </w:tc>
        <w:tc>
          <w:tcPr>
            <w:tcW w:w="2806" w:type="dxa"/>
          </w:tcPr>
          <w:p w:rsidR="00FB7FE5" w:rsidRPr="00FB7FE5" w:rsidRDefault="00FB7FE5" w:rsidP="00DB50E8">
            <w:pPr>
              <w:tabs>
                <w:tab w:val="left" w:pos="27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>Гуманитарно-педагогическая академия ФГАОУ ВО «Крымский федеральный университет имени В.И. Вернадского» в г. Ялте</w:t>
            </w:r>
            <w:r w:rsidR="00D3116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FB7FE5" w:rsidRPr="00FB7FE5" w:rsidRDefault="00FB7FE5" w:rsidP="00DB50E8">
            <w:pPr>
              <w:tabs>
                <w:tab w:val="left" w:pos="27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>Институт педагогики, психоло</w:t>
            </w:r>
            <w:r w:rsidR="009237E2">
              <w:rPr>
                <w:rFonts w:ascii="Times New Roman" w:hAnsi="Times New Roman" w:cs="Times New Roman"/>
                <w:sz w:val="20"/>
                <w:szCs w:val="20"/>
              </w:rPr>
              <w:t>гии и инклюзивного образования,</w:t>
            </w:r>
          </w:p>
          <w:p w:rsidR="00FB7FE5" w:rsidRPr="00FB7FE5" w:rsidRDefault="00FB7FE5" w:rsidP="00DB50E8">
            <w:pPr>
              <w:tabs>
                <w:tab w:val="left" w:pos="27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>кафедра социально-педагогических технологий и педагогики девиантного поведения</w:t>
            </w:r>
          </w:p>
          <w:p w:rsidR="00FB7FE5" w:rsidRPr="00FB7FE5" w:rsidRDefault="00FB7FE5" w:rsidP="00DB50E8">
            <w:pPr>
              <w:tabs>
                <w:tab w:val="left" w:pos="27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7FE5" w:rsidRPr="00FB7FE5" w:rsidRDefault="00FB7FE5" w:rsidP="00DB50E8">
            <w:pPr>
              <w:tabs>
                <w:tab w:val="left" w:pos="27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FB7FE5" w:rsidRPr="00FB7FE5" w:rsidRDefault="00FB7FE5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>150 чел.</w:t>
            </w:r>
          </w:p>
          <w:p w:rsidR="00FB7FE5" w:rsidRPr="00FB7FE5" w:rsidRDefault="00FB7FE5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>(студенты, преподаватели, научные сотрудники, молодые ученые, представители отраслевых организаций,</w:t>
            </w:r>
          </w:p>
          <w:p w:rsidR="00FB7FE5" w:rsidRPr="00FB7FE5" w:rsidRDefault="00FB7FE5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>сотрудники социальных центров, социальные педагоги, социальные работники)</w:t>
            </w:r>
          </w:p>
        </w:tc>
      </w:tr>
      <w:tr w:rsidR="00FB7FE5" w:rsidRPr="00BE4D4B" w:rsidTr="00DB50E8">
        <w:tc>
          <w:tcPr>
            <w:tcW w:w="709" w:type="dxa"/>
          </w:tcPr>
          <w:p w:rsidR="00FB7FE5" w:rsidRPr="00FB7FE5" w:rsidRDefault="00AE24DE" w:rsidP="00DB50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FB7FE5" w:rsidRPr="00FB7FE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FB7FE5" w:rsidRPr="00FB7FE5" w:rsidRDefault="00FB7FE5" w:rsidP="00DB50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ФГАОУ ВО «Крымский федеральный </w:t>
            </w:r>
            <w:r w:rsidRPr="00FB7FE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университет имени В.И. Вернадского»</w:t>
            </w:r>
          </w:p>
          <w:p w:rsidR="00FB7FE5" w:rsidRPr="00FB7FE5" w:rsidRDefault="00FB7FE5" w:rsidP="00DB50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7FE5" w:rsidRPr="00FB7FE5" w:rsidRDefault="00FB7FE5" w:rsidP="00DB50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7FE5" w:rsidRPr="00FB7FE5" w:rsidRDefault="00FB7FE5" w:rsidP="00DB50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7FE5" w:rsidRPr="00FB7FE5" w:rsidRDefault="00FB7FE5" w:rsidP="00DB50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7FE5" w:rsidRPr="00FB7FE5" w:rsidRDefault="00FB7FE5" w:rsidP="00DB50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7FE5" w:rsidRPr="00FB7FE5" w:rsidRDefault="00FB7FE5" w:rsidP="00DB50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7FE5" w:rsidRPr="00FB7FE5" w:rsidRDefault="00FB7FE5" w:rsidP="00DB50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FB7FE5" w:rsidRPr="00FB7FE5" w:rsidRDefault="00FB7FE5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VI Международная научно-практическая конференция «Информационные системы </w:t>
            </w:r>
            <w:r w:rsidRPr="00FB7F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технологии в моделировании и управлении»</w:t>
            </w:r>
          </w:p>
        </w:tc>
        <w:tc>
          <w:tcPr>
            <w:tcW w:w="3572" w:type="dxa"/>
          </w:tcPr>
          <w:p w:rsidR="00FB7FE5" w:rsidRPr="00FB7FE5" w:rsidRDefault="00FB7FE5" w:rsidP="00DB50E8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FB7FE5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lastRenderedPageBreak/>
              <w:t>Интеллектуальные системы и технологии.</w:t>
            </w:r>
          </w:p>
          <w:p w:rsidR="00FB7FE5" w:rsidRPr="00FB7FE5" w:rsidRDefault="00FB7FE5" w:rsidP="00DB50E8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FB7FE5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lastRenderedPageBreak/>
              <w:t>(материалы конференции на англ. размещаются в международном журнале с индексацией Scopus)</w:t>
            </w:r>
          </w:p>
        </w:tc>
        <w:tc>
          <w:tcPr>
            <w:tcW w:w="2127" w:type="dxa"/>
          </w:tcPr>
          <w:p w:rsidR="00FB7FE5" w:rsidRPr="00FB7FE5" w:rsidRDefault="00FB7FE5" w:rsidP="00DB50E8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FB7FE5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lastRenderedPageBreak/>
              <w:t>24 – 26 мая 2021 г.</w:t>
            </w:r>
          </w:p>
          <w:p w:rsidR="009A2CB6" w:rsidRDefault="00FB7FE5" w:rsidP="00DB50E8">
            <w:pPr>
              <w:suppressAutoHyphens/>
            </w:pPr>
            <w:r w:rsidRPr="00FB7FE5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Ялта</w:t>
            </w:r>
            <w:r w:rsidR="009A2CB6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,</w:t>
            </w:r>
            <w:r w:rsidR="009A2CB6">
              <w:t xml:space="preserve"> </w:t>
            </w:r>
          </w:p>
          <w:p w:rsidR="00FB7FE5" w:rsidRPr="00FB7FE5" w:rsidRDefault="009A2CB6" w:rsidP="00DB50E8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9A2CB6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lastRenderedPageBreak/>
              <w:t>Гуманитарно-педагогическая академия ФГАОУ ВО «КФУ имени В.И. Вернадского» в г. Ялте</w:t>
            </w:r>
            <w:r w:rsidR="00FB7FE5" w:rsidRPr="00FB7FE5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, </w:t>
            </w:r>
          </w:p>
          <w:p w:rsidR="00FB7FE5" w:rsidRPr="00FB7FE5" w:rsidRDefault="00FB7FE5" w:rsidP="00DB50E8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FB7FE5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ул. Севастопольская 2А, ул. </w:t>
            </w:r>
            <w:proofErr w:type="spellStart"/>
            <w:r w:rsidRPr="00FB7FE5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Халурина</w:t>
            </w:r>
            <w:proofErr w:type="spellEnd"/>
            <w:r w:rsidRPr="00FB7FE5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, 14</w:t>
            </w:r>
          </w:p>
        </w:tc>
        <w:tc>
          <w:tcPr>
            <w:tcW w:w="2806" w:type="dxa"/>
          </w:tcPr>
          <w:p w:rsidR="00FB7FE5" w:rsidRPr="00FB7FE5" w:rsidRDefault="00FB7FE5" w:rsidP="00DB50E8">
            <w:pPr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FB7FE5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ar-SA"/>
              </w:rPr>
              <w:lastRenderedPageBreak/>
              <w:t xml:space="preserve">Гуманитарно-педагогическая академия ФГАОУ ВО «КФУ </w:t>
            </w:r>
            <w:r w:rsidRPr="00FB7FE5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ar-SA"/>
              </w:rPr>
              <w:lastRenderedPageBreak/>
              <w:t>имени В.И. Вернадского» в г. Ялте</w:t>
            </w:r>
            <w:r w:rsidR="00D31166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ar-SA"/>
              </w:rPr>
              <w:t>,</w:t>
            </w:r>
          </w:p>
          <w:p w:rsidR="00FB7FE5" w:rsidRPr="00FB7FE5" w:rsidRDefault="00FB7FE5" w:rsidP="00DB50E8">
            <w:pPr>
              <w:ind w:left="33"/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FB7FE5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ar-SA"/>
              </w:rPr>
              <w:t>Институт экономики и управления</w:t>
            </w:r>
          </w:p>
          <w:p w:rsidR="00FB7FE5" w:rsidRPr="00FB7FE5" w:rsidRDefault="00FB7FE5" w:rsidP="00DB50E8">
            <w:pPr>
              <w:ind w:left="33"/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FB7FE5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ar-SA"/>
              </w:rPr>
              <w:t>кафедра информатики и информационных технологий</w:t>
            </w:r>
          </w:p>
          <w:p w:rsidR="00FB7FE5" w:rsidRPr="00FB7FE5" w:rsidRDefault="00FB7FE5" w:rsidP="00DB50E8">
            <w:pPr>
              <w:ind w:left="33"/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FB7FE5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eastAsia="ar-SA"/>
              </w:rPr>
              <w:t>ФГАОУ ВО «Санкт-Петербургский государственный электротехнический университет «ЛЭТИ» им. В.И. Ульянова (Ленина)»</w:t>
            </w:r>
          </w:p>
        </w:tc>
        <w:tc>
          <w:tcPr>
            <w:tcW w:w="2268" w:type="dxa"/>
          </w:tcPr>
          <w:p w:rsidR="00FB7FE5" w:rsidRPr="00FB7FE5" w:rsidRDefault="00FB7FE5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120 чел.</w:t>
            </w:r>
          </w:p>
          <w:p w:rsidR="00FB7FE5" w:rsidRPr="00FB7FE5" w:rsidRDefault="00FB7FE5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 xml:space="preserve">(студенты, преподаватели, </w:t>
            </w:r>
            <w:r w:rsidRPr="00FB7F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научные сотрудники, молодые ученые, представители отраслевых предприятий, организаций)</w:t>
            </w:r>
          </w:p>
        </w:tc>
      </w:tr>
      <w:tr w:rsidR="00FB7FE5" w:rsidRPr="00BE4D4B" w:rsidTr="00DB50E8">
        <w:tc>
          <w:tcPr>
            <w:tcW w:w="709" w:type="dxa"/>
          </w:tcPr>
          <w:p w:rsidR="00FB7FE5" w:rsidRPr="00FB7FE5" w:rsidRDefault="00AE24DE" w:rsidP="00DB50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</w:t>
            </w:r>
            <w:r w:rsidR="00FB7FE5" w:rsidRPr="00FB7FE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</w:tcPr>
          <w:p w:rsidR="00FB7FE5" w:rsidRPr="00FB7FE5" w:rsidRDefault="00FB7FE5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>ФГАОУ ВО «Крымский федеральный университет имени В.И. Вернадского»</w:t>
            </w:r>
          </w:p>
        </w:tc>
        <w:tc>
          <w:tcPr>
            <w:tcW w:w="2693" w:type="dxa"/>
          </w:tcPr>
          <w:p w:rsidR="00FB7FE5" w:rsidRPr="00FB7FE5" w:rsidRDefault="00FB7FE5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 xml:space="preserve">Международная конференция «XXII </w:t>
            </w:r>
            <w:proofErr w:type="spellStart"/>
            <w:r w:rsidRPr="00FB7FE5">
              <w:rPr>
                <w:rFonts w:ascii="Times New Roman" w:hAnsi="Times New Roman" w:cs="Times New Roman"/>
                <w:sz w:val="20"/>
                <w:szCs w:val="20"/>
              </w:rPr>
              <w:t>Боспорские</w:t>
            </w:r>
            <w:proofErr w:type="spellEnd"/>
            <w:r w:rsidRPr="00FB7FE5">
              <w:rPr>
                <w:rFonts w:ascii="Times New Roman" w:hAnsi="Times New Roman" w:cs="Times New Roman"/>
                <w:sz w:val="20"/>
                <w:szCs w:val="20"/>
              </w:rPr>
              <w:t xml:space="preserve"> чтения. </w:t>
            </w:r>
            <w:proofErr w:type="spellStart"/>
            <w:r w:rsidRPr="00FB7FE5">
              <w:rPr>
                <w:rFonts w:ascii="Times New Roman" w:hAnsi="Times New Roman" w:cs="Times New Roman"/>
                <w:sz w:val="20"/>
                <w:szCs w:val="20"/>
              </w:rPr>
              <w:t>Боспор</w:t>
            </w:r>
            <w:proofErr w:type="spellEnd"/>
            <w:r w:rsidRPr="00FB7FE5">
              <w:rPr>
                <w:rFonts w:ascii="Times New Roman" w:hAnsi="Times New Roman" w:cs="Times New Roman"/>
                <w:sz w:val="20"/>
                <w:szCs w:val="20"/>
              </w:rPr>
              <w:t xml:space="preserve"> Киммерийский и варварский мир в период античности и средневековья. Новые открытия и проекты»</w:t>
            </w:r>
          </w:p>
        </w:tc>
        <w:tc>
          <w:tcPr>
            <w:tcW w:w="3572" w:type="dxa"/>
          </w:tcPr>
          <w:p w:rsidR="00FB7FE5" w:rsidRPr="00FB7FE5" w:rsidRDefault="00FB7FE5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>Археология</w:t>
            </w:r>
          </w:p>
        </w:tc>
        <w:tc>
          <w:tcPr>
            <w:tcW w:w="2127" w:type="dxa"/>
          </w:tcPr>
          <w:p w:rsidR="00FB7FE5" w:rsidRPr="00FB7FE5" w:rsidRDefault="00FB7FE5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>24-27 мая 2021 г.,</w:t>
            </w:r>
          </w:p>
          <w:p w:rsidR="00FB7FE5" w:rsidRPr="00FB7FE5" w:rsidRDefault="00FB7FE5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>г. Керчь</w:t>
            </w:r>
          </w:p>
        </w:tc>
        <w:tc>
          <w:tcPr>
            <w:tcW w:w="2806" w:type="dxa"/>
          </w:tcPr>
          <w:p w:rsidR="00FB7FE5" w:rsidRPr="00FB7FE5" w:rsidRDefault="008D4DB7" w:rsidP="009A2CB6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8D4DB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Научно-исследовательский</w:t>
            </w:r>
            <w:proofErr w:type="spellEnd"/>
            <w:r w:rsidRPr="008D4DB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центр </w:t>
            </w:r>
            <w:proofErr w:type="spellStart"/>
            <w:r w:rsidRPr="008D4DB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истории</w:t>
            </w:r>
            <w:proofErr w:type="spellEnd"/>
            <w:r w:rsidRPr="008D4DB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и </w:t>
            </w:r>
            <w:proofErr w:type="spellStart"/>
            <w:r w:rsidRPr="008D4DB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археологии</w:t>
            </w:r>
            <w:proofErr w:type="spellEnd"/>
            <w:r w:rsidRPr="008D4DB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8D4DB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Крыма</w:t>
            </w:r>
            <w:proofErr w:type="spellEnd"/>
            <w:r w:rsidRPr="008D4DB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ФГАОУ ВО «</w:t>
            </w:r>
            <w:proofErr w:type="spellStart"/>
            <w:r w:rsidRPr="008D4DB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Крымский</w:t>
            </w:r>
            <w:proofErr w:type="spellEnd"/>
            <w:r w:rsidRPr="008D4DB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8D4DB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федеральный</w:t>
            </w:r>
            <w:proofErr w:type="spellEnd"/>
            <w:r w:rsidRPr="008D4DB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8D4DB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университет</w:t>
            </w:r>
            <w:proofErr w:type="spellEnd"/>
            <w:r w:rsidRPr="008D4DB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8D4DB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имени</w:t>
            </w:r>
            <w:proofErr w:type="spellEnd"/>
            <w:r w:rsidRPr="008D4DB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В.И. </w:t>
            </w:r>
            <w:proofErr w:type="spellStart"/>
            <w:r w:rsidRPr="008D4DB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Вернадского</w:t>
            </w:r>
            <w:proofErr w:type="spellEnd"/>
            <w:r w:rsidRPr="008D4DB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</w:t>
            </w:r>
          </w:p>
        </w:tc>
        <w:tc>
          <w:tcPr>
            <w:tcW w:w="2268" w:type="dxa"/>
          </w:tcPr>
          <w:p w:rsidR="00FB7FE5" w:rsidRDefault="00FB7FE5" w:rsidP="00DB50E8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>95 чел.</w:t>
            </w:r>
          </w:p>
          <w:p w:rsidR="00D07741" w:rsidRPr="00FB7FE5" w:rsidRDefault="00D07741" w:rsidP="00DB50E8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7741">
              <w:rPr>
                <w:rFonts w:ascii="Times New Roman" w:hAnsi="Times New Roman" w:cs="Times New Roman"/>
                <w:sz w:val="20"/>
                <w:szCs w:val="20"/>
              </w:rPr>
              <w:t>(преподаватели научные сотрудники, молодые ученые, студенты)</w:t>
            </w:r>
          </w:p>
        </w:tc>
      </w:tr>
      <w:tr w:rsidR="00FB7FE5" w:rsidRPr="00BE4D4B" w:rsidTr="00DB50E8">
        <w:tc>
          <w:tcPr>
            <w:tcW w:w="709" w:type="dxa"/>
          </w:tcPr>
          <w:p w:rsidR="00FB7FE5" w:rsidRPr="00FB7FE5" w:rsidRDefault="00AE24DE" w:rsidP="00DB50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FB7FE5" w:rsidRPr="00FB7FE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FB7FE5" w:rsidRPr="00FB7FE5" w:rsidRDefault="00FB7FE5" w:rsidP="00DB50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eastAsia="Calibri" w:hAnsi="Times New Roman" w:cs="Times New Roman"/>
                <w:sz w:val="20"/>
                <w:szCs w:val="20"/>
              </w:rPr>
              <w:t>ФГАОУ ВО «Крымский федеральный университет имени В.И. Вернадского»</w:t>
            </w:r>
          </w:p>
          <w:p w:rsidR="00FB7FE5" w:rsidRPr="00FB7FE5" w:rsidRDefault="00FB7FE5" w:rsidP="00DB50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7FE5" w:rsidRPr="00FB7FE5" w:rsidRDefault="00FB7FE5" w:rsidP="00DB50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FB7FE5" w:rsidRPr="00FB7FE5" w:rsidRDefault="00FB7FE5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 xml:space="preserve">IV Международная междисциплинарная конференция памяти профессора Д. С. </w:t>
            </w:r>
            <w:proofErr w:type="spellStart"/>
            <w:r w:rsidRPr="00FB7FE5">
              <w:rPr>
                <w:rFonts w:ascii="Times New Roman" w:hAnsi="Times New Roman" w:cs="Times New Roman"/>
                <w:sz w:val="20"/>
                <w:szCs w:val="20"/>
              </w:rPr>
              <w:t>Берестовской</w:t>
            </w:r>
            <w:proofErr w:type="spellEnd"/>
            <w:r w:rsidRPr="00FB7FE5">
              <w:rPr>
                <w:rFonts w:ascii="Times New Roman" w:hAnsi="Times New Roman" w:cs="Times New Roman"/>
                <w:sz w:val="20"/>
                <w:szCs w:val="20"/>
              </w:rPr>
              <w:t xml:space="preserve"> «Текст и коммуникация в пространстве культуры»</w:t>
            </w:r>
          </w:p>
        </w:tc>
        <w:tc>
          <w:tcPr>
            <w:tcW w:w="3572" w:type="dxa"/>
          </w:tcPr>
          <w:p w:rsidR="00FB7FE5" w:rsidRPr="00FB7FE5" w:rsidRDefault="00FB7FE5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>Текст и коммуникация в культуре</w:t>
            </w:r>
          </w:p>
        </w:tc>
        <w:tc>
          <w:tcPr>
            <w:tcW w:w="2127" w:type="dxa"/>
          </w:tcPr>
          <w:p w:rsidR="00FB7FE5" w:rsidRPr="00FB7FE5" w:rsidRDefault="00FB7FE5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>26 мая 2021 г.</w:t>
            </w:r>
          </w:p>
          <w:p w:rsidR="00FB7FE5" w:rsidRPr="00FB7FE5" w:rsidRDefault="00FB7FE5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>г. Симферополь</w:t>
            </w:r>
          </w:p>
        </w:tc>
        <w:tc>
          <w:tcPr>
            <w:tcW w:w="2806" w:type="dxa"/>
          </w:tcPr>
          <w:p w:rsidR="00FB7FE5" w:rsidRPr="00FB7FE5" w:rsidRDefault="00FB7FE5" w:rsidP="00DB50E8">
            <w:pPr>
              <w:tabs>
                <w:tab w:val="left" w:pos="27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>Таврическая академия ФГАОУ ВО «Крымский федеральный университет имени В.И. Вернадского», философский факультет, кафедра культурологии</w:t>
            </w:r>
          </w:p>
          <w:p w:rsidR="00FB7FE5" w:rsidRPr="00FB7FE5" w:rsidRDefault="00FB7FE5" w:rsidP="00DB50E8">
            <w:pPr>
              <w:tabs>
                <w:tab w:val="left" w:pos="27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>Казахский национальный университет имени Аль-</w:t>
            </w:r>
            <w:proofErr w:type="spellStart"/>
            <w:r w:rsidRPr="00FB7FE5">
              <w:rPr>
                <w:rFonts w:ascii="Times New Roman" w:hAnsi="Times New Roman" w:cs="Times New Roman"/>
                <w:sz w:val="20"/>
                <w:szCs w:val="20"/>
              </w:rPr>
              <w:t>Фараби</w:t>
            </w:r>
            <w:proofErr w:type="spellEnd"/>
          </w:p>
        </w:tc>
        <w:tc>
          <w:tcPr>
            <w:tcW w:w="2268" w:type="dxa"/>
          </w:tcPr>
          <w:p w:rsidR="00FB7FE5" w:rsidRPr="00FB7FE5" w:rsidRDefault="00FB7FE5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>50 чел.</w:t>
            </w:r>
          </w:p>
          <w:p w:rsidR="00FB7FE5" w:rsidRPr="00FB7FE5" w:rsidRDefault="00FB7FE5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>(преподаватели научные сотрудники, молодые ученые, студенты)</w:t>
            </w:r>
          </w:p>
        </w:tc>
      </w:tr>
      <w:tr w:rsidR="00FB7FE5" w:rsidRPr="00BE4D4B" w:rsidTr="00DB50E8">
        <w:tc>
          <w:tcPr>
            <w:tcW w:w="709" w:type="dxa"/>
          </w:tcPr>
          <w:p w:rsidR="00FB7FE5" w:rsidRPr="00FB7FE5" w:rsidRDefault="00AE24DE" w:rsidP="00DB50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FB7FE5" w:rsidRPr="00FB7FE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</w:tcPr>
          <w:p w:rsidR="00FB7FE5" w:rsidRPr="00FB7FE5" w:rsidRDefault="00FB7FE5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>ФГАОУ ВО «Крымский федеральный университет имени В.И. Вернадского»</w:t>
            </w:r>
          </w:p>
        </w:tc>
        <w:tc>
          <w:tcPr>
            <w:tcW w:w="2693" w:type="dxa"/>
          </w:tcPr>
          <w:p w:rsidR="00FB7FE5" w:rsidRPr="00FB7FE5" w:rsidRDefault="00FB7FE5" w:rsidP="00DB50E8">
            <w:pPr>
              <w:ind w:left="5"/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>V Международная научно-практическая конференция «Актуальные проблемы документоведения и архивоведения: вызовы времени»</w:t>
            </w:r>
          </w:p>
        </w:tc>
        <w:tc>
          <w:tcPr>
            <w:tcW w:w="3572" w:type="dxa"/>
          </w:tcPr>
          <w:p w:rsidR="00FB7FE5" w:rsidRPr="00FB7FE5" w:rsidRDefault="00FB7FE5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>Документоведение и архивоведение</w:t>
            </w:r>
          </w:p>
        </w:tc>
        <w:tc>
          <w:tcPr>
            <w:tcW w:w="2127" w:type="dxa"/>
          </w:tcPr>
          <w:p w:rsidR="00FB7FE5" w:rsidRPr="00FB7FE5" w:rsidRDefault="00FB7FE5" w:rsidP="00DB50E8">
            <w:pPr>
              <w:ind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>27 и 28 мая 2021 г.</w:t>
            </w:r>
          </w:p>
          <w:p w:rsidR="00FB7FE5" w:rsidRPr="00FB7FE5" w:rsidRDefault="00FB7FE5" w:rsidP="00DB50E8">
            <w:pPr>
              <w:ind w:right="-57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B7FE5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FB7FE5">
              <w:rPr>
                <w:rFonts w:ascii="Times New Roman" w:hAnsi="Times New Roman" w:cs="Times New Roman"/>
                <w:sz w:val="20"/>
                <w:szCs w:val="20"/>
              </w:rPr>
              <w:t>. Гурзуф</w:t>
            </w:r>
          </w:p>
          <w:p w:rsidR="00FB7FE5" w:rsidRPr="00FB7FE5" w:rsidRDefault="00FB7FE5" w:rsidP="00DB50E8">
            <w:pPr>
              <w:ind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6" w:type="dxa"/>
          </w:tcPr>
          <w:p w:rsidR="00FB7FE5" w:rsidRPr="00FB7FE5" w:rsidRDefault="00FB7FE5" w:rsidP="00DB50E8">
            <w:pPr>
              <w:pStyle w:val="11"/>
              <w:spacing w:after="0" w:line="240" w:lineRule="auto"/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>Таврическая академия ФГАОУ ВО «Крымский федеральный университет имени В.И. Вернадского», исторический факультет кафедра документоведения и архивоведения, Историко-архивный институт РГГУ</w:t>
            </w:r>
          </w:p>
          <w:p w:rsidR="00FB7FE5" w:rsidRPr="00FB7FE5" w:rsidRDefault="00FB7FE5" w:rsidP="00DB50E8">
            <w:pPr>
              <w:pStyle w:val="11"/>
              <w:spacing w:after="0" w:line="240" w:lineRule="auto"/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 xml:space="preserve"> Юридического института Российского университета транспорта (г. Москва)</w:t>
            </w:r>
          </w:p>
          <w:p w:rsidR="00FB7FE5" w:rsidRPr="00FB7FE5" w:rsidRDefault="00FB7FE5" w:rsidP="00DB50E8">
            <w:pPr>
              <w:pStyle w:val="11"/>
              <w:spacing w:after="0" w:line="240" w:lineRule="auto"/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>Государственной комитет по делам архивов Республики Крым</w:t>
            </w:r>
          </w:p>
        </w:tc>
        <w:tc>
          <w:tcPr>
            <w:tcW w:w="2268" w:type="dxa"/>
          </w:tcPr>
          <w:p w:rsidR="00FB7FE5" w:rsidRPr="00FB7FE5" w:rsidRDefault="00FB7FE5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>50 чел.</w:t>
            </w:r>
          </w:p>
          <w:p w:rsidR="00FB7FE5" w:rsidRPr="00FB7FE5" w:rsidRDefault="00FB7FE5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>(преподаватели научные сотрудники, молодые ученые, студенты)</w:t>
            </w:r>
          </w:p>
        </w:tc>
      </w:tr>
      <w:tr w:rsidR="00FB7FE5" w:rsidRPr="00BE4D4B" w:rsidTr="00DB50E8">
        <w:trPr>
          <w:trHeight w:val="278"/>
        </w:trPr>
        <w:tc>
          <w:tcPr>
            <w:tcW w:w="709" w:type="dxa"/>
          </w:tcPr>
          <w:p w:rsidR="00FB7FE5" w:rsidRPr="00FB7FE5" w:rsidRDefault="00AE24DE" w:rsidP="00DB50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FB7FE5" w:rsidRPr="00FB7FE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FB7FE5" w:rsidRPr="00FB7FE5" w:rsidRDefault="00FB7FE5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 xml:space="preserve">ФГАОУ ВО «Крымский </w:t>
            </w:r>
            <w:r w:rsidRPr="00FB7F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федеральный университет имени В.И. Вернадского»</w:t>
            </w:r>
          </w:p>
        </w:tc>
        <w:tc>
          <w:tcPr>
            <w:tcW w:w="2693" w:type="dxa"/>
          </w:tcPr>
          <w:p w:rsidR="00FB7FE5" w:rsidRPr="00FB7FE5" w:rsidRDefault="00FB7FE5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XIII</w:t>
            </w:r>
          </w:p>
          <w:p w:rsidR="00FB7FE5" w:rsidRPr="00FB7FE5" w:rsidRDefault="00FB7FE5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Международный Византийский семинар «ΧΕΡΣΩΝΟΣ ΘΕΜΑΤΑ: ИМПЕРИЯ И ПОЛИС»</w:t>
            </w:r>
          </w:p>
        </w:tc>
        <w:tc>
          <w:tcPr>
            <w:tcW w:w="3572" w:type="dxa"/>
          </w:tcPr>
          <w:p w:rsidR="00FB7FE5" w:rsidRPr="00FB7FE5" w:rsidRDefault="00FB7FE5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Археология</w:t>
            </w:r>
          </w:p>
        </w:tc>
        <w:tc>
          <w:tcPr>
            <w:tcW w:w="2127" w:type="dxa"/>
          </w:tcPr>
          <w:p w:rsidR="00FB7FE5" w:rsidRPr="00FB7FE5" w:rsidRDefault="00FB7FE5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>Май-июнь 2021 г.</w:t>
            </w:r>
          </w:p>
          <w:p w:rsidR="00FB7FE5" w:rsidRPr="00FB7FE5" w:rsidRDefault="00FB7FE5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>г. Севастополь</w:t>
            </w:r>
          </w:p>
        </w:tc>
        <w:tc>
          <w:tcPr>
            <w:tcW w:w="2806" w:type="dxa"/>
          </w:tcPr>
          <w:p w:rsidR="00FB7FE5" w:rsidRPr="00FB7FE5" w:rsidRDefault="00D07741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41">
              <w:rPr>
                <w:rFonts w:ascii="Times New Roman" w:hAnsi="Times New Roman" w:cs="Times New Roman"/>
                <w:sz w:val="20"/>
                <w:szCs w:val="20"/>
              </w:rPr>
              <w:t xml:space="preserve">Научно-исследовательский центр истории и археологии </w:t>
            </w:r>
            <w:r w:rsidRPr="00D077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Крыма ФГАОУ ВО «Крымский федеральный университет имени В.И. Вернадского»</w:t>
            </w:r>
          </w:p>
          <w:p w:rsidR="00FB7FE5" w:rsidRPr="00FB7FE5" w:rsidRDefault="00FB7FE5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FB7FE5" w:rsidRDefault="00FB7FE5" w:rsidP="00DB50E8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 чел.</w:t>
            </w:r>
          </w:p>
          <w:p w:rsidR="00D07741" w:rsidRPr="00FB7FE5" w:rsidRDefault="00D07741" w:rsidP="00DB50E8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7741">
              <w:rPr>
                <w:rFonts w:ascii="Times New Roman" w:hAnsi="Times New Roman" w:cs="Times New Roman"/>
                <w:sz w:val="20"/>
                <w:szCs w:val="20"/>
              </w:rPr>
              <w:t xml:space="preserve">(преподаватели </w:t>
            </w:r>
            <w:r w:rsidRPr="00D077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научные сотрудники, молодые ученые, студенты)</w:t>
            </w:r>
          </w:p>
        </w:tc>
      </w:tr>
      <w:tr w:rsidR="00FB7FE5" w:rsidRPr="00BE4D4B" w:rsidTr="00DB50E8">
        <w:tc>
          <w:tcPr>
            <w:tcW w:w="709" w:type="dxa"/>
          </w:tcPr>
          <w:p w:rsidR="00FB7FE5" w:rsidRPr="00FB7FE5" w:rsidRDefault="00AE24DE" w:rsidP="00DB50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</w:t>
            </w:r>
            <w:r w:rsidR="00FB7FE5" w:rsidRPr="00FB7FE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</w:tcPr>
          <w:p w:rsidR="00FB7FE5" w:rsidRPr="00FB7FE5" w:rsidRDefault="00FB7FE5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>ФГАОУ ВО «Крымский федеральный университет имени В.И. Вернадского»</w:t>
            </w:r>
          </w:p>
        </w:tc>
        <w:tc>
          <w:tcPr>
            <w:tcW w:w="2693" w:type="dxa"/>
          </w:tcPr>
          <w:p w:rsidR="00FB7FE5" w:rsidRPr="00FB7FE5" w:rsidRDefault="00FB7FE5" w:rsidP="00DB50E8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FB7FE5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XIII Международный научно-методический семинар преподавателей русского языка «Русская словесность: теория и школьная практика»</w:t>
            </w:r>
          </w:p>
        </w:tc>
        <w:tc>
          <w:tcPr>
            <w:tcW w:w="3572" w:type="dxa"/>
          </w:tcPr>
          <w:p w:rsidR="00FB7FE5" w:rsidRPr="00FB7FE5" w:rsidRDefault="00FB7FE5" w:rsidP="00DB50E8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FB7FE5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Филология</w:t>
            </w:r>
          </w:p>
        </w:tc>
        <w:tc>
          <w:tcPr>
            <w:tcW w:w="2127" w:type="dxa"/>
          </w:tcPr>
          <w:p w:rsidR="00FB7FE5" w:rsidRPr="00FB7FE5" w:rsidRDefault="00FB7FE5" w:rsidP="00DB50E8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FB7FE5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10-13 июня 2021 г.</w:t>
            </w:r>
          </w:p>
          <w:p w:rsidR="00FB7FE5" w:rsidRPr="00FB7FE5" w:rsidRDefault="00FB7FE5" w:rsidP="00DB50E8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FB7FE5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г. Ялта</w:t>
            </w:r>
          </w:p>
        </w:tc>
        <w:tc>
          <w:tcPr>
            <w:tcW w:w="2806" w:type="dxa"/>
          </w:tcPr>
          <w:p w:rsidR="00FB7FE5" w:rsidRPr="00FB7FE5" w:rsidRDefault="00FB7FE5" w:rsidP="00DB50E8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>Таврическая академия ФГАОУ ВО «Крымский федеральный университет имени В.И. Вернадского», факультет славянской филологии и журналистики, кафедра межъязыковых коммуникаций и журналистики, кафедра методики преподавания филологических дисциплин</w:t>
            </w:r>
          </w:p>
          <w:p w:rsidR="00FB7FE5" w:rsidRPr="00FB7FE5" w:rsidRDefault="00FB7FE5" w:rsidP="00DB50E8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Государственный Совет Республики Крым, </w:t>
            </w:r>
          </w:p>
          <w:p w:rsidR="00FB7FE5" w:rsidRPr="00FB7FE5" w:rsidRDefault="00FB7FE5" w:rsidP="00DB50E8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>Совет Министров Республики Крым,</w:t>
            </w:r>
          </w:p>
          <w:p w:rsidR="00FB7FE5" w:rsidRPr="00FB7FE5" w:rsidRDefault="00FB7FE5" w:rsidP="00DB50E8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>Оргкомитет Фестиваля «Великое русское слово»</w:t>
            </w:r>
          </w:p>
        </w:tc>
        <w:tc>
          <w:tcPr>
            <w:tcW w:w="2268" w:type="dxa"/>
          </w:tcPr>
          <w:p w:rsidR="00FB7FE5" w:rsidRPr="00FB7FE5" w:rsidRDefault="00FB7FE5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>100 чел.</w:t>
            </w:r>
          </w:p>
          <w:p w:rsidR="00FB7FE5" w:rsidRPr="00FB7FE5" w:rsidRDefault="00FB7FE5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>(преподаватели научные сотрудники, молодые ученые, студенты)</w:t>
            </w:r>
          </w:p>
        </w:tc>
      </w:tr>
      <w:tr w:rsidR="00FB7FE5" w:rsidRPr="00BE4D4B" w:rsidTr="00DB50E8">
        <w:tc>
          <w:tcPr>
            <w:tcW w:w="709" w:type="dxa"/>
          </w:tcPr>
          <w:p w:rsidR="00FB7FE5" w:rsidRPr="00FB7FE5" w:rsidRDefault="00AE24DE" w:rsidP="00DB50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FB7FE5" w:rsidRPr="00FB7FE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</w:tcPr>
          <w:p w:rsidR="00FB7FE5" w:rsidRPr="00FB7FE5" w:rsidRDefault="00FB7FE5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>ФГАОУ ВО «Крымский федеральный университет имени В.И. Вернадского»</w:t>
            </w:r>
          </w:p>
        </w:tc>
        <w:tc>
          <w:tcPr>
            <w:tcW w:w="2693" w:type="dxa"/>
          </w:tcPr>
          <w:p w:rsidR="00FB7FE5" w:rsidRPr="00FB7FE5" w:rsidRDefault="00FB7FE5" w:rsidP="00DB50E8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FB7FE5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V Международный симпозиум «Русский язык в поликультурном мире»</w:t>
            </w:r>
          </w:p>
        </w:tc>
        <w:tc>
          <w:tcPr>
            <w:tcW w:w="3572" w:type="dxa"/>
          </w:tcPr>
          <w:p w:rsidR="00FB7FE5" w:rsidRPr="00FB7FE5" w:rsidRDefault="00FB7FE5" w:rsidP="00DB50E8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FB7FE5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Филология</w:t>
            </w:r>
          </w:p>
        </w:tc>
        <w:tc>
          <w:tcPr>
            <w:tcW w:w="2127" w:type="dxa"/>
          </w:tcPr>
          <w:p w:rsidR="00FB7FE5" w:rsidRPr="00FB7FE5" w:rsidRDefault="00FB7FE5" w:rsidP="00DB50E8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FB7FE5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8-12 июня 2021 г.</w:t>
            </w:r>
          </w:p>
          <w:p w:rsidR="00FB7FE5" w:rsidRPr="00FB7FE5" w:rsidRDefault="00FB7FE5" w:rsidP="00DB50E8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FB7FE5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г. Ялта</w:t>
            </w:r>
          </w:p>
        </w:tc>
        <w:tc>
          <w:tcPr>
            <w:tcW w:w="2806" w:type="dxa"/>
          </w:tcPr>
          <w:p w:rsidR="00FB7FE5" w:rsidRPr="00FB7FE5" w:rsidRDefault="00FB7FE5" w:rsidP="00DB50E8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>Таврическая академия ФГАОУ ВО «Крымский федеральный университет имени В.И. Вернадского», факультет славянской филологии и журналистики, кафедра межъязыковых коммуникаций и журналистики, кафедра методики преподавания филологических дисциплин</w:t>
            </w:r>
          </w:p>
          <w:p w:rsidR="00FB7FE5" w:rsidRPr="00FB7FE5" w:rsidRDefault="00FB7FE5" w:rsidP="00DB50E8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Государственный Совет РК, </w:t>
            </w:r>
          </w:p>
          <w:p w:rsidR="00FB7FE5" w:rsidRPr="00FB7FE5" w:rsidRDefault="00FB7FE5" w:rsidP="00DB50E8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>Совет Министров Р</w:t>
            </w:r>
            <w:r w:rsidR="00737F13">
              <w:rPr>
                <w:rFonts w:ascii="Times New Roman" w:hAnsi="Times New Roman" w:cs="Times New Roman"/>
                <w:sz w:val="20"/>
                <w:szCs w:val="20"/>
              </w:rPr>
              <w:t xml:space="preserve">еспублики </w:t>
            </w: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737F13">
              <w:rPr>
                <w:rFonts w:ascii="Times New Roman" w:hAnsi="Times New Roman" w:cs="Times New Roman"/>
                <w:sz w:val="20"/>
                <w:szCs w:val="20"/>
              </w:rPr>
              <w:t>рым</w:t>
            </w: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FB7FE5" w:rsidRPr="00FB7FE5" w:rsidRDefault="00FB7FE5" w:rsidP="00DB50E8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>Оргкомитет Фестиваля «Великое русское слово»</w:t>
            </w:r>
          </w:p>
        </w:tc>
        <w:tc>
          <w:tcPr>
            <w:tcW w:w="2268" w:type="dxa"/>
          </w:tcPr>
          <w:p w:rsidR="00FB7FE5" w:rsidRPr="00FB7FE5" w:rsidRDefault="00FB7FE5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>150 чел.</w:t>
            </w:r>
          </w:p>
          <w:p w:rsidR="00FB7FE5" w:rsidRPr="00FB7FE5" w:rsidRDefault="00FB7FE5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>(преподаватели научные сотрудники, молодые ученые, студенты)</w:t>
            </w:r>
          </w:p>
        </w:tc>
      </w:tr>
      <w:tr w:rsidR="00FB7FE5" w:rsidRPr="00BE4D4B" w:rsidTr="00DB50E8">
        <w:tc>
          <w:tcPr>
            <w:tcW w:w="709" w:type="dxa"/>
          </w:tcPr>
          <w:p w:rsidR="00FB7FE5" w:rsidRPr="00FB7FE5" w:rsidRDefault="00AE24DE" w:rsidP="00DB50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FB7FE5" w:rsidRPr="00FB7FE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FB7FE5" w:rsidRDefault="00FB7FE5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>ФГАОУ ВО «Крымский федеральный университет имени В.И. Вернадского»</w:t>
            </w:r>
          </w:p>
          <w:p w:rsidR="0099135D" w:rsidRPr="00FB7FE5" w:rsidRDefault="0099135D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7FE5" w:rsidRPr="00FB7FE5" w:rsidRDefault="00FB7FE5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FB7FE5" w:rsidRPr="00FB7FE5" w:rsidRDefault="00FB7FE5" w:rsidP="00DB50E8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FB7FE5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lastRenderedPageBreak/>
              <w:t>Международная конференция «</w:t>
            </w:r>
            <w:proofErr w:type="spellStart"/>
            <w:r w:rsidRPr="00FB7FE5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Социофонетика</w:t>
            </w:r>
            <w:proofErr w:type="spellEnd"/>
            <w:r w:rsidRPr="00FB7FE5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и </w:t>
            </w:r>
            <w:proofErr w:type="spellStart"/>
            <w:r w:rsidRPr="00FB7FE5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фоностилистика</w:t>
            </w:r>
            <w:proofErr w:type="spellEnd"/>
            <w:r w:rsidRPr="00FB7FE5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: от теории к практике»</w:t>
            </w:r>
          </w:p>
        </w:tc>
        <w:tc>
          <w:tcPr>
            <w:tcW w:w="3572" w:type="dxa"/>
          </w:tcPr>
          <w:p w:rsidR="00FB7FE5" w:rsidRPr="00FB7FE5" w:rsidRDefault="00FB7FE5" w:rsidP="00DB50E8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FB7FE5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Фонетика и фонология</w:t>
            </w:r>
          </w:p>
        </w:tc>
        <w:tc>
          <w:tcPr>
            <w:tcW w:w="2127" w:type="dxa"/>
          </w:tcPr>
          <w:p w:rsidR="00FB7FE5" w:rsidRPr="00FB7FE5" w:rsidRDefault="00FB7FE5" w:rsidP="00DB50E8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FB7FE5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16-17 июня 2021 г.</w:t>
            </w:r>
          </w:p>
          <w:p w:rsidR="00FB7FE5" w:rsidRPr="00FB7FE5" w:rsidRDefault="00FB7FE5" w:rsidP="00DB50E8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FB7FE5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г. Симферополь, ул. Ленина, 11 / </w:t>
            </w:r>
          </w:p>
          <w:p w:rsidR="00FB7FE5" w:rsidRPr="00FB7FE5" w:rsidRDefault="00FB7FE5" w:rsidP="00DB50E8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FB7FE5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http://socphonscholar.cfuv.ru/</w:t>
            </w:r>
          </w:p>
        </w:tc>
        <w:tc>
          <w:tcPr>
            <w:tcW w:w="2806" w:type="dxa"/>
          </w:tcPr>
          <w:p w:rsidR="00FB7FE5" w:rsidRPr="00FB7FE5" w:rsidRDefault="00FB7FE5" w:rsidP="00DB50E8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FB7FE5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Институт иностранной филологии ФГАОУ ВО «Крымский федеральный университет имени В.И. Вернадского»</w:t>
            </w:r>
          </w:p>
        </w:tc>
        <w:tc>
          <w:tcPr>
            <w:tcW w:w="2268" w:type="dxa"/>
          </w:tcPr>
          <w:p w:rsidR="00FB7FE5" w:rsidRPr="00FB7FE5" w:rsidRDefault="00FB7FE5" w:rsidP="00DB50E8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>100 чел.</w:t>
            </w:r>
          </w:p>
          <w:p w:rsidR="00FB7FE5" w:rsidRPr="00FB7FE5" w:rsidRDefault="00FB7FE5" w:rsidP="00575FB3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>(научно-педагогические сотрудники, молодые ученые, преподаватели, студенты)</w:t>
            </w:r>
          </w:p>
        </w:tc>
      </w:tr>
      <w:tr w:rsidR="00FB7FE5" w:rsidRPr="00BE4D4B" w:rsidTr="00DB50E8">
        <w:tc>
          <w:tcPr>
            <w:tcW w:w="709" w:type="dxa"/>
          </w:tcPr>
          <w:p w:rsidR="00FB7FE5" w:rsidRPr="00FB7FE5" w:rsidRDefault="00AE24DE" w:rsidP="00DB50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</w:t>
            </w:r>
            <w:r w:rsidR="00FB7FE5" w:rsidRPr="00FB7FE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</w:tcPr>
          <w:p w:rsidR="00FB7FE5" w:rsidRPr="00FB7FE5" w:rsidRDefault="00FB7FE5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>ФГБУН «Ордена Трудового Красного знамени Никитский ботанический сад – национальный научный центр РАН»</w:t>
            </w:r>
          </w:p>
        </w:tc>
        <w:tc>
          <w:tcPr>
            <w:tcW w:w="2693" w:type="dxa"/>
          </w:tcPr>
          <w:p w:rsidR="00FB7FE5" w:rsidRPr="00FB7FE5" w:rsidRDefault="00FB7FE5" w:rsidP="00DB50E8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FB7FE5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Международная научно-практическая конференция «Ароматические и лекарственные растения: интродукция, селекция, агротехника, биологически активные вещества, влияние на человека»</w:t>
            </w:r>
          </w:p>
        </w:tc>
        <w:tc>
          <w:tcPr>
            <w:tcW w:w="3572" w:type="dxa"/>
          </w:tcPr>
          <w:p w:rsidR="00FB7FE5" w:rsidRPr="00FB7FE5" w:rsidRDefault="00FB7FE5" w:rsidP="00DB50E8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FB7FE5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Разработка основ для восстановления отечественного эфиромасличного и лекарственного растениеводства в целях </w:t>
            </w:r>
            <w:proofErr w:type="spellStart"/>
            <w:r w:rsidRPr="00FB7FE5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импортозамещения</w:t>
            </w:r>
            <w:proofErr w:type="spellEnd"/>
          </w:p>
        </w:tc>
        <w:tc>
          <w:tcPr>
            <w:tcW w:w="2127" w:type="dxa"/>
          </w:tcPr>
          <w:p w:rsidR="00FB7FE5" w:rsidRPr="00FB7FE5" w:rsidRDefault="00FB7FE5" w:rsidP="00DB50E8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FB7FE5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21-25 июня 2021 г., </w:t>
            </w:r>
          </w:p>
          <w:p w:rsidR="00FB7FE5" w:rsidRPr="00FB7FE5" w:rsidRDefault="00FB7FE5" w:rsidP="00DB50E8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FB7FE5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г. Ялта, ФГБУН «НБС-ННЦ», </w:t>
            </w:r>
            <w:proofErr w:type="spellStart"/>
            <w:r w:rsidRPr="00FB7FE5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пгт</w:t>
            </w:r>
            <w:proofErr w:type="spellEnd"/>
            <w:r w:rsidRPr="00FB7FE5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 Никита, Никитский спуск, 52</w:t>
            </w:r>
          </w:p>
        </w:tc>
        <w:tc>
          <w:tcPr>
            <w:tcW w:w="2806" w:type="dxa"/>
          </w:tcPr>
          <w:p w:rsidR="00FB7FE5" w:rsidRPr="00FB7FE5" w:rsidRDefault="00BD7E15" w:rsidP="00DB50E8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BD7E15">
              <w:rPr>
                <w:rFonts w:ascii="Times New Roman" w:hAnsi="Times New Roman" w:cs="Times New Roman"/>
                <w:sz w:val="20"/>
                <w:szCs w:val="20"/>
              </w:rPr>
              <w:t>ФГБУН «Ордена Трудового Красного знамени Никитский ботанический сад – национальный научный центр РАН»</w:t>
            </w:r>
          </w:p>
        </w:tc>
        <w:tc>
          <w:tcPr>
            <w:tcW w:w="2268" w:type="dxa"/>
          </w:tcPr>
          <w:p w:rsidR="00FB7FE5" w:rsidRPr="00FB7FE5" w:rsidRDefault="00FB7FE5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>100-150 чел.</w:t>
            </w:r>
          </w:p>
          <w:p w:rsidR="00FB7FE5" w:rsidRPr="00FB7FE5" w:rsidRDefault="00FB7FE5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>(студенты, преподаватели, научные сотрудники, молодые ученые, представители отраслевых предприятий, организаций)</w:t>
            </w:r>
          </w:p>
        </w:tc>
      </w:tr>
      <w:tr w:rsidR="00FB7FE5" w:rsidRPr="00FB7FE5" w:rsidTr="00DB50E8">
        <w:tc>
          <w:tcPr>
            <w:tcW w:w="709" w:type="dxa"/>
          </w:tcPr>
          <w:p w:rsidR="00FB7FE5" w:rsidRPr="00FB7FE5" w:rsidRDefault="00AE24DE" w:rsidP="00DB50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  <w:r w:rsidR="00FB7FE5" w:rsidRPr="00FB7FE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</w:tcPr>
          <w:p w:rsidR="00FB7FE5" w:rsidRPr="00FB7FE5" w:rsidRDefault="00FB7FE5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 xml:space="preserve">ФГБУН «Всероссийский национальный научно-исследовательский институт </w:t>
            </w:r>
          </w:p>
          <w:p w:rsidR="00FB7FE5" w:rsidRPr="00FB7FE5" w:rsidRDefault="00FB7FE5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>виноградарства и виноделия «Магарач» РАН»</w:t>
            </w:r>
          </w:p>
        </w:tc>
        <w:tc>
          <w:tcPr>
            <w:tcW w:w="2693" w:type="dxa"/>
          </w:tcPr>
          <w:p w:rsidR="00FB7FE5" w:rsidRPr="00FB7FE5" w:rsidRDefault="00FB7FE5" w:rsidP="00DB50E8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FB7FE5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XXXX Международный профессиональный конкурс винодельческой продукции «Ялта. Золотой Грифон»</w:t>
            </w:r>
          </w:p>
        </w:tc>
        <w:tc>
          <w:tcPr>
            <w:tcW w:w="3572" w:type="dxa"/>
          </w:tcPr>
          <w:p w:rsidR="00FB7FE5" w:rsidRPr="00FB7FE5" w:rsidRDefault="00FB7FE5" w:rsidP="00DB50E8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FB7FE5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Международный конкурс виноградных тихих, игристых и газированных вин, плодово-ягодных вин, коньяков, бренди, водок и крепких напитков</w:t>
            </w:r>
          </w:p>
        </w:tc>
        <w:tc>
          <w:tcPr>
            <w:tcW w:w="2127" w:type="dxa"/>
          </w:tcPr>
          <w:p w:rsidR="00FB7FE5" w:rsidRPr="00FB7FE5" w:rsidRDefault="00FB7FE5" w:rsidP="00DB50E8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FB7FE5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25 -31 июля 2021 г.</w:t>
            </w:r>
          </w:p>
          <w:p w:rsidR="00BD7E15" w:rsidRPr="00BD7E15" w:rsidRDefault="00BD7E15" w:rsidP="00BD7E15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BD7E15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ФГБУН «Всероссийский национальный научно-исследовательский институт </w:t>
            </w:r>
          </w:p>
          <w:p w:rsidR="00FB7FE5" w:rsidRPr="00FB7FE5" w:rsidRDefault="00BD7E15" w:rsidP="00BD7E15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BD7E15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виноградарства и виноделия «Магарач» РАН»</w:t>
            </w:r>
            <w:r w:rsidR="00FB7FE5" w:rsidRPr="00FB7FE5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, </w:t>
            </w:r>
          </w:p>
          <w:p w:rsidR="00FB7FE5" w:rsidRPr="00FB7FE5" w:rsidRDefault="00FB7FE5" w:rsidP="00DB50E8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FB7FE5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Республика Крым, г. Ялта, ул. Кирова, 31.</w:t>
            </w:r>
          </w:p>
        </w:tc>
        <w:tc>
          <w:tcPr>
            <w:tcW w:w="2806" w:type="dxa"/>
          </w:tcPr>
          <w:p w:rsidR="00BD7E15" w:rsidRPr="00BD7E15" w:rsidRDefault="00BD7E15" w:rsidP="00BD7E15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BD7E15">
              <w:rPr>
                <w:rFonts w:ascii="Times New Roman" w:hAnsi="Times New Roman" w:cs="Times New Roman"/>
                <w:sz w:val="20"/>
                <w:szCs w:val="20"/>
              </w:rPr>
              <w:t xml:space="preserve">ФГБУН «Всероссийский национальный научно-исследовательский институт </w:t>
            </w:r>
          </w:p>
          <w:p w:rsidR="00FB7FE5" w:rsidRPr="00FB7FE5" w:rsidRDefault="00BD7E15" w:rsidP="00BD7E15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BD7E15">
              <w:rPr>
                <w:rFonts w:ascii="Times New Roman" w:hAnsi="Times New Roman" w:cs="Times New Roman"/>
                <w:sz w:val="20"/>
                <w:szCs w:val="20"/>
              </w:rPr>
              <w:t>виноградарства и виноделия «Магарач» РАН»</w:t>
            </w:r>
          </w:p>
        </w:tc>
        <w:tc>
          <w:tcPr>
            <w:tcW w:w="2268" w:type="dxa"/>
          </w:tcPr>
          <w:p w:rsidR="00FB7FE5" w:rsidRPr="00FB7FE5" w:rsidRDefault="00FB7FE5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>100 чел.</w:t>
            </w:r>
          </w:p>
          <w:p w:rsidR="00FB7FE5" w:rsidRPr="00FB7FE5" w:rsidRDefault="00FB7FE5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>(научные сотрудники, молодые ученые, представители винодельческих предприятий России и стран СНГ)</w:t>
            </w:r>
          </w:p>
        </w:tc>
      </w:tr>
      <w:tr w:rsidR="00FB7FE5" w:rsidRPr="00BE4D4B" w:rsidTr="00DB50E8">
        <w:tc>
          <w:tcPr>
            <w:tcW w:w="709" w:type="dxa"/>
          </w:tcPr>
          <w:p w:rsidR="00FB7FE5" w:rsidRPr="00FB7FE5" w:rsidRDefault="00AE24DE" w:rsidP="00DB50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  <w:r w:rsidR="00FB7FE5" w:rsidRPr="00FB7FE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</w:tcPr>
          <w:p w:rsidR="00FB7FE5" w:rsidRPr="00FB7FE5" w:rsidRDefault="00FB7FE5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 xml:space="preserve">ФГБУН «Всероссийский национальный научно-исследовательский институт </w:t>
            </w:r>
          </w:p>
          <w:p w:rsidR="00FB7FE5" w:rsidRPr="00FB7FE5" w:rsidRDefault="00FB7FE5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>виноградарства и виноделия «Магарач» РАН»</w:t>
            </w:r>
          </w:p>
        </w:tc>
        <w:tc>
          <w:tcPr>
            <w:tcW w:w="2693" w:type="dxa"/>
          </w:tcPr>
          <w:p w:rsidR="00FB7FE5" w:rsidRPr="00FB7FE5" w:rsidRDefault="00FB7FE5" w:rsidP="00DB50E8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FB7FE5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Международная научно-практическая конференция</w:t>
            </w:r>
          </w:p>
          <w:p w:rsidR="00FB7FE5" w:rsidRPr="00FB7FE5" w:rsidRDefault="00FB7FE5" w:rsidP="00DB50E8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FB7FE5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«Магарач». Наука и практика 2021», в том числе Школа молодых ученых и</w:t>
            </w:r>
          </w:p>
          <w:p w:rsidR="00FB7FE5" w:rsidRPr="00FB7FE5" w:rsidRDefault="00FB7FE5" w:rsidP="00DB50E8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FB7FE5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Фестиваль-конкурс столового винограда «Солнечная гроздь»</w:t>
            </w:r>
          </w:p>
        </w:tc>
        <w:tc>
          <w:tcPr>
            <w:tcW w:w="3572" w:type="dxa"/>
          </w:tcPr>
          <w:p w:rsidR="00FB7FE5" w:rsidRPr="00FB7FE5" w:rsidRDefault="00FB7FE5" w:rsidP="00DB50E8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FB7FE5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- Проблемы инновационного развития столового виноградарства.</w:t>
            </w:r>
          </w:p>
          <w:p w:rsidR="00FB7FE5" w:rsidRPr="00FB7FE5" w:rsidRDefault="00FB7FE5" w:rsidP="00DB50E8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FB7FE5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- Популяризация современных достижений отечественной селекции столового винограда.</w:t>
            </w:r>
          </w:p>
        </w:tc>
        <w:tc>
          <w:tcPr>
            <w:tcW w:w="2127" w:type="dxa"/>
          </w:tcPr>
          <w:p w:rsidR="00FB7FE5" w:rsidRPr="00FB7FE5" w:rsidRDefault="00FB7FE5" w:rsidP="00DB50E8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FB7FE5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23-28 августа 2021 г.</w:t>
            </w:r>
          </w:p>
        </w:tc>
        <w:tc>
          <w:tcPr>
            <w:tcW w:w="2806" w:type="dxa"/>
          </w:tcPr>
          <w:p w:rsidR="00BD7E15" w:rsidRPr="00BD7E15" w:rsidRDefault="00BD7E15" w:rsidP="00BD7E15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BD7E15">
              <w:rPr>
                <w:rFonts w:ascii="Times New Roman" w:hAnsi="Times New Roman" w:cs="Times New Roman"/>
                <w:sz w:val="20"/>
                <w:szCs w:val="20"/>
              </w:rPr>
              <w:t xml:space="preserve">ФГБУН «Всероссийский национальный научно-исследовательский институт </w:t>
            </w:r>
          </w:p>
          <w:p w:rsidR="00FB7FE5" w:rsidRPr="00FB7FE5" w:rsidRDefault="00BD7E15" w:rsidP="00BD7E15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BD7E15">
              <w:rPr>
                <w:rFonts w:ascii="Times New Roman" w:hAnsi="Times New Roman" w:cs="Times New Roman"/>
                <w:sz w:val="20"/>
                <w:szCs w:val="20"/>
              </w:rPr>
              <w:t>виноградарства и виноделия «Магарач» РАН»</w:t>
            </w:r>
          </w:p>
        </w:tc>
        <w:tc>
          <w:tcPr>
            <w:tcW w:w="2268" w:type="dxa"/>
          </w:tcPr>
          <w:p w:rsidR="00FB7FE5" w:rsidRPr="00FB7FE5" w:rsidRDefault="00FB7FE5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>150 чел.</w:t>
            </w:r>
          </w:p>
          <w:p w:rsidR="00FB7FE5" w:rsidRPr="00FB7FE5" w:rsidRDefault="00FB7FE5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E5">
              <w:rPr>
                <w:rFonts w:ascii="Times New Roman" w:hAnsi="Times New Roman" w:cs="Times New Roman"/>
                <w:sz w:val="20"/>
                <w:szCs w:val="20"/>
              </w:rPr>
              <w:t>(научные сотрудники, молодые ученые, представители винодельческих предприятий России и стран СНГ)</w:t>
            </w:r>
          </w:p>
        </w:tc>
      </w:tr>
      <w:tr w:rsidR="00FB7FE5" w:rsidRPr="00FB7FE5" w:rsidTr="00DB50E8">
        <w:tc>
          <w:tcPr>
            <w:tcW w:w="709" w:type="dxa"/>
          </w:tcPr>
          <w:p w:rsidR="00FB7FE5" w:rsidRPr="002A4617" w:rsidRDefault="00AE24DE" w:rsidP="00DB50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  <w:r w:rsidR="00FB7FE5" w:rsidRPr="002A461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FB7FE5" w:rsidRDefault="00FB7FE5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sz w:val="20"/>
                <w:szCs w:val="20"/>
              </w:rPr>
              <w:t>ФГАОУ ВО «Крымский федеральный университет имени В.И. Вернадского»</w:t>
            </w:r>
          </w:p>
          <w:p w:rsidR="00575FB3" w:rsidRDefault="00575FB3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5FB3" w:rsidRPr="002A4617" w:rsidRDefault="00575FB3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FB7FE5" w:rsidRPr="00575FB3" w:rsidRDefault="00FB7FE5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5FB3">
              <w:rPr>
                <w:rFonts w:ascii="Times New Roman" w:hAnsi="Times New Roman" w:cs="Times New Roman"/>
                <w:sz w:val="20"/>
                <w:szCs w:val="20"/>
              </w:rPr>
              <w:t>3-я международная научно-техническая конференция «Инженерные системы и энергоэффективность в строительстве, природообустройстве и агропромышленном комплексе»</w:t>
            </w:r>
          </w:p>
        </w:tc>
        <w:tc>
          <w:tcPr>
            <w:tcW w:w="3572" w:type="dxa"/>
          </w:tcPr>
          <w:p w:rsidR="00FB7FE5" w:rsidRPr="00575FB3" w:rsidRDefault="00FB7FE5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5FB3">
              <w:rPr>
                <w:rFonts w:ascii="Times New Roman" w:hAnsi="Times New Roman" w:cs="Times New Roman"/>
                <w:sz w:val="20"/>
                <w:szCs w:val="20"/>
              </w:rPr>
              <w:t>Энергоэффективность агропромышленного комплекса</w:t>
            </w:r>
          </w:p>
        </w:tc>
        <w:tc>
          <w:tcPr>
            <w:tcW w:w="2127" w:type="dxa"/>
          </w:tcPr>
          <w:p w:rsidR="00FB7FE5" w:rsidRPr="00575FB3" w:rsidRDefault="00FB7FE5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5FB3">
              <w:rPr>
                <w:rFonts w:ascii="Times New Roman" w:hAnsi="Times New Roman" w:cs="Times New Roman"/>
                <w:sz w:val="20"/>
                <w:szCs w:val="20"/>
              </w:rPr>
              <w:t>Сентябрь 2021 г.</w:t>
            </w:r>
          </w:p>
          <w:p w:rsidR="00FB7FE5" w:rsidRPr="00575FB3" w:rsidRDefault="007705C7" w:rsidP="007705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Симферополь</w:t>
            </w:r>
          </w:p>
        </w:tc>
        <w:tc>
          <w:tcPr>
            <w:tcW w:w="2806" w:type="dxa"/>
          </w:tcPr>
          <w:p w:rsidR="00FB7FE5" w:rsidRPr="00575FB3" w:rsidRDefault="00575FB3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5FB3">
              <w:rPr>
                <w:rFonts w:ascii="Times New Roman" w:hAnsi="Times New Roman" w:cs="Times New Roman"/>
                <w:sz w:val="20"/>
                <w:szCs w:val="20"/>
              </w:rPr>
              <w:t>Факультет механизации производства и технологии переработки сельскохозяйственной продукции Агротехнологической академии «Крымского федерального университета имени В.И. Вернадского»</w:t>
            </w:r>
          </w:p>
        </w:tc>
        <w:tc>
          <w:tcPr>
            <w:tcW w:w="2268" w:type="dxa"/>
          </w:tcPr>
          <w:p w:rsidR="00FB7FE5" w:rsidRPr="002A4617" w:rsidRDefault="00FB7FE5" w:rsidP="00DB50E8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sz w:val="20"/>
                <w:szCs w:val="20"/>
              </w:rPr>
              <w:t>50 чел.</w:t>
            </w:r>
          </w:p>
          <w:p w:rsidR="00FB7FE5" w:rsidRPr="002A4617" w:rsidRDefault="00FB7FE5" w:rsidP="00DB50E8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sz w:val="20"/>
                <w:szCs w:val="20"/>
              </w:rPr>
              <w:t>(преподаватели, молодые ученые, представители отраслевых предприятий)</w:t>
            </w:r>
          </w:p>
        </w:tc>
      </w:tr>
      <w:tr w:rsidR="00FB7FE5" w:rsidRPr="00FB7FE5" w:rsidTr="00DB50E8">
        <w:tc>
          <w:tcPr>
            <w:tcW w:w="709" w:type="dxa"/>
          </w:tcPr>
          <w:p w:rsidR="00FB7FE5" w:rsidRPr="002A4617" w:rsidRDefault="00AE24DE" w:rsidP="00DB50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35</w:t>
            </w:r>
            <w:r w:rsidR="00FB7FE5" w:rsidRPr="002A461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</w:tcPr>
          <w:p w:rsidR="00FB7FE5" w:rsidRPr="002A4617" w:rsidRDefault="00FB7FE5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sz w:val="20"/>
                <w:szCs w:val="20"/>
              </w:rPr>
              <w:t>ФГБУН «Ордена Трудового Красного знамени Никитский ботанический сад – национальный научный центр РАН»</w:t>
            </w:r>
          </w:p>
        </w:tc>
        <w:tc>
          <w:tcPr>
            <w:tcW w:w="2693" w:type="dxa"/>
          </w:tcPr>
          <w:p w:rsidR="00FB7FE5" w:rsidRPr="002A4617" w:rsidRDefault="00FB7FE5" w:rsidP="00DB50E8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2A4617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VII Международная научно-практическая конференция «Селекция, семеноводство и </w:t>
            </w:r>
            <w:proofErr w:type="spellStart"/>
            <w:r w:rsidRPr="002A4617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питомниководство</w:t>
            </w:r>
            <w:proofErr w:type="spellEnd"/>
            <w:r w:rsidRPr="002A4617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»</w:t>
            </w:r>
          </w:p>
        </w:tc>
        <w:tc>
          <w:tcPr>
            <w:tcW w:w="3572" w:type="dxa"/>
          </w:tcPr>
          <w:p w:rsidR="00FB7FE5" w:rsidRPr="002A4617" w:rsidRDefault="00FB7FE5" w:rsidP="00DB50E8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2A4617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Стратегическое развитие семеноводства, питомниководства и размножения растений в РФ</w:t>
            </w:r>
          </w:p>
        </w:tc>
        <w:tc>
          <w:tcPr>
            <w:tcW w:w="2127" w:type="dxa"/>
          </w:tcPr>
          <w:p w:rsidR="00FB7FE5" w:rsidRPr="002A4617" w:rsidRDefault="00FB7FE5" w:rsidP="00DB50E8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2A4617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6-10 сентября 2021 г., </w:t>
            </w:r>
          </w:p>
          <w:p w:rsidR="00FB7FE5" w:rsidRPr="002A4617" w:rsidRDefault="00FB7FE5" w:rsidP="00DB50E8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2A4617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ФГБУН «НБС-ННЦ», </w:t>
            </w:r>
            <w:proofErr w:type="spellStart"/>
            <w:r w:rsidRPr="002A4617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пгт</w:t>
            </w:r>
            <w:proofErr w:type="spellEnd"/>
            <w:r w:rsidRPr="002A4617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. Никита, Никитский спуск, 52</w:t>
            </w:r>
          </w:p>
        </w:tc>
        <w:tc>
          <w:tcPr>
            <w:tcW w:w="2806" w:type="dxa"/>
          </w:tcPr>
          <w:p w:rsidR="00FB7FE5" w:rsidRPr="002A4617" w:rsidRDefault="00FB7FE5" w:rsidP="00DB50E8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sz w:val="20"/>
                <w:szCs w:val="20"/>
              </w:rPr>
              <w:t xml:space="preserve">Отделение сельскохозяйственных наук </w:t>
            </w:r>
            <w:r w:rsidR="008D23D4" w:rsidRPr="008D23D4">
              <w:rPr>
                <w:rFonts w:ascii="Times New Roman" w:hAnsi="Times New Roman" w:cs="Times New Roman"/>
                <w:sz w:val="20"/>
                <w:szCs w:val="20"/>
              </w:rPr>
              <w:t>Российская академия наук</w:t>
            </w:r>
            <w:r w:rsidRPr="002A461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8D23D4" w:rsidRPr="008D23D4">
              <w:rPr>
                <w:rFonts w:ascii="Times New Roman" w:hAnsi="Times New Roman" w:cs="Times New Roman"/>
                <w:sz w:val="20"/>
                <w:szCs w:val="20"/>
              </w:rPr>
              <w:t>ФГБУН «Ордена Трудового Красного знамени Никитский ботанический сад – национальный научный центр РАН»</w:t>
            </w:r>
          </w:p>
        </w:tc>
        <w:tc>
          <w:tcPr>
            <w:tcW w:w="2268" w:type="dxa"/>
          </w:tcPr>
          <w:p w:rsidR="00FB7FE5" w:rsidRPr="002A4617" w:rsidRDefault="00FB7FE5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sz w:val="20"/>
                <w:szCs w:val="20"/>
              </w:rPr>
              <w:t>200-250 чел.</w:t>
            </w:r>
          </w:p>
          <w:p w:rsidR="00FB7FE5" w:rsidRPr="002A4617" w:rsidRDefault="00FB7FE5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sz w:val="20"/>
                <w:szCs w:val="20"/>
              </w:rPr>
              <w:t>(студенты, преподаватели, научные сотрудники, молодые ученые, представители отраслевых предприятий, организаций)</w:t>
            </w:r>
          </w:p>
        </w:tc>
      </w:tr>
      <w:tr w:rsidR="00FB7FE5" w:rsidRPr="00FB7FE5" w:rsidTr="00DB50E8">
        <w:tc>
          <w:tcPr>
            <w:tcW w:w="709" w:type="dxa"/>
          </w:tcPr>
          <w:p w:rsidR="00FB7FE5" w:rsidRPr="002A4617" w:rsidRDefault="00AE24DE" w:rsidP="00DB50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  <w:r w:rsidR="00FB7FE5" w:rsidRPr="002A461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</w:tcPr>
          <w:p w:rsidR="00FB7FE5" w:rsidRPr="002A4617" w:rsidRDefault="00FB7FE5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sz w:val="20"/>
                <w:szCs w:val="20"/>
              </w:rPr>
              <w:t>ФГАОУ ВО «Крымский федеральный университет имени В.И. Вернадского»</w:t>
            </w:r>
          </w:p>
        </w:tc>
        <w:tc>
          <w:tcPr>
            <w:tcW w:w="2693" w:type="dxa"/>
          </w:tcPr>
          <w:p w:rsidR="00FB7FE5" w:rsidRPr="002A4617" w:rsidRDefault="00FB7FE5" w:rsidP="00DB50E8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2A4617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XIX Международный научный симпозиум «Русский вектор в мировой литературе: крымский контекст»</w:t>
            </w:r>
          </w:p>
        </w:tc>
        <w:tc>
          <w:tcPr>
            <w:tcW w:w="3572" w:type="dxa"/>
          </w:tcPr>
          <w:p w:rsidR="00FB7FE5" w:rsidRPr="002A4617" w:rsidRDefault="00FB7FE5" w:rsidP="00DB50E8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2A4617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Филология</w:t>
            </w:r>
          </w:p>
        </w:tc>
        <w:tc>
          <w:tcPr>
            <w:tcW w:w="2127" w:type="dxa"/>
          </w:tcPr>
          <w:p w:rsidR="00FB7FE5" w:rsidRPr="002A4617" w:rsidRDefault="00FB7FE5" w:rsidP="00DB50E8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2A4617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13-17 сентября 2021 г.</w:t>
            </w:r>
          </w:p>
          <w:p w:rsidR="00FB7FE5" w:rsidRPr="002A4617" w:rsidRDefault="00FB7FE5" w:rsidP="00DB50E8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2A4617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г. Симферополь</w:t>
            </w:r>
          </w:p>
        </w:tc>
        <w:tc>
          <w:tcPr>
            <w:tcW w:w="2806" w:type="dxa"/>
          </w:tcPr>
          <w:p w:rsidR="00FB7FE5" w:rsidRPr="002A4617" w:rsidRDefault="00FB7FE5" w:rsidP="00DB50E8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sz w:val="20"/>
                <w:szCs w:val="20"/>
              </w:rPr>
              <w:t>Таврическая академия ФГАОУ ВО «Крымский федеральный университет имени В.И. Вернадского», факультет славянской филологии и журналистики, кафедра русской и зарубежной литературы</w:t>
            </w:r>
          </w:p>
        </w:tc>
        <w:tc>
          <w:tcPr>
            <w:tcW w:w="2268" w:type="dxa"/>
          </w:tcPr>
          <w:p w:rsidR="00FB7FE5" w:rsidRPr="002A4617" w:rsidRDefault="00FB7FE5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sz w:val="20"/>
                <w:szCs w:val="20"/>
              </w:rPr>
              <w:t>50 чел.</w:t>
            </w:r>
          </w:p>
          <w:p w:rsidR="00FB7FE5" w:rsidRPr="002A4617" w:rsidRDefault="00FB7FE5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sz w:val="20"/>
                <w:szCs w:val="20"/>
              </w:rPr>
              <w:t>(преподаватели научные сотрудники, молодые ученые, студенты)</w:t>
            </w:r>
          </w:p>
        </w:tc>
      </w:tr>
      <w:tr w:rsidR="00FB7FE5" w:rsidRPr="00FB7FE5" w:rsidTr="00DB50E8">
        <w:tc>
          <w:tcPr>
            <w:tcW w:w="709" w:type="dxa"/>
          </w:tcPr>
          <w:p w:rsidR="00FB7FE5" w:rsidRPr="002A4617" w:rsidRDefault="00AE24DE" w:rsidP="00DB50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  <w:r w:rsidR="00FB7FE5" w:rsidRPr="002A461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FB7FE5" w:rsidRPr="002A4617" w:rsidRDefault="00FB7FE5" w:rsidP="00DB50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4617">
              <w:rPr>
                <w:rFonts w:ascii="Times New Roman" w:eastAsia="Calibri" w:hAnsi="Times New Roman" w:cs="Times New Roman"/>
                <w:sz w:val="20"/>
                <w:szCs w:val="20"/>
              </w:rPr>
              <w:t>ФГАОУ ВО «Крымский федеральный университет имени В.И. Вернадского»</w:t>
            </w:r>
          </w:p>
          <w:p w:rsidR="00FB7FE5" w:rsidRPr="002A4617" w:rsidRDefault="00FB7FE5" w:rsidP="00DB50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7FE5" w:rsidRPr="002A4617" w:rsidRDefault="00FB7FE5" w:rsidP="00DB50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7FE5" w:rsidRPr="002A4617" w:rsidRDefault="00FB7FE5" w:rsidP="00DB50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7FE5" w:rsidRPr="002A4617" w:rsidRDefault="00FB7FE5" w:rsidP="00DB50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7FE5" w:rsidRPr="002A4617" w:rsidRDefault="00FB7FE5" w:rsidP="00DB50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7FE5" w:rsidRPr="002A4617" w:rsidRDefault="00FB7FE5" w:rsidP="00DB50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B7FE5" w:rsidRPr="002A4617" w:rsidRDefault="00FB7FE5" w:rsidP="00DB50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FB7FE5" w:rsidRPr="002A4617" w:rsidRDefault="00FB7FE5" w:rsidP="00DB50E8">
            <w:pPr>
              <w:ind w:right="-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VI Международная научно-практическая конференция «Дистанционные образовательные технологии</w:t>
            </w:r>
          </w:p>
          <w:p w:rsidR="00FB7FE5" w:rsidRPr="002A4617" w:rsidRDefault="00FB7FE5" w:rsidP="00DB50E8">
            <w:pPr>
              <w:ind w:right="-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(ДОТ’2021)»</w:t>
            </w:r>
          </w:p>
        </w:tc>
        <w:tc>
          <w:tcPr>
            <w:tcW w:w="3572" w:type="dxa"/>
          </w:tcPr>
          <w:p w:rsidR="00FB7FE5" w:rsidRPr="002A4617" w:rsidRDefault="00FB7FE5" w:rsidP="00DB50E8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sz w:val="20"/>
                <w:szCs w:val="20"/>
              </w:rPr>
              <w:t>Технологии блокчейн в организации электронного обучения в условиях развития цифровой экономики.</w:t>
            </w:r>
          </w:p>
          <w:p w:rsidR="00FB7FE5" w:rsidRPr="002A4617" w:rsidRDefault="00FB7FE5" w:rsidP="00DB50E8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sz w:val="20"/>
                <w:szCs w:val="20"/>
              </w:rPr>
              <w:t>(материалы конференции размещаются в международном журнале с индексацией Scopus)</w:t>
            </w:r>
          </w:p>
        </w:tc>
        <w:tc>
          <w:tcPr>
            <w:tcW w:w="2127" w:type="dxa"/>
          </w:tcPr>
          <w:p w:rsidR="00FB7FE5" w:rsidRPr="002A4617" w:rsidRDefault="00FB7FE5" w:rsidP="00DB50E8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 – 22 сентября 2021 г.</w:t>
            </w:r>
          </w:p>
          <w:p w:rsidR="00FB7FE5" w:rsidRPr="002A4617" w:rsidRDefault="00FB7FE5" w:rsidP="00DB50E8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Ялта, ГПА КФУ, ул. Севастопольская, 2А; ул. </w:t>
            </w:r>
            <w:proofErr w:type="spellStart"/>
            <w:r w:rsidRPr="002A46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Халурина</w:t>
            </w:r>
            <w:proofErr w:type="spellEnd"/>
            <w:r w:rsidRPr="002A46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14</w:t>
            </w:r>
          </w:p>
        </w:tc>
        <w:tc>
          <w:tcPr>
            <w:tcW w:w="2806" w:type="dxa"/>
          </w:tcPr>
          <w:p w:rsidR="00FB7FE5" w:rsidRPr="002A4617" w:rsidRDefault="00FB7FE5" w:rsidP="00DB50E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Гуманитарно-педагогическая академия ФГАОУ ВО «Крымский федеральный университет имени В.И. Вернадского» в г. Ялте</w:t>
            </w:r>
          </w:p>
          <w:p w:rsidR="00FB7FE5" w:rsidRPr="002A4617" w:rsidRDefault="00FB7FE5" w:rsidP="00DB50E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 экономики и управления</w:t>
            </w:r>
          </w:p>
          <w:p w:rsidR="00FB7FE5" w:rsidRPr="002A4617" w:rsidRDefault="00FB7FE5" w:rsidP="00DB50E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ФГАОУ ВО «Санкт-Петербургский государственный электротехнический университет «ЛЭТИ» им. В.И. Ульянова (Ленина)»</w:t>
            </w:r>
          </w:p>
          <w:p w:rsidR="00FB7FE5" w:rsidRPr="002A4617" w:rsidRDefault="00FB7FE5" w:rsidP="00DB50E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:rsidR="00FB7FE5" w:rsidRPr="002A4617" w:rsidRDefault="00FB7FE5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sz w:val="20"/>
                <w:szCs w:val="20"/>
              </w:rPr>
              <w:t>120 чел.</w:t>
            </w:r>
          </w:p>
          <w:p w:rsidR="00FB7FE5" w:rsidRPr="002A4617" w:rsidRDefault="00FB7FE5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sz w:val="20"/>
                <w:szCs w:val="20"/>
              </w:rPr>
              <w:t>(студенты, преподаватели, научные сотрудники, молодые ученые, представители отраслевых предприятий, организаций)</w:t>
            </w:r>
          </w:p>
        </w:tc>
      </w:tr>
      <w:tr w:rsidR="00E837A0" w:rsidRPr="00FB7FE5" w:rsidTr="00DB50E8">
        <w:tc>
          <w:tcPr>
            <w:tcW w:w="709" w:type="dxa"/>
          </w:tcPr>
          <w:p w:rsidR="00E837A0" w:rsidRPr="002A4617" w:rsidRDefault="00AE24DE" w:rsidP="00DB50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  <w:r w:rsidR="00E837A0" w:rsidRPr="002A461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</w:tcPr>
          <w:p w:rsidR="00E837A0" w:rsidRPr="002A4617" w:rsidRDefault="00E837A0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sz w:val="20"/>
                <w:szCs w:val="20"/>
              </w:rPr>
              <w:t>ГБУЗ РК «НИИ детской курортологии, физиотерапии и медицинской реабилитации»</w:t>
            </w:r>
          </w:p>
        </w:tc>
        <w:tc>
          <w:tcPr>
            <w:tcW w:w="2693" w:type="dxa"/>
          </w:tcPr>
          <w:p w:rsidR="00E837A0" w:rsidRPr="002A4617" w:rsidRDefault="00E837A0" w:rsidP="00DB50E8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2A4617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Научно-практическая конференция с международным участием «Актуальные вопросы физиотерапии, курортологии и медицинской реабилитации» на базе ГБУ ЗРК «АНИИ физических методов лечения, медицинской климатологии и реабилитации им. И.М. Сеченова»</w:t>
            </w:r>
          </w:p>
        </w:tc>
        <w:tc>
          <w:tcPr>
            <w:tcW w:w="3572" w:type="dxa"/>
          </w:tcPr>
          <w:p w:rsidR="00E837A0" w:rsidRPr="002A4617" w:rsidRDefault="00E837A0" w:rsidP="00DB50E8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2A4617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Санаторно-курортное лечение и медицинская реабилитация взрослых и детей</w:t>
            </w:r>
          </w:p>
        </w:tc>
        <w:tc>
          <w:tcPr>
            <w:tcW w:w="2127" w:type="dxa"/>
          </w:tcPr>
          <w:p w:rsidR="00E837A0" w:rsidRPr="002A4617" w:rsidRDefault="00E837A0" w:rsidP="00DB50E8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2A4617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1-2 октября 2021 г.</w:t>
            </w:r>
          </w:p>
        </w:tc>
        <w:tc>
          <w:tcPr>
            <w:tcW w:w="2806" w:type="dxa"/>
          </w:tcPr>
          <w:p w:rsidR="00E837A0" w:rsidRPr="002A4617" w:rsidRDefault="00E837A0" w:rsidP="00DB50E8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sz w:val="20"/>
                <w:szCs w:val="20"/>
              </w:rPr>
              <w:t>Министерство здравоохранения Республики Крым</w:t>
            </w:r>
          </w:p>
          <w:p w:rsidR="00E837A0" w:rsidRPr="002A4617" w:rsidRDefault="00E837A0" w:rsidP="00DB50E8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sz w:val="20"/>
                <w:szCs w:val="20"/>
              </w:rPr>
              <w:t xml:space="preserve">ГБУ ЗРК «Академический научно-исследовательский институт физических методов лечения, медицинской климатологии и реабилитации имени </w:t>
            </w:r>
            <w:proofErr w:type="spellStart"/>
            <w:r w:rsidRPr="002A4617">
              <w:rPr>
                <w:rFonts w:ascii="Times New Roman" w:hAnsi="Times New Roman" w:cs="Times New Roman"/>
                <w:sz w:val="20"/>
                <w:szCs w:val="20"/>
              </w:rPr>
              <w:t>И.М.Сеченова</w:t>
            </w:r>
            <w:proofErr w:type="spellEnd"/>
            <w:r w:rsidRPr="002A461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E837A0" w:rsidRPr="002A4617" w:rsidRDefault="00E837A0" w:rsidP="00DB50E8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sz w:val="20"/>
                <w:szCs w:val="20"/>
              </w:rPr>
              <w:t xml:space="preserve">Медицинская академия имени С. И. Георгиевского </w:t>
            </w:r>
            <w:r w:rsidRPr="002A461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ФГАОУ ВО «Крымский федеральный университет имени В.И. Вернадского»</w:t>
            </w:r>
          </w:p>
          <w:p w:rsidR="00E837A0" w:rsidRPr="002A4617" w:rsidRDefault="00E837A0" w:rsidP="00DB50E8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sz w:val="20"/>
                <w:szCs w:val="20"/>
              </w:rPr>
              <w:t>ГБУЗ РК «НИИ детской курортологии, физиотерапии и медицинской реабилитации»</w:t>
            </w:r>
          </w:p>
        </w:tc>
        <w:tc>
          <w:tcPr>
            <w:tcW w:w="2268" w:type="dxa"/>
          </w:tcPr>
          <w:p w:rsidR="00E837A0" w:rsidRPr="002A4617" w:rsidRDefault="00E837A0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200 чел.</w:t>
            </w:r>
          </w:p>
          <w:p w:rsidR="00E837A0" w:rsidRPr="002A4617" w:rsidRDefault="00E837A0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sz w:val="20"/>
                <w:szCs w:val="20"/>
              </w:rPr>
              <w:t>(врачи санаторно-курортных учреждений</w:t>
            </w:r>
          </w:p>
          <w:p w:rsidR="00E837A0" w:rsidRPr="002A4617" w:rsidRDefault="00E837A0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sz w:val="20"/>
                <w:szCs w:val="20"/>
              </w:rPr>
              <w:t>научные сотрудники,</w:t>
            </w:r>
          </w:p>
          <w:p w:rsidR="00E837A0" w:rsidRPr="002A4617" w:rsidRDefault="00E837A0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sz w:val="20"/>
                <w:szCs w:val="20"/>
              </w:rPr>
              <w:t>преподаватели Медицинской академии имени С. И. Георгиевского ФГАОУ ВО «Крымский федеральный университет имени В.И. Вернадского»)</w:t>
            </w:r>
          </w:p>
        </w:tc>
      </w:tr>
      <w:tr w:rsidR="00E837A0" w:rsidRPr="00FB7FE5" w:rsidTr="00DB50E8">
        <w:tc>
          <w:tcPr>
            <w:tcW w:w="709" w:type="dxa"/>
          </w:tcPr>
          <w:p w:rsidR="00E837A0" w:rsidRPr="002A4617" w:rsidRDefault="00AE24DE" w:rsidP="00DB50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39</w:t>
            </w:r>
            <w:r w:rsidR="00E837A0" w:rsidRPr="002A461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</w:tcPr>
          <w:p w:rsidR="00E837A0" w:rsidRPr="002A4617" w:rsidRDefault="00E837A0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sz w:val="20"/>
                <w:szCs w:val="20"/>
              </w:rPr>
              <w:t>ФГАОУ ВО «Крымский федеральный университет имени В.И. Вернадского»</w:t>
            </w:r>
          </w:p>
        </w:tc>
        <w:tc>
          <w:tcPr>
            <w:tcW w:w="2693" w:type="dxa"/>
          </w:tcPr>
          <w:p w:rsidR="00E837A0" w:rsidRPr="002A4617" w:rsidRDefault="00E837A0" w:rsidP="00DB50E8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2A4617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Международная конференция «Актуальные вопросы акушерства, гинекологии и </w:t>
            </w:r>
            <w:proofErr w:type="spellStart"/>
            <w:r w:rsidRPr="002A4617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перинатологии</w:t>
            </w:r>
            <w:proofErr w:type="spellEnd"/>
            <w:r w:rsidRPr="002A4617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»</w:t>
            </w:r>
          </w:p>
        </w:tc>
        <w:tc>
          <w:tcPr>
            <w:tcW w:w="3572" w:type="dxa"/>
          </w:tcPr>
          <w:p w:rsidR="00E837A0" w:rsidRPr="002A4617" w:rsidRDefault="00E837A0" w:rsidP="00DB50E8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2A4617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Медицина</w:t>
            </w:r>
          </w:p>
        </w:tc>
        <w:tc>
          <w:tcPr>
            <w:tcW w:w="2127" w:type="dxa"/>
          </w:tcPr>
          <w:p w:rsidR="00E837A0" w:rsidRPr="002A4617" w:rsidRDefault="00E837A0" w:rsidP="00DB50E8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2A4617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7-8 октября 2021 г.</w:t>
            </w:r>
          </w:p>
          <w:p w:rsidR="00E837A0" w:rsidRPr="002A4617" w:rsidRDefault="00E837A0" w:rsidP="00DB50E8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2A4617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г. Судак</w:t>
            </w:r>
          </w:p>
          <w:p w:rsidR="00E837A0" w:rsidRPr="002A4617" w:rsidRDefault="00E837A0" w:rsidP="00DB50E8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2806" w:type="dxa"/>
          </w:tcPr>
          <w:p w:rsidR="00E837A0" w:rsidRDefault="00E837A0" w:rsidP="00DB50E8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sz w:val="20"/>
                <w:szCs w:val="20"/>
              </w:rPr>
              <w:t>Кафедра акушерства и гинекологии №2,</w:t>
            </w:r>
          </w:p>
          <w:p w:rsidR="00130814" w:rsidRPr="002A4617" w:rsidRDefault="00130814" w:rsidP="00DB50E8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130814">
              <w:rPr>
                <w:rFonts w:ascii="Times New Roman" w:hAnsi="Times New Roman" w:cs="Times New Roman"/>
                <w:sz w:val="20"/>
                <w:szCs w:val="20"/>
              </w:rPr>
              <w:t>Медицинская академия имени С.И. Георгиевского ФГАОУ ВО «Крымский федеральный университет имени В.И. Вернадского»</w:t>
            </w:r>
          </w:p>
          <w:p w:rsidR="00E837A0" w:rsidRPr="002A4617" w:rsidRDefault="00E837A0" w:rsidP="00DB50E8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E837A0" w:rsidRPr="002A4617" w:rsidRDefault="00E837A0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sz w:val="20"/>
                <w:szCs w:val="20"/>
              </w:rPr>
              <w:t>150 чел.</w:t>
            </w:r>
          </w:p>
          <w:p w:rsidR="00E837A0" w:rsidRPr="002A4617" w:rsidRDefault="00E837A0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sz w:val="20"/>
                <w:szCs w:val="20"/>
              </w:rPr>
              <w:t>(преподаватели научные сотрудники, молодые ученые, студенты)</w:t>
            </w:r>
          </w:p>
        </w:tc>
      </w:tr>
      <w:tr w:rsidR="00E837A0" w:rsidRPr="00FB7FE5" w:rsidTr="00DB50E8">
        <w:trPr>
          <w:trHeight w:val="1366"/>
        </w:trPr>
        <w:tc>
          <w:tcPr>
            <w:tcW w:w="709" w:type="dxa"/>
          </w:tcPr>
          <w:p w:rsidR="00E837A0" w:rsidRPr="002A4617" w:rsidRDefault="00AE24DE" w:rsidP="00DB50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="00E837A0" w:rsidRPr="002A461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E837A0" w:rsidRPr="002A4617" w:rsidRDefault="00E837A0" w:rsidP="00DB50E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A46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ФГАОУ ВО «</w:t>
            </w:r>
            <w:proofErr w:type="spellStart"/>
            <w:r w:rsidRPr="002A46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Крымский</w:t>
            </w:r>
            <w:proofErr w:type="spellEnd"/>
            <w:r w:rsidRPr="002A46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2A46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федеральный</w:t>
            </w:r>
            <w:proofErr w:type="spellEnd"/>
            <w:r w:rsidRPr="002A46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2A46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университет</w:t>
            </w:r>
            <w:proofErr w:type="spellEnd"/>
            <w:r w:rsidRPr="002A46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2A46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имени</w:t>
            </w:r>
            <w:proofErr w:type="spellEnd"/>
            <w:r w:rsidRPr="002A46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В.И. </w:t>
            </w:r>
            <w:proofErr w:type="spellStart"/>
            <w:r w:rsidRPr="002A46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Вернадского</w:t>
            </w:r>
            <w:proofErr w:type="spellEnd"/>
            <w:r w:rsidRPr="002A461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</w:t>
            </w:r>
          </w:p>
          <w:p w:rsidR="00E837A0" w:rsidRPr="002A4617" w:rsidRDefault="00E837A0" w:rsidP="00DB50E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E837A0" w:rsidRPr="002A4617" w:rsidRDefault="00E837A0" w:rsidP="00DB50E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E837A0" w:rsidRPr="002A4617" w:rsidRDefault="00E837A0" w:rsidP="00DB50E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E837A0" w:rsidRPr="002A4617" w:rsidRDefault="00E837A0" w:rsidP="00DB50E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693" w:type="dxa"/>
          </w:tcPr>
          <w:p w:rsidR="00E837A0" w:rsidRPr="002A4617" w:rsidRDefault="00E837A0" w:rsidP="00DB50E8">
            <w:pPr>
              <w:widowControl w:val="0"/>
              <w:ind w:left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bCs/>
                <w:sz w:val="20"/>
                <w:szCs w:val="20"/>
              </w:rPr>
              <w:t>Международная научно-практическая конференция</w:t>
            </w:r>
          </w:p>
          <w:p w:rsidR="00E837A0" w:rsidRPr="002A4617" w:rsidRDefault="00E837A0" w:rsidP="00DB50E8">
            <w:pPr>
              <w:widowControl w:val="0"/>
              <w:ind w:left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bCs/>
                <w:sz w:val="20"/>
                <w:szCs w:val="20"/>
              </w:rPr>
              <w:t>«Профилактика девиантного поведения детей и молодёжи: региональные модели и технологии»</w:t>
            </w:r>
          </w:p>
        </w:tc>
        <w:tc>
          <w:tcPr>
            <w:tcW w:w="3572" w:type="dxa"/>
          </w:tcPr>
          <w:p w:rsidR="00E837A0" w:rsidRPr="002A4617" w:rsidRDefault="00E837A0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sz w:val="20"/>
                <w:szCs w:val="20"/>
              </w:rPr>
              <w:t>Психологические и социально-педагогические аспекты профилактики девиантного поведения детей и молодёжи: инновационные практики модернизации моделей и технологий сопровождения.</w:t>
            </w:r>
          </w:p>
        </w:tc>
        <w:tc>
          <w:tcPr>
            <w:tcW w:w="2127" w:type="dxa"/>
          </w:tcPr>
          <w:p w:rsidR="00E837A0" w:rsidRPr="002A4617" w:rsidRDefault="00E837A0" w:rsidP="00DB50E8">
            <w:pPr>
              <w:suppressAutoHyphens/>
              <w:ind w:right="-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– 15 октября 2021 г.</w:t>
            </w:r>
          </w:p>
          <w:p w:rsidR="00E837A0" w:rsidRPr="002A4617" w:rsidRDefault="00E837A0" w:rsidP="00DB50E8">
            <w:pPr>
              <w:suppressAutoHyphens/>
              <w:ind w:right="-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 Ялта</w:t>
            </w:r>
          </w:p>
          <w:p w:rsidR="00E837A0" w:rsidRPr="002A4617" w:rsidRDefault="00E837A0" w:rsidP="00DB50E8">
            <w:pPr>
              <w:suppressAutoHyphens/>
              <w:ind w:right="-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ул. Севастопольская 2А</w:t>
            </w:r>
          </w:p>
          <w:p w:rsidR="00E837A0" w:rsidRPr="002A4617" w:rsidRDefault="00E837A0" w:rsidP="00DB50E8">
            <w:pPr>
              <w:suppressAutoHyphens/>
              <w:ind w:right="-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06" w:type="dxa"/>
          </w:tcPr>
          <w:p w:rsidR="00E837A0" w:rsidRPr="002A4617" w:rsidRDefault="00E837A0" w:rsidP="00DB50E8">
            <w:pPr>
              <w:suppressAutoHyphens/>
              <w:ind w:right="-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Гуманитарно-педагогическая академия ФГАОУ ВО «Крымский федеральный университет имени В.И. Вернадского» в г. Ялте</w:t>
            </w:r>
          </w:p>
          <w:p w:rsidR="00E837A0" w:rsidRPr="002A4617" w:rsidRDefault="00E837A0" w:rsidP="00DB50E8">
            <w:pPr>
              <w:suppressAutoHyphens/>
              <w:ind w:right="-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Институт педагогики,</w:t>
            </w:r>
          </w:p>
          <w:p w:rsidR="00E837A0" w:rsidRPr="002A4617" w:rsidRDefault="00E837A0" w:rsidP="00DB50E8">
            <w:pPr>
              <w:suppressAutoHyphens/>
              <w:ind w:right="-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психологии и инклюзивного образования</w:t>
            </w:r>
          </w:p>
        </w:tc>
        <w:tc>
          <w:tcPr>
            <w:tcW w:w="2268" w:type="dxa"/>
          </w:tcPr>
          <w:p w:rsidR="00E837A0" w:rsidRPr="002A4617" w:rsidRDefault="00E837A0" w:rsidP="00DB50E8">
            <w:pPr>
              <w:widowControl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sz w:val="20"/>
                <w:szCs w:val="20"/>
              </w:rPr>
              <w:t>100 чел.</w:t>
            </w:r>
          </w:p>
          <w:p w:rsidR="00E837A0" w:rsidRPr="002A4617" w:rsidRDefault="00E837A0" w:rsidP="00DB50E8">
            <w:pPr>
              <w:widowControl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sz w:val="20"/>
                <w:szCs w:val="20"/>
              </w:rPr>
              <w:t>(студенты, преподаватели, научные сотрудники, молодые ученые, представители образовательных организаций, центров психологической и социальной помощи)</w:t>
            </w:r>
          </w:p>
        </w:tc>
      </w:tr>
      <w:tr w:rsidR="00E837A0" w:rsidRPr="00FB7FE5" w:rsidTr="00DB50E8">
        <w:tc>
          <w:tcPr>
            <w:tcW w:w="709" w:type="dxa"/>
          </w:tcPr>
          <w:p w:rsidR="00E837A0" w:rsidRPr="002A4617" w:rsidRDefault="00AE24DE" w:rsidP="00DB50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  <w:r w:rsidR="00E837A0" w:rsidRPr="002A461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E837A0" w:rsidRPr="002A4617" w:rsidRDefault="00E837A0" w:rsidP="00DB50E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ФГАОУ ВО «Крымский федеральный университет имени В.И. Вернадского»</w:t>
            </w:r>
          </w:p>
          <w:p w:rsidR="00E837A0" w:rsidRPr="002A4617" w:rsidRDefault="00E837A0" w:rsidP="00DB50E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E837A0" w:rsidRPr="002A4617" w:rsidRDefault="00E837A0" w:rsidP="00DB50E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E837A0" w:rsidRPr="002A4617" w:rsidRDefault="00E837A0" w:rsidP="00DB50E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</w:tcPr>
          <w:p w:rsidR="00E837A0" w:rsidRPr="002A4617" w:rsidRDefault="00E837A0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sz w:val="20"/>
                <w:szCs w:val="20"/>
              </w:rPr>
              <w:t>Международный научно-практический форум «Понтийские чтения»</w:t>
            </w:r>
          </w:p>
        </w:tc>
        <w:tc>
          <w:tcPr>
            <w:tcW w:w="3572" w:type="dxa"/>
          </w:tcPr>
          <w:p w:rsidR="00E837A0" w:rsidRPr="002A4617" w:rsidRDefault="00E837A0" w:rsidP="00DB50E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4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Индоевропеистика, </w:t>
            </w:r>
            <w:proofErr w:type="spellStart"/>
            <w:r w:rsidRPr="002A46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антиковедение</w:t>
            </w:r>
            <w:proofErr w:type="spellEnd"/>
          </w:p>
        </w:tc>
        <w:tc>
          <w:tcPr>
            <w:tcW w:w="2127" w:type="dxa"/>
          </w:tcPr>
          <w:p w:rsidR="00E837A0" w:rsidRPr="002A4617" w:rsidRDefault="00E837A0" w:rsidP="00DB50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461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14-15 октября 2021 г. </w:t>
            </w:r>
          </w:p>
          <w:p w:rsidR="00E837A0" w:rsidRPr="002A4617" w:rsidRDefault="00E837A0" w:rsidP="00DB50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4617">
              <w:rPr>
                <w:rFonts w:ascii="Times New Roman" w:eastAsia="Calibri" w:hAnsi="Times New Roman" w:cs="Times New Roman"/>
                <w:sz w:val="20"/>
                <w:szCs w:val="20"/>
              </w:rPr>
              <w:t>г. Симферополь, ул. Ленина, 11 / http://linguocultura753.cfuv.ru/</w:t>
            </w:r>
          </w:p>
        </w:tc>
        <w:tc>
          <w:tcPr>
            <w:tcW w:w="2806" w:type="dxa"/>
          </w:tcPr>
          <w:p w:rsidR="00E837A0" w:rsidRPr="002A4617" w:rsidRDefault="00E837A0" w:rsidP="00DB50E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 иностранной филологии ФГАОУ ВО «Крымский федеральный университет имени В.И. Вернадского»</w:t>
            </w:r>
          </w:p>
        </w:tc>
        <w:tc>
          <w:tcPr>
            <w:tcW w:w="2268" w:type="dxa"/>
          </w:tcPr>
          <w:p w:rsidR="00E837A0" w:rsidRPr="002A4617" w:rsidRDefault="00E837A0" w:rsidP="00DB50E8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sz w:val="20"/>
                <w:szCs w:val="20"/>
              </w:rPr>
              <w:t>100 чел.</w:t>
            </w:r>
          </w:p>
          <w:p w:rsidR="00E837A0" w:rsidRPr="002A4617" w:rsidRDefault="00E837A0" w:rsidP="00D31AF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sz w:val="20"/>
                <w:szCs w:val="20"/>
              </w:rPr>
              <w:t>(научно-педагогические сотрудники, молодые уче</w:t>
            </w:r>
            <w:r w:rsidR="00D31AF4">
              <w:rPr>
                <w:rFonts w:ascii="Times New Roman" w:hAnsi="Times New Roman" w:cs="Times New Roman"/>
                <w:sz w:val="20"/>
                <w:szCs w:val="20"/>
              </w:rPr>
              <w:t>ные, преподаватели, студенты</w:t>
            </w:r>
            <w:r w:rsidRPr="002A461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E837A0" w:rsidRPr="00FB7FE5" w:rsidTr="00DB50E8">
        <w:tc>
          <w:tcPr>
            <w:tcW w:w="709" w:type="dxa"/>
          </w:tcPr>
          <w:p w:rsidR="00E837A0" w:rsidRPr="002A4617" w:rsidRDefault="00AE24DE" w:rsidP="00DB50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  <w:r w:rsidR="00E837A0" w:rsidRPr="002A461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E837A0" w:rsidRPr="002A4617" w:rsidRDefault="00E837A0" w:rsidP="00DB50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A4617">
              <w:rPr>
                <w:rFonts w:ascii="Times New Roman" w:eastAsia="Calibri" w:hAnsi="Times New Roman" w:cs="Times New Roman"/>
                <w:sz w:val="20"/>
                <w:szCs w:val="20"/>
              </w:rPr>
              <w:t>ФГАОУ ВО «Крымский федеральный университет имени В.И. Вернадского»</w:t>
            </w:r>
          </w:p>
          <w:p w:rsidR="00E837A0" w:rsidRPr="002A4617" w:rsidRDefault="00E837A0" w:rsidP="00DB50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837A0" w:rsidRPr="002A4617" w:rsidRDefault="00E837A0" w:rsidP="00DB50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837A0" w:rsidRPr="002A4617" w:rsidRDefault="00E837A0" w:rsidP="00DB50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837A0" w:rsidRPr="002A4617" w:rsidRDefault="00E837A0" w:rsidP="00DB50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837A0" w:rsidRPr="002A4617" w:rsidRDefault="00E837A0" w:rsidP="00DB50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E837A0" w:rsidRPr="002A4617" w:rsidRDefault="00E837A0" w:rsidP="00DB50E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IV Международная научно-практическая конференция «Развитие финансов, бухгалтерского учёта и аудита в современных концепциях управления»</w:t>
            </w:r>
          </w:p>
        </w:tc>
        <w:tc>
          <w:tcPr>
            <w:tcW w:w="3572" w:type="dxa"/>
          </w:tcPr>
          <w:p w:rsidR="00E837A0" w:rsidRPr="002A4617" w:rsidRDefault="00E837A0" w:rsidP="00DB50E8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sz w:val="20"/>
                <w:szCs w:val="20"/>
              </w:rPr>
              <w:t>Бухгалтерский учет, анализ и аудит</w:t>
            </w:r>
          </w:p>
        </w:tc>
        <w:tc>
          <w:tcPr>
            <w:tcW w:w="2127" w:type="dxa"/>
          </w:tcPr>
          <w:p w:rsidR="00E837A0" w:rsidRPr="002A4617" w:rsidRDefault="00E837A0" w:rsidP="00DB50E8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 октября 2021 г.</w:t>
            </w:r>
          </w:p>
          <w:p w:rsidR="00E837A0" w:rsidRPr="002A4617" w:rsidRDefault="00E837A0" w:rsidP="00DB50E8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 Симферополь,</w:t>
            </w:r>
          </w:p>
          <w:p w:rsidR="00E837A0" w:rsidRPr="002A4617" w:rsidRDefault="00E837A0" w:rsidP="00DB50E8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ул. Севастопольская 21/4, </w:t>
            </w:r>
          </w:p>
          <w:p w:rsidR="00E837A0" w:rsidRPr="002A4617" w:rsidRDefault="00E837A0" w:rsidP="00DB50E8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Институт экономики и управления</w:t>
            </w:r>
          </w:p>
          <w:p w:rsidR="00E837A0" w:rsidRPr="002A4617" w:rsidRDefault="00E837A0" w:rsidP="00DB50E8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ФГАОУ ВО «Крымский федеральный </w:t>
            </w:r>
            <w:r w:rsidRPr="002A46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университет имени В.И. Вернадского»</w:t>
            </w:r>
          </w:p>
        </w:tc>
        <w:tc>
          <w:tcPr>
            <w:tcW w:w="2806" w:type="dxa"/>
          </w:tcPr>
          <w:p w:rsidR="00E837A0" w:rsidRDefault="001D175B" w:rsidP="00DB50E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</w:t>
            </w:r>
            <w:r w:rsidR="00813A0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афедра учета, анализа и аудита,</w:t>
            </w:r>
          </w:p>
          <w:p w:rsidR="00813A00" w:rsidRPr="00813A00" w:rsidRDefault="00813A00" w:rsidP="00813A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3A0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Институт экономики и управления</w:t>
            </w:r>
          </w:p>
          <w:p w:rsidR="00E837A0" w:rsidRPr="002A4617" w:rsidRDefault="00813A00" w:rsidP="00813A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3A0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ФГАОУ ВО «Крымский федеральный университет имени В.И. Вернадского»</w:t>
            </w:r>
          </w:p>
        </w:tc>
        <w:tc>
          <w:tcPr>
            <w:tcW w:w="2268" w:type="dxa"/>
          </w:tcPr>
          <w:p w:rsidR="00E837A0" w:rsidRPr="002A4617" w:rsidRDefault="00E837A0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sz w:val="20"/>
                <w:szCs w:val="20"/>
              </w:rPr>
              <w:t>120 чел.</w:t>
            </w:r>
          </w:p>
          <w:p w:rsidR="00E837A0" w:rsidRPr="002A4617" w:rsidRDefault="00E837A0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sz w:val="20"/>
                <w:szCs w:val="20"/>
              </w:rPr>
              <w:t>(студенты, преподаватели, науч. сотрудники, молодые ученые, представители организаций)</w:t>
            </w:r>
          </w:p>
        </w:tc>
      </w:tr>
      <w:tr w:rsidR="00E837A0" w:rsidRPr="00FB7FE5" w:rsidTr="00DB50E8">
        <w:tc>
          <w:tcPr>
            <w:tcW w:w="709" w:type="dxa"/>
          </w:tcPr>
          <w:p w:rsidR="00E837A0" w:rsidRPr="002A4617" w:rsidRDefault="00AE24DE" w:rsidP="00DB50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  <w:r w:rsidR="00E837A0" w:rsidRPr="002A461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</w:tcPr>
          <w:p w:rsidR="00E837A0" w:rsidRPr="002A4617" w:rsidRDefault="00E837A0" w:rsidP="00DB50E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ФГАОУ ВО «Крымский федеральный университет имени В.И. Вернадского»</w:t>
            </w:r>
          </w:p>
        </w:tc>
        <w:tc>
          <w:tcPr>
            <w:tcW w:w="2693" w:type="dxa"/>
          </w:tcPr>
          <w:p w:rsidR="00E837A0" w:rsidRPr="002A4617" w:rsidRDefault="00E837A0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sz w:val="20"/>
                <w:szCs w:val="20"/>
              </w:rPr>
              <w:t>Международная конференция «Формирование профессиональной компетентности филолога в поликультурной образовательной среде»</w:t>
            </w:r>
          </w:p>
        </w:tc>
        <w:tc>
          <w:tcPr>
            <w:tcW w:w="3572" w:type="dxa"/>
          </w:tcPr>
          <w:p w:rsidR="00E837A0" w:rsidRPr="002A4617" w:rsidRDefault="00E837A0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sz w:val="20"/>
                <w:szCs w:val="20"/>
              </w:rPr>
              <w:t>- Психолого-педагогические и методические аспекты подготовки филолога в условиях поликультурного региона.</w:t>
            </w:r>
          </w:p>
          <w:p w:rsidR="00E837A0" w:rsidRPr="002A4617" w:rsidRDefault="00E837A0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sz w:val="20"/>
                <w:szCs w:val="20"/>
              </w:rPr>
              <w:t>- Лингвистические аспекты подготовки филолога в условиях поликультурного региона.</w:t>
            </w:r>
          </w:p>
          <w:p w:rsidR="00E837A0" w:rsidRPr="002A4617" w:rsidRDefault="00E837A0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sz w:val="20"/>
                <w:szCs w:val="20"/>
              </w:rPr>
              <w:t>- Литературоведческие аспекты подготовки филолога в условиях поликультурного региона.</w:t>
            </w:r>
          </w:p>
        </w:tc>
        <w:tc>
          <w:tcPr>
            <w:tcW w:w="2127" w:type="dxa"/>
          </w:tcPr>
          <w:p w:rsidR="00E837A0" w:rsidRPr="002A4617" w:rsidRDefault="00E837A0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sz w:val="20"/>
                <w:szCs w:val="20"/>
              </w:rPr>
              <w:t>Ноябрь 2021 г.</w:t>
            </w:r>
          </w:p>
        </w:tc>
        <w:tc>
          <w:tcPr>
            <w:tcW w:w="2806" w:type="dxa"/>
          </w:tcPr>
          <w:p w:rsidR="003F1296" w:rsidRDefault="00486008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3F1296" w:rsidRPr="003F1296">
              <w:rPr>
                <w:rFonts w:ascii="Times New Roman" w:hAnsi="Times New Roman" w:cs="Times New Roman"/>
                <w:sz w:val="20"/>
                <w:szCs w:val="20"/>
              </w:rPr>
              <w:t>афедр</w:t>
            </w:r>
            <w:r w:rsidR="003F129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3F1296" w:rsidRPr="003F1296">
              <w:rPr>
                <w:rFonts w:ascii="Times New Roman" w:hAnsi="Times New Roman" w:cs="Times New Roman"/>
                <w:sz w:val="20"/>
                <w:szCs w:val="20"/>
              </w:rPr>
              <w:t xml:space="preserve"> филологических дисциплин и методик их преподавания</w:t>
            </w:r>
            <w:r w:rsidR="003F129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3F1296" w:rsidRPr="002A4617" w:rsidRDefault="003F1296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1296">
              <w:rPr>
                <w:rFonts w:ascii="Times New Roman" w:hAnsi="Times New Roman" w:cs="Times New Roman"/>
                <w:sz w:val="20"/>
                <w:szCs w:val="20"/>
              </w:rPr>
              <w:t>Евпаторийский институт социальных наук (филиал)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F1296">
              <w:rPr>
                <w:rFonts w:ascii="Times New Roman" w:hAnsi="Times New Roman" w:cs="Times New Roman"/>
                <w:sz w:val="20"/>
                <w:szCs w:val="20"/>
              </w:rPr>
              <w:t>ФГАОУ ВО «Крымский федеральный университет имени В.И. Вернадского»</w:t>
            </w:r>
          </w:p>
        </w:tc>
        <w:tc>
          <w:tcPr>
            <w:tcW w:w="2268" w:type="dxa"/>
          </w:tcPr>
          <w:p w:rsidR="00E837A0" w:rsidRPr="002A4617" w:rsidRDefault="00E837A0" w:rsidP="00DB50E8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sz w:val="20"/>
                <w:szCs w:val="20"/>
              </w:rPr>
              <w:t>100 чел.</w:t>
            </w:r>
          </w:p>
          <w:p w:rsidR="00E837A0" w:rsidRPr="002A4617" w:rsidRDefault="00E837A0" w:rsidP="00DB50E8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sz w:val="20"/>
                <w:szCs w:val="20"/>
              </w:rPr>
              <w:t>(преподаватели и сотрудники вузов и общеобразовательных учреждений, студенты, магистранты, аспиранты)</w:t>
            </w:r>
          </w:p>
        </w:tc>
      </w:tr>
      <w:tr w:rsidR="00E837A0" w:rsidRPr="00FB7FE5" w:rsidTr="00DB50E8">
        <w:tc>
          <w:tcPr>
            <w:tcW w:w="709" w:type="dxa"/>
          </w:tcPr>
          <w:p w:rsidR="00E837A0" w:rsidRPr="002A4617" w:rsidRDefault="00AE24DE" w:rsidP="00DB50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  <w:r w:rsidR="00E837A0" w:rsidRPr="002A461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</w:tcPr>
          <w:p w:rsidR="00E837A0" w:rsidRPr="002A4617" w:rsidRDefault="00E837A0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sz w:val="20"/>
                <w:szCs w:val="20"/>
              </w:rPr>
              <w:t>ФГАОУ ВО «Крымский федеральный университет имени В.И. Вернадского»</w:t>
            </w:r>
          </w:p>
        </w:tc>
        <w:tc>
          <w:tcPr>
            <w:tcW w:w="2693" w:type="dxa"/>
          </w:tcPr>
          <w:p w:rsidR="00E837A0" w:rsidRPr="002A4617" w:rsidRDefault="00E837A0" w:rsidP="00DB50E8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2A4617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V Международный студенческий строительный форум – 2021 «Инновационное развитие строительства и архитектуры: взгляд в будущее»</w:t>
            </w:r>
          </w:p>
        </w:tc>
        <w:tc>
          <w:tcPr>
            <w:tcW w:w="3572" w:type="dxa"/>
          </w:tcPr>
          <w:p w:rsidR="00E837A0" w:rsidRPr="002A4617" w:rsidRDefault="00E837A0" w:rsidP="00DB50E8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2A4617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Технологии в строительстве</w:t>
            </w:r>
          </w:p>
        </w:tc>
        <w:tc>
          <w:tcPr>
            <w:tcW w:w="2127" w:type="dxa"/>
          </w:tcPr>
          <w:p w:rsidR="00E837A0" w:rsidRPr="002A4617" w:rsidRDefault="00E837A0" w:rsidP="00DB50E8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2A4617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Ноябрь 2021 г.</w:t>
            </w:r>
          </w:p>
          <w:p w:rsidR="00E837A0" w:rsidRPr="002A4617" w:rsidRDefault="00E837A0" w:rsidP="00DB50E8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2A4617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г. Симферополь, ул. Киевская, 181</w:t>
            </w:r>
          </w:p>
        </w:tc>
        <w:tc>
          <w:tcPr>
            <w:tcW w:w="2806" w:type="dxa"/>
          </w:tcPr>
          <w:p w:rsidR="00E837A0" w:rsidRPr="002A4617" w:rsidRDefault="00486008" w:rsidP="00486008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E837A0" w:rsidRPr="002A4617">
              <w:rPr>
                <w:rFonts w:ascii="Times New Roman" w:hAnsi="Times New Roman" w:cs="Times New Roman"/>
                <w:sz w:val="20"/>
                <w:szCs w:val="20"/>
              </w:rPr>
              <w:t>афедр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E837A0" w:rsidRPr="002A4617">
              <w:rPr>
                <w:rFonts w:ascii="Times New Roman" w:hAnsi="Times New Roman" w:cs="Times New Roman"/>
                <w:sz w:val="20"/>
                <w:szCs w:val="20"/>
              </w:rPr>
              <w:t xml:space="preserve"> технологии, организации и управления строительством Академии строительства и архитектуры ФГАОУ ВО «Крымский федеральный университет имени В.И. Вернадского»</w:t>
            </w:r>
          </w:p>
        </w:tc>
        <w:tc>
          <w:tcPr>
            <w:tcW w:w="2268" w:type="dxa"/>
          </w:tcPr>
          <w:p w:rsidR="00E837A0" w:rsidRPr="002A4617" w:rsidRDefault="00E837A0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sz w:val="20"/>
                <w:szCs w:val="20"/>
              </w:rPr>
              <w:t>60 чел.</w:t>
            </w:r>
          </w:p>
          <w:p w:rsidR="00E837A0" w:rsidRPr="002A4617" w:rsidRDefault="00E837A0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sz w:val="20"/>
                <w:szCs w:val="20"/>
              </w:rPr>
              <w:t>(преподаватели научные сотрудники, молодые ученые, студенты)</w:t>
            </w:r>
          </w:p>
        </w:tc>
      </w:tr>
      <w:tr w:rsidR="004373C2" w:rsidRPr="00E8508B" w:rsidTr="00B71DAE">
        <w:tc>
          <w:tcPr>
            <w:tcW w:w="709" w:type="dxa"/>
          </w:tcPr>
          <w:p w:rsidR="004373C2" w:rsidRPr="002A4617" w:rsidRDefault="00AE24DE" w:rsidP="004373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  <w:r w:rsidR="004373C2" w:rsidRPr="002A461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</w:tcPr>
          <w:p w:rsidR="004373C2" w:rsidRPr="002A4617" w:rsidRDefault="004373C2" w:rsidP="004373C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ГБОУ ВО РК «Крымский инженерно-педагогический университет имени Февзи Якубова»</w:t>
            </w:r>
          </w:p>
        </w:tc>
        <w:tc>
          <w:tcPr>
            <w:tcW w:w="2693" w:type="dxa"/>
          </w:tcPr>
          <w:p w:rsidR="004373C2" w:rsidRPr="002A4617" w:rsidRDefault="004373C2" w:rsidP="004373C2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2A4617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Международная научно-практическая конференция «Учетно-аналитическое обеспечение стратегии устойчивого развития предприятия» для работников учетно-аналитических служб, предприятий, государственных учреждений, научно-педагогического персонала и студентов</w:t>
            </w:r>
          </w:p>
        </w:tc>
        <w:tc>
          <w:tcPr>
            <w:tcW w:w="3572" w:type="dxa"/>
          </w:tcPr>
          <w:p w:rsidR="004373C2" w:rsidRPr="002A4617" w:rsidRDefault="004373C2" w:rsidP="004373C2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2A4617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- Эффективный менеджмент в</w:t>
            </w:r>
          </w:p>
          <w:p w:rsidR="004373C2" w:rsidRPr="002A4617" w:rsidRDefault="004373C2" w:rsidP="004373C2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2A4617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учетно-аналитической системе предприятия.</w:t>
            </w:r>
          </w:p>
          <w:p w:rsidR="004373C2" w:rsidRPr="002A4617" w:rsidRDefault="004373C2" w:rsidP="004373C2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2A4617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- Международная практика ведения бухгалтерского учета и практическое обеспечение управленческих информационных систем</w:t>
            </w:r>
          </w:p>
        </w:tc>
        <w:tc>
          <w:tcPr>
            <w:tcW w:w="2127" w:type="dxa"/>
          </w:tcPr>
          <w:p w:rsidR="004373C2" w:rsidRPr="002A4617" w:rsidRDefault="004373C2" w:rsidP="004373C2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2A4617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10 ноября 2021 г.</w:t>
            </w:r>
          </w:p>
        </w:tc>
        <w:tc>
          <w:tcPr>
            <w:tcW w:w="2806" w:type="dxa"/>
          </w:tcPr>
          <w:p w:rsidR="004373C2" w:rsidRPr="002A4617" w:rsidRDefault="009E2B9F" w:rsidP="004373C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2B9F">
              <w:rPr>
                <w:rFonts w:ascii="Times New Roman" w:hAnsi="Times New Roman" w:cs="Times New Roman"/>
                <w:sz w:val="20"/>
                <w:szCs w:val="20"/>
              </w:rPr>
              <w:t>ГБОУ ВО РК «Крымский инженерно-педагогический университет имени Февзи Якубова»</w:t>
            </w:r>
          </w:p>
        </w:tc>
        <w:tc>
          <w:tcPr>
            <w:tcW w:w="2268" w:type="dxa"/>
          </w:tcPr>
          <w:p w:rsidR="004373C2" w:rsidRPr="002A4617" w:rsidRDefault="004373C2" w:rsidP="004373C2">
            <w:pPr>
              <w:widowControl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sz w:val="20"/>
                <w:szCs w:val="20"/>
              </w:rPr>
              <w:t xml:space="preserve">200 чел. </w:t>
            </w:r>
          </w:p>
          <w:p w:rsidR="004373C2" w:rsidRPr="002A4617" w:rsidRDefault="004373C2" w:rsidP="004373C2">
            <w:pPr>
              <w:widowControl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sz w:val="20"/>
                <w:szCs w:val="20"/>
              </w:rPr>
              <w:t>(студенты, научные сотрудники, молодые ученые)</w:t>
            </w:r>
          </w:p>
        </w:tc>
      </w:tr>
      <w:tr w:rsidR="004373C2" w:rsidRPr="00E8508B" w:rsidTr="00B71DAE">
        <w:tc>
          <w:tcPr>
            <w:tcW w:w="709" w:type="dxa"/>
          </w:tcPr>
          <w:p w:rsidR="004373C2" w:rsidRPr="002A4617" w:rsidRDefault="00AE24DE" w:rsidP="004373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  <w:r w:rsidR="004373C2" w:rsidRPr="002A461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</w:tcPr>
          <w:p w:rsidR="004373C2" w:rsidRPr="002A4617" w:rsidRDefault="004373C2" w:rsidP="004373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sz w:val="20"/>
                <w:szCs w:val="20"/>
              </w:rPr>
              <w:t>ФГАОУ ВО «Крымский федеральный университет имени В.И. Вернадского»</w:t>
            </w:r>
          </w:p>
        </w:tc>
        <w:tc>
          <w:tcPr>
            <w:tcW w:w="2693" w:type="dxa"/>
          </w:tcPr>
          <w:p w:rsidR="004373C2" w:rsidRPr="002A4617" w:rsidRDefault="004373C2" w:rsidP="004373C2">
            <w:pPr>
              <w:widowControl w:val="0"/>
              <w:shd w:val="clear" w:color="auto" w:fill="FFFFFF"/>
              <w:textAlignment w:val="baseline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Международная научно-теоретическая конференция VIII Ялтинские философские чтения. </w:t>
            </w:r>
          </w:p>
          <w:p w:rsidR="004373C2" w:rsidRPr="002A4617" w:rsidRDefault="004373C2" w:rsidP="004373C2">
            <w:pPr>
              <w:widowControl w:val="0"/>
              <w:shd w:val="clear" w:color="auto" w:fill="FFFFFF"/>
              <w:textAlignment w:val="baseline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bCs/>
                <w:sz w:val="20"/>
                <w:szCs w:val="20"/>
              </w:rPr>
              <w:t>«Феномен русской философии в мировом духовно-интеллектуальном процессе»</w:t>
            </w:r>
          </w:p>
        </w:tc>
        <w:tc>
          <w:tcPr>
            <w:tcW w:w="3572" w:type="dxa"/>
          </w:tcPr>
          <w:p w:rsidR="004373C2" w:rsidRPr="002A4617" w:rsidRDefault="004373C2" w:rsidP="004373C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sz w:val="20"/>
                <w:szCs w:val="20"/>
              </w:rPr>
              <w:t>Гуманизм и гуманитарность</w:t>
            </w:r>
          </w:p>
        </w:tc>
        <w:tc>
          <w:tcPr>
            <w:tcW w:w="2127" w:type="dxa"/>
          </w:tcPr>
          <w:p w:rsidR="004373C2" w:rsidRPr="002A4617" w:rsidRDefault="004373C2" w:rsidP="004373C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sz w:val="20"/>
                <w:szCs w:val="20"/>
              </w:rPr>
              <w:t>18 – 20 ноября 2021 г.</w:t>
            </w:r>
          </w:p>
          <w:p w:rsidR="004373C2" w:rsidRPr="002A4617" w:rsidRDefault="004373C2" w:rsidP="004373C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sz w:val="20"/>
                <w:szCs w:val="20"/>
              </w:rPr>
              <w:t>г. Ялта</w:t>
            </w:r>
          </w:p>
          <w:p w:rsidR="004373C2" w:rsidRPr="002A4617" w:rsidRDefault="004373C2" w:rsidP="004373C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sz w:val="20"/>
                <w:szCs w:val="20"/>
              </w:rPr>
              <w:t>ГПА КФУ</w:t>
            </w:r>
          </w:p>
          <w:p w:rsidR="004373C2" w:rsidRPr="002A4617" w:rsidRDefault="004373C2" w:rsidP="004373C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sz w:val="20"/>
                <w:szCs w:val="20"/>
              </w:rPr>
              <w:t>ул. Севастопольская 2А</w:t>
            </w:r>
          </w:p>
          <w:p w:rsidR="004373C2" w:rsidRPr="002A4617" w:rsidRDefault="004373C2" w:rsidP="004373C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6" w:type="dxa"/>
          </w:tcPr>
          <w:p w:rsidR="004373C2" w:rsidRPr="002A4617" w:rsidRDefault="004373C2" w:rsidP="004373C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sz w:val="20"/>
                <w:szCs w:val="20"/>
              </w:rPr>
              <w:t>Гуманитарно-педагогическая академия ФГАОУ ВО «Крымский федеральный университет им</w:t>
            </w:r>
            <w:r w:rsidR="0097547C">
              <w:rPr>
                <w:rFonts w:ascii="Times New Roman" w:hAnsi="Times New Roman" w:cs="Times New Roman"/>
                <w:sz w:val="20"/>
                <w:szCs w:val="20"/>
              </w:rPr>
              <w:t>ени В.И. Вернадского» в г. Ялте,</w:t>
            </w:r>
          </w:p>
          <w:p w:rsidR="004373C2" w:rsidRPr="002A4617" w:rsidRDefault="004373C2" w:rsidP="004373C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sz w:val="20"/>
                <w:szCs w:val="20"/>
              </w:rPr>
              <w:t>Институт филологии, истории и искусств</w:t>
            </w:r>
          </w:p>
          <w:p w:rsidR="004373C2" w:rsidRPr="002A4617" w:rsidRDefault="004373C2" w:rsidP="004373C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sz w:val="20"/>
                <w:szCs w:val="20"/>
              </w:rPr>
              <w:t>кафедра философии и социальных наук</w:t>
            </w:r>
            <w:r w:rsidR="0097547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4373C2" w:rsidRPr="002A4617" w:rsidRDefault="004373C2" w:rsidP="004373C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sz w:val="20"/>
                <w:szCs w:val="20"/>
              </w:rPr>
              <w:t>Ассоциация философов России</w:t>
            </w:r>
          </w:p>
        </w:tc>
        <w:tc>
          <w:tcPr>
            <w:tcW w:w="2268" w:type="dxa"/>
          </w:tcPr>
          <w:p w:rsidR="004373C2" w:rsidRPr="002A4617" w:rsidRDefault="004373C2" w:rsidP="004373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sz w:val="20"/>
                <w:szCs w:val="20"/>
              </w:rPr>
              <w:t>100 чел.</w:t>
            </w:r>
          </w:p>
          <w:p w:rsidR="004373C2" w:rsidRPr="002A4617" w:rsidRDefault="004373C2" w:rsidP="004373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sz w:val="20"/>
                <w:szCs w:val="20"/>
              </w:rPr>
              <w:t>(студенты, преподаватели, научные сотрудники, молодые ученые, представители образовательных и общественных организаций)</w:t>
            </w:r>
          </w:p>
        </w:tc>
      </w:tr>
      <w:tr w:rsidR="00E837A0" w:rsidRPr="00FB7FE5" w:rsidTr="00DB50E8">
        <w:tc>
          <w:tcPr>
            <w:tcW w:w="709" w:type="dxa"/>
          </w:tcPr>
          <w:p w:rsidR="00E837A0" w:rsidRPr="002A4617" w:rsidRDefault="00AE24DE" w:rsidP="00DB50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47</w:t>
            </w:r>
            <w:r w:rsidR="00E837A0" w:rsidRPr="002A461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</w:tcPr>
          <w:p w:rsidR="00E837A0" w:rsidRPr="002A4617" w:rsidRDefault="00E837A0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sz w:val="20"/>
                <w:szCs w:val="20"/>
              </w:rPr>
              <w:t>ГБОУ ВО РК «Крымский университет культуры, искусств и туризма»</w:t>
            </w:r>
          </w:p>
        </w:tc>
        <w:tc>
          <w:tcPr>
            <w:tcW w:w="2693" w:type="dxa"/>
          </w:tcPr>
          <w:p w:rsidR="00E837A0" w:rsidRPr="002A4617" w:rsidRDefault="00E837A0" w:rsidP="00DB50E8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2A4617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X Международная научно-творческая конференция «Искусство и наука третьего тысячелетия»</w:t>
            </w:r>
          </w:p>
        </w:tc>
        <w:tc>
          <w:tcPr>
            <w:tcW w:w="3572" w:type="dxa"/>
          </w:tcPr>
          <w:p w:rsidR="00E837A0" w:rsidRPr="002A4617" w:rsidRDefault="00E837A0" w:rsidP="00DB50E8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2A4617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 xml:space="preserve">- Проблемы фундаментальной и прикладной культурологии. </w:t>
            </w:r>
          </w:p>
          <w:p w:rsidR="00E837A0" w:rsidRPr="002A4617" w:rsidRDefault="00E837A0" w:rsidP="00DB50E8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2A4617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- Актуальные вопросы современного искусства.</w:t>
            </w:r>
          </w:p>
          <w:p w:rsidR="00E837A0" w:rsidRPr="002A4617" w:rsidRDefault="00E837A0" w:rsidP="00DB50E8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2A4617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- Музыкальное искусство в условиях современной культуры.</w:t>
            </w:r>
          </w:p>
          <w:p w:rsidR="00E837A0" w:rsidRPr="002A4617" w:rsidRDefault="00E837A0" w:rsidP="00DB50E8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2A4617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- Психология и педагогика.</w:t>
            </w:r>
          </w:p>
          <w:p w:rsidR="00E837A0" w:rsidRPr="002A4617" w:rsidRDefault="00E837A0" w:rsidP="00DB50E8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2A4617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- Охрана памятников истории и культуры.</w:t>
            </w:r>
          </w:p>
        </w:tc>
        <w:tc>
          <w:tcPr>
            <w:tcW w:w="2127" w:type="dxa"/>
          </w:tcPr>
          <w:p w:rsidR="00E837A0" w:rsidRPr="002A4617" w:rsidRDefault="00E837A0" w:rsidP="00DB50E8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2A4617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15-16 ноября 2021 г.</w:t>
            </w:r>
          </w:p>
          <w:p w:rsidR="00E837A0" w:rsidRPr="002A4617" w:rsidRDefault="00E837A0" w:rsidP="00DB50E8">
            <w:pPr>
              <w:suppressAutoHyphens/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2A4617">
              <w:rPr>
                <w:rFonts w:ascii="Times New Roman" w:eastAsia="Andale Sans UI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  <w:t>ГБОУ ВО РК «Крымский университет культуры, искусств и туризма», г. Симферополь, ул. Киевская, 39.</w:t>
            </w:r>
          </w:p>
        </w:tc>
        <w:tc>
          <w:tcPr>
            <w:tcW w:w="2806" w:type="dxa"/>
          </w:tcPr>
          <w:p w:rsidR="00E837A0" w:rsidRPr="002A4617" w:rsidRDefault="00E837A0" w:rsidP="00DB50E8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sz w:val="20"/>
                <w:szCs w:val="20"/>
              </w:rPr>
              <w:t>ГБОУ ВО РК «Крымский университет культуры, искусств и туризма»</w:t>
            </w:r>
          </w:p>
        </w:tc>
        <w:tc>
          <w:tcPr>
            <w:tcW w:w="2268" w:type="dxa"/>
          </w:tcPr>
          <w:p w:rsidR="00E837A0" w:rsidRPr="002A4617" w:rsidRDefault="00E837A0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sz w:val="20"/>
                <w:szCs w:val="20"/>
              </w:rPr>
              <w:t>100 чел. (преподаватели, аспиранты, студенты)</w:t>
            </w:r>
          </w:p>
        </w:tc>
      </w:tr>
      <w:tr w:rsidR="004373C2" w:rsidRPr="00E8508B" w:rsidTr="00B71DAE">
        <w:tc>
          <w:tcPr>
            <w:tcW w:w="709" w:type="dxa"/>
          </w:tcPr>
          <w:p w:rsidR="004373C2" w:rsidRPr="002A4617" w:rsidRDefault="00AE24DE" w:rsidP="004373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  <w:r w:rsidR="004373C2" w:rsidRPr="002A461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</w:tcPr>
          <w:p w:rsidR="004373C2" w:rsidRPr="002A4617" w:rsidRDefault="004373C2" w:rsidP="004373C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ФГАОУ ВО «Крымский федеральный университет имени В.И. Вернадского»</w:t>
            </w:r>
          </w:p>
        </w:tc>
        <w:tc>
          <w:tcPr>
            <w:tcW w:w="2693" w:type="dxa"/>
          </w:tcPr>
          <w:p w:rsidR="004373C2" w:rsidRPr="002A4617" w:rsidRDefault="004373C2" w:rsidP="004373C2">
            <w:pPr>
              <w:pStyle w:val="a8"/>
              <w:spacing w:before="0" w:beforeAutospacing="0" w:after="0" w:afterAutospacing="0"/>
              <w:ind w:left="5"/>
              <w:rPr>
                <w:sz w:val="20"/>
                <w:szCs w:val="20"/>
              </w:rPr>
            </w:pPr>
            <w:r w:rsidRPr="002A4617">
              <w:rPr>
                <w:sz w:val="20"/>
                <w:szCs w:val="20"/>
              </w:rPr>
              <w:t>Международная конференция «Конвергентные технологии XXI: вариативность, комбинаторика, коммуникация»</w:t>
            </w:r>
          </w:p>
        </w:tc>
        <w:tc>
          <w:tcPr>
            <w:tcW w:w="3572" w:type="dxa"/>
          </w:tcPr>
          <w:p w:rsidR="004373C2" w:rsidRPr="002A4617" w:rsidRDefault="004373C2" w:rsidP="004373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sz w:val="20"/>
                <w:szCs w:val="20"/>
              </w:rPr>
              <w:t>Теория науки, история науки</w:t>
            </w:r>
          </w:p>
        </w:tc>
        <w:tc>
          <w:tcPr>
            <w:tcW w:w="2127" w:type="dxa"/>
          </w:tcPr>
          <w:p w:rsidR="004373C2" w:rsidRPr="002A4617" w:rsidRDefault="004373C2" w:rsidP="004373C2">
            <w:pPr>
              <w:pStyle w:val="ad"/>
              <w:spacing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sz w:val="20"/>
                <w:szCs w:val="20"/>
              </w:rPr>
              <w:t xml:space="preserve">25-26 ноября 2021 г. </w:t>
            </w:r>
          </w:p>
          <w:p w:rsidR="004373C2" w:rsidRPr="002A4617" w:rsidRDefault="004373C2" w:rsidP="004373C2">
            <w:pPr>
              <w:pStyle w:val="ad"/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sz w:val="20"/>
                <w:szCs w:val="20"/>
              </w:rPr>
              <w:t>г. Симферополь, пр-т Ак. Вернадского, 4 / http://converg.cfuv.ru</w:t>
            </w:r>
          </w:p>
        </w:tc>
        <w:tc>
          <w:tcPr>
            <w:tcW w:w="2806" w:type="dxa"/>
          </w:tcPr>
          <w:p w:rsidR="004373C2" w:rsidRPr="002A4617" w:rsidRDefault="004373C2" w:rsidP="004373C2">
            <w:pPr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sz w:val="20"/>
                <w:szCs w:val="20"/>
              </w:rPr>
              <w:t>Институт иностранной филологии ФГАОУ ВО «Крымский федеральный университет имени В.И. Вернадского»</w:t>
            </w:r>
          </w:p>
        </w:tc>
        <w:tc>
          <w:tcPr>
            <w:tcW w:w="2268" w:type="dxa"/>
          </w:tcPr>
          <w:p w:rsidR="004373C2" w:rsidRPr="002A4617" w:rsidRDefault="004373C2" w:rsidP="004373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sz w:val="20"/>
                <w:szCs w:val="20"/>
              </w:rPr>
              <w:t>200 чел.</w:t>
            </w:r>
          </w:p>
          <w:p w:rsidR="004373C2" w:rsidRPr="002A4617" w:rsidRDefault="004373C2" w:rsidP="001574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4617">
              <w:rPr>
                <w:rFonts w:ascii="Times New Roman" w:hAnsi="Times New Roman" w:cs="Times New Roman"/>
                <w:sz w:val="20"/>
                <w:szCs w:val="20"/>
              </w:rPr>
              <w:t>(научно-педагогические сотрудники, молодые ученые, преподаватели, студенты)</w:t>
            </w:r>
          </w:p>
        </w:tc>
      </w:tr>
      <w:tr w:rsidR="004373C2" w:rsidRPr="00E8508B" w:rsidTr="00DC622D">
        <w:tc>
          <w:tcPr>
            <w:tcW w:w="15848" w:type="dxa"/>
            <w:gridSpan w:val="7"/>
          </w:tcPr>
          <w:p w:rsidR="004373C2" w:rsidRPr="00E8508B" w:rsidRDefault="004373C2" w:rsidP="004373C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8508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Всероссийские </w:t>
            </w:r>
          </w:p>
          <w:p w:rsidR="004373C2" w:rsidRPr="00E8508B" w:rsidRDefault="004373C2" w:rsidP="004373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50E8" w:rsidRPr="00220772" w:rsidTr="00DB50E8">
        <w:tc>
          <w:tcPr>
            <w:tcW w:w="709" w:type="dxa"/>
          </w:tcPr>
          <w:p w:rsidR="00DB50E8" w:rsidRPr="00B8672C" w:rsidRDefault="004B417C" w:rsidP="00DB50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B50E8" w:rsidRPr="00B8672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DB50E8" w:rsidRPr="00B8672C" w:rsidRDefault="00DB50E8" w:rsidP="00DB50E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7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ФГАОУ ВО «Крымский федеральный университет имени В.И. Вернадского»</w:t>
            </w:r>
          </w:p>
          <w:p w:rsidR="00DB50E8" w:rsidRPr="00B8672C" w:rsidRDefault="00DB50E8" w:rsidP="00DB50E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B50E8" w:rsidRPr="00B8672C" w:rsidRDefault="00DB50E8" w:rsidP="00DB50E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B50E8" w:rsidRPr="00B8672C" w:rsidRDefault="00DB50E8" w:rsidP="00DB50E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B50E8" w:rsidRPr="00B8672C" w:rsidRDefault="00DB50E8" w:rsidP="00DB50E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B50E8" w:rsidRPr="00B8672C" w:rsidRDefault="00DB50E8" w:rsidP="00DB50E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B50E8" w:rsidRPr="00B8672C" w:rsidRDefault="00DB50E8" w:rsidP="00DB50E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B50E8" w:rsidRPr="00B8672C" w:rsidRDefault="00DB50E8" w:rsidP="00DB50E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B50E8" w:rsidRPr="00B8672C" w:rsidRDefault="00DB50E8" w:rsidP="00DB50E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B50E8" w:rsidRPr="00B8672C" w:rsidRDefault="00DB50E8" w:rsidP="00DB50E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B50E8" w:rsidRPr="00B8672C" w:rsidRDefault="00DB50E8" w:rsidP="00DB50E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DB50E8" w:rsidRPr="00B8672C" w:rsidRDefault="00DB50E8" w:rsidP="00DB50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eastAsia="Calibri" w:hAnsi="Times New Roman" w:cs="Times New Roman"/>
                <w:sz w:val="20"/>
                <w:szCs w:val="20"/>
              </w:rPr>
              <w:t>Заочная Всероссийская юбилейная сессия, посвященная 100-летию известного экономико-географа И.Т. Твердохлебова «Рекреационная география VS География туризма»</w:t>
            </w:r>
          </w:p>
          <w:p w:rsidR="00DB50E8" w:rsidRPr="00B8672C" w:rsidRDefault="00DB50E8" w:rsidP="00DB50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B50E8" w:rsidRPr="00B8672C" w:rsidRDefault="00DB50E8" w:rsidP="00DB50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B50E8" w:rsidRPr="00B8672C" w:rsidRDefault="00DB50E8" w:rsidP="00DB50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B50E8" w:rsidRPr="00B8672C" w:rsidRDefault="00DB50E8" w:rsidP="00DB50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B50E8" w:rsidRPr="00B8672C" w:rsidRDefault="00DB50E8" w:rsidP="00DB50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B50E8" w:rsidRPr="00B8672C" w:rsidRDefault="00DB50E8" w:rsidP="00DB50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B50E8" w:rsidRPr="00B8672C" w:rsidRDefault="00DB50E8" w:rsidP="00DB50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B50E8" w:rsidRPr="00B8672C" w:rsidRDefault="00DB50E8" w:rsidP="00DB50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72" w:type="dxa"/>
          </w:tcPr>
          <w:p w:rsidR="00DB50E8" w:rsidRPr="00B8672C" w:rsidRDefault="00DB50E8" w:rsidP="00DB50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eastAsia="Calibri" w:hAnsi="Times New Roman" w:cs="Times New Roman"/>
                <w:sz w:val="20"/>
                <w:szCs w:val="20"/>
              </w:rPr>
              <w:t>География</w:t>
            </w:r>
          </w:p>
        </w:tc>
        <w:tc>
          <w:tcPr>
            <w:tcW w:w="2127" w:type="dxa"/>
          </w:tcPr>
          <w:p w:rsidR="00DB50E8" w:rsidRPr="00B8672C" w:rsidRDefault="00DB50E8" w:rsidP="00DB50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eastAsia="Calibri" w:hAnsi="Times New Roman" w:cs="Times New Roman"/>
                <w:sz w:val="20"/>
                <w:szCs w:val="20"/>
              </w:rPr>
              <w:t>20 января 2021 года</w:t>
            </w:r>
          </w:p>
          <w:p w:rsidR="00DB50E8" w:rsidRPr="00B8672C" w:rsidRDefault="00DB50E8" w:rsidP="00DB50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г. Симферополь, Республика Крым </w:t>
            </w:r>
          </w:p>
          <w:p w:rsidR="00DB50E8" w:rsidRPr="00B8672C" w:rsidRDefault="00DB50E8" w:rsidP="00DB50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06" w:type="dxa"/>
          </w:tcPr>
          <w:p w:rsidR="00DB50E8" w:rsidRPr="00B8672C" w:rsidRDefault="00DB50E8" w:rsidP="00DB50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eastAsia="Calibri" w:hAnsi="Times New Roman" w:cs="Times New Roman"/>
                <w:sz w:val="20"/>
                <w:szCs w:val="20"/>
              </w:rPr>
              <w:t>Таврическая академия</w:t>
            </w:r>
            <w:r w:rsidRPr="00B867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8672C">
              <w:rPr>
                <w:rFonts w:ascii="Times New Roman" w:eastAsia="Calibri" w:hAnsi="Times New Roman" w:cs="Times New Roman"/>
                <w:sz w:val="20"/>
                <w:szCs w:val="20"/>
              </w:rPr>
              <w:t>ФГАОУ ВО «Крымский федеральный университет имени В.И. Вернадского», факультет географии, геоэкологии и туризма, кафедра экономической и социальной географии и территориального управления</w:t>
            </w:r>
          </w:p>
          <w:p w:rsidR="00DB50E8" w:rsidRPr="00B8672C" w:rsidRDefault="00DB50E8" w:rsidP="00DB50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eastAsia="Calibri" w:hAnsi="Times New Roman" w:cs="Times New Roman"/>
                <w:sz w:val="20"/>
                <w:szCs w:val="20"/>
              </w:rPr>
              <w:t>Региональное отделение Русского географического общества, Ассоциация российских географов-обществоведов (АРГО), кафедра туризма Таврической академии КФУ</w:t>
            </w:r>
          </w:p>
        </w:tc>
        <w:tc>
          <w:tcPr>
            <w:tcW w:w="2268" w:type="dxa"/>
          </w:tcPr>
          <w:p w:rsidR="00DB50E8" w:rsidRPr="00B8672C" w:rsidRDefault="00DB50E8" w:rsidP="00DB50E8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hAnsi="Times New Roman" w:cs="Times New Roman"/>
                <w:sz w:val="20"/>
                <w:szCs w:val="20"/>
              </w:rPr>
              <w:t>25 чел.</w:t>
            </w:r>
          </w:p>
          <w:p w:rsidR="00DB50E8" w:rsidRPr="00B8672C" w:rsidRDefault="00DB50E8" w:rsidP="00DB50E8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hAnsi="Times New Roman" w:cs="Times New Roman"/>
                <w:sz w:val="20"/>
                <w:szCs w:val="20"/>
              </w:rPr>
              <w:t>(преподаватели научные сотрудники, молодые ученые, студенты)</w:t>
            </w:r>
          </w:p>
        </w:tc>
      </w:tr>
      <w:tr w:rsidR="00DB50E8" w:rsidRPr="00DB50E8" w:rsidTr="00DB50E8">
        <w:tc>
          <w:tcPr>
            <w:tcW w:w="709" w:type="dxa"/>
          </w:tcPr>
          <w:p w:rsidR="00DB50E8" w:rsidRPr="00B8672C" w:rsidRDefault="004B417C" w:rsidP="00DB50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B50E8" w:rsidRPr="00B8672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DB50E8" w:rsidRPr="00B8672C" w:rsidRDefault="00DB50E8" w:rsidP="00DB50E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7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ФГБОУ ВО «Керченский государственный морской технологический университет»</w:t>
            </w:r>
          </w:p>
          <w:p w:rsidR="00DB50E8" w:rsidRPr="00B8672C" w:rsidRDefault="00DB50E8" w:rsidP="00DB50E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B50E8" w:rsidRPr="00B8672C" w:rsidRDefault="00DB50E8" w:rsidP="00DB50E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B50E8" w:rsidRPr="00B8672C" w:rsidRDefault="00DB50E8" w:rsidP="00DB50E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B50E8" w:rsidRPr="00B8672C" w:rsidRDefault="00DB50E8" w:rsidP="00DB50E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B50E8" w:rsidRPr="00B8672C" w:rsidRDefault="00DB50E8" w:rsidP="00DB50E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DB50E8" w:rsidRPr="00B8672C" w:rsidRDefault="00DB50E8" w:rsidP="00DB50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ІI Национальная научно - практическая конференция </w:t>
            </w:r>
          </w:p>
          <w:p w:rsidR="00DB50E8" w:rsidRPr="00B8672C" w:rsidRDefault="00DB50E8" w:rsidP="00DB50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 международным участием </w:t>
            </w:r>
          </w:p>
          <w:p w:rsidR="00DB50E8" w:rsidRPr="00B8672C" w:rsidRDefault="00DB50E8" w:rsidP="00DB50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eastAsia="Calibri" w:hAnsi="Times New Roman" w:cs="Times New Roman"/>
                <w:sz w:val="20"/>
                <w:szCs w:val="20"/>
              </w:rPr>
              <w:t>«Актуальные проблемы техники, технологии и образования»</w:t>
            </w:r>
          </w:p>
          <w:p w:rsidR="00DB50E8" w:rsidRPr="00B8672C" w:rsidRDefault="00DB50E8" w:rsidP="00DB50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B50E8" w:rsidRPr="00B8672C" w:rsidRDefault="00DB50E8" w:rsidP="00DB50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B50E8" w:rsidRPr="00B8672C" w:rsidRDefault="00DB50E8" w:rsidP="00DB50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B50E8" w:rsidRPr="00B8672C" w:rsidRDefault="00DB50E8" w:rsidP="00DB50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B50E8" w:rsidRPr="00B8672C" w:rsidRDefault="00DB50E8" w:rsidP="00DB50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72" w:type="dxa"/>
          </w:tcPr>
          <w:p w:rsidR="00DB50E8" w:rsidRPr="00B8672C" w:rsidRDefault="00DB50E8" w:rsidP="00DB50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eastAsia="Calibri" w:hAnsi="Times New Roman" w:cs="Times New Roman"/>
                <w:sz w:val="20"/>
                <w:szCs w:val="20"/>
              </w:rPr>
              <w:t>- Совершенствование процессов и работы оборудования агропромышленного комплекса.</w:t>
            </w:r>
          </w:p>
          <w:p w:rsidR="00DB50E8" w:rsidRPr="00B8672C" w:rsidRDefault="00DB50E8" w:rsidP="00DB50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eastAsia="Calibri" w:hAnsi="Times New Roman" w:cs="Times New Roman"/>
                <w:sz w:val="20"/>
                <w:szCs w:val="20"/>
              </w:rPr>
              <w:t>- Инновационные технологии в пищевой промышленности.</w:t>
            </w:r>
          </w:p>
          <w:p w:rsidR="00DB50E8" w:rsidRPr="00B8672C" w:rsidRDefault="00DB50E8" w:rsidP="00DB50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eastAsia="Calibri" w:hAnsi="Times New Roman" w:cs="Times New Roman"/>
                <w:sz w:val="20"/>
                <w:szCs w:val="20"/>
              </w:rPr>
              <w:t>- Актуальные проблемы рыболовства и аквакультуры.</w:t>
            </w:r>
          </w:p>
          <w:p w:rsidR="00DB50E8" w:rsidRPr="00B8672C" w:rsidRDefault="00DB50E8" w:rsidP="00DB50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eastAsia="Calibri" w:hAnsi="Times New Roman" w:cs="Times New Roman"/>
                <w:sz w:val="20"/>
                <w:szCs w:val="20"/>
              </w:rPr>
              <w:t>- Физическая культура, спорт и здоровье студенческой молодежи в современных условиях: проблемы и перспективы развития.</w:t>
            </w:r>
          </w:p>
        </w:tc>
        <w:tc>
          <w:tcPr>
            <w:tcW w:w="2127" w:type="dxa"/>
          </w:tcPr>
          <w:p w:rsidR="00DB50E8" w:rsidRPr="00B8672C" w:rsidRDefault="00DB50E8" w:rsidP="00DB50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25-28 января 2021 г., </w:t>
            </w:r>
            <w:r w:rsidR="00DE2DED" w:rsidRPr="00DE2DED">
              <w:rPr>
                <w:rFonts w:ascii="Times New Roman" w:eastAsia="Calibri" w:hAnsi="Times New Roman" w:cs="Times New Roman"/>
                <w:sz w:val="20"/>
                <w:szCs w:val="20"/>
              </w:rPr>
              <w:t>ФГБОУ ВО «Керченский государственный морской технологический университет»</w:t>
            </w:r>
          </w:p>
        </w:tc>
        <w:tc>
          <w:tcPr>
            <w:tcW w:w="2806" w:type="dxa"/>
          </w:tcPr>
          <w:p w:rsidR="00DB50E8" w:rsidRPr="00B8672C" w:rsidRDefault="0097547C" w:rsidP="00DB50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7547C">
              <w:rPr>
                <w:rFonts w:ascii="Times New Roman" w:eastAsia="Calibri" w:hAnsi="Times New Roman" w:cs="Times New Roman"/>
                <w:sz w:val="20"/>
                <w:szCs w:val="20"/>
              </w:rPr>
              <w:t>ФГБОУ ВО «Керченский государственный морской технологический университет»</w:t>
            </w:r>
            <w:r w:rsidR="00DB50E8" w:rsidRPr="00B8672C">
              <w:rPr>
                <w:rFonts w:ascii="Times New Roman" w:eastAsia="Calibri" w:hAnsi="Times New Roman" w:cs="Times New Roman"/>
                <w:sz w:val="20"/>
                <w:szCs w:val="20"/>
              </w:rPr>
              <w:t>, кафедра машин и аппаратов пищевых производств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</w:p>
          <w:p w:rsidR="00DB50E8" w:rsidRPr="00B8672C" w:rsidRDefault="00DB50E8" w:rsidP="00DB50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eastAsia="Calibri" w:hAnsi="Times New Roman" w:cs="Times New Roman"/>
                <w:sz w:val="20"/>
                <w:szCs w:val="20"/>
              </w:rPr>
              <w:t>кафедра водных биоресурсов и аквакультуры</w:t>
            </w:r>
            <w:r w:rsidR="0097547C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</w:p>
          <w:p w:rsidR="00DB50E8" w:rsidRPr="00B8672C" w:rsidRDefault="00DB50E8" w:rsidP="00DB50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eastAsia="Calibri" w:hAnsi="Times New Roman" w:cs="Times New Roman"/>
                <w:sz w:val="20"/>
                <w:szCs w:val="20"/>
              </w:rPr>
              <w:t>кафедра физического воспитания и спорта</w:t>
            </w:r>
          </w:p>
        </w:tc>
        <w:tc>
          <w:tcPr>
            <w:tcW w:w="2268" w:type="dxa"/>
          </w:tcPr>
          <w:p w:rsidR="00DB50E8" w:rsidRPr="00B8672C" w:rsidRDefault="00DB50E8" w:rsidP="00DB50E8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hAnsi="Times New Roman" w:cs="Times New Roman"/>
                <w:sz w:val="20"/>
                <w:szCs w:val="20"/>
              </w:rPr>
              <w:t>80 чел.</w:t>
            </w:r>
          </w:p>
          <w:p w:rsidR="00DB50E8" w:rsidRPr="00B8672C" w:rsidRDefault="00DB50E8" w:rsidP="00DB50E8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hAnsi="Times New Roman" w:cs="Times New Roman"/>
                <w:sz w:val="20"/>
                <w:szCs w:val="20"/>
              </w:rPr>
              <w:t>(магистранты, аспиранты, докторанты, студенты, работники предприятий)</w:t>
            </w:r>
          </w:p>
        </w:tc>
      </w:tr>
      <w:tr w:rsidR="00DB50E8" w:rsidRPr="00795C8A" w:rsidTr="00DB50E8">
        <w:tc>
          <w:tcPr>
            <w:tcW w:w="709" w:type="dxa"/>
          </w:tcPr>
          <w:p w:rsidR="00DB50E8" w:rsidRPr="00B8672C" w:rsidRDefault="004B417C" w:rsidP="00DB50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  <w:r w:rsidR="00DB50E8" w:rsidRPr="00B8672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DB50E8" w:rsidRPr="00B8672C" w:rsidRDefault="00DB50E8" w:rsidP="00DB50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eastAsia="Calibri" w:hAnsi="Times New Roman" w:cs="Times New Roman"/>
                <w:sz w:val="20"/>
                <w:szCs w:val="20"/>
              </w:rPr>
              <w:t>ГБОУ ВО РК «Крымский инженерно-педагогический университет имени Февзи Якубова»</w:t>
            </w:r>
          </w:p>
        </w:tc>
        <w:tc>
          <w:tcPr>
            <w:tcW w:w="2693" w:type="dxa"/>
          </w:tcPr>
          <w:p w:rsidR="00DB50E8" w:rsidRPr="00B8672C" w:rsidRDefault="00DB50E8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hAnsi="Times New Roman" w:cs="Times New Roman"/>
                <w:sz w:val="20"/>
                <w:szCs w:val="20"/>
              </w:rPr>
              <w:t>XIX Всероссийская научно-практическая конференция «Январские педагогические чтения: Российское образование в эпоху глобализации»</w:t>
            </w:r>
          </w:p>
        </w:tc>
        <w:tc>
          <w:tcPr>
            <w:tcW w:w="3572" w:type="dxa"/>
          </w:tcPr>
          <w:p w:rsidR="00DB50E8" w:rsidRPr="00B8672C" w:rsidRDefault="00DB50E8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hAnsi="Times New Roman" w:cs="Times New Roman"/>
                <w:sz w:val="20"/>
                <w:szCs w:val="20"/>
              </w:rPr>
              <w:t xml:space="preserve">Теория и история педагогики, </w:t>
            </w:r>
            <w:proofErr w:type="spellStart"/>
            <w:r w:rsidRPr="00B8672C">
              <w:rPr>
                <w:rFonts w:ascii="Times New Roman" w:hAnsi="Times New Roman" w:cs="Times New Roman"/>
                <w:sz w:val="20"/>
                <w:szCs w:val="20"/>
              </w:rPr>
              <w:t>этнопедагогика</w:t>
            </w:r>
            <w:proofErr w:type="spellEnd"/>
          </w:p>
        </w:tc>
        <w:tc>
          <w:tcPr>
            <w:tcW w:w="2127" w:type="dxa"/>
          </w:tcPr>
          <w:p w:rsidR="00DB50E8" w:rsidRPr="00B8672C" w:rsidRDefault="00DB50E8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hAnsi="Times New Roman" w:cs="Times New Roman"/>
                <w:sz w:val="20"/>
                <w:szCs w:val="20"/>
              </w:rPr>
              <w:t>28 января 2021 г.</w:t>
            </w:r>
          </w:p>
        </w:tc>
        <w:tc>
          <w:tcPr>
            <w:tcW w:w="2806" w:type="dxa"/>
          </w:tcPr>
          <w:p w:rsidR="00DB50E8" w:rsidRPr="00B8672C" w:rsidRDefault="00461B1A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1B1A">
              <w:rPr>
                <w:rFonts w:ascii="Times New Roman" w:hAnsi="Times New Roman" w:cs="Times New Roman"/>
                <w:sz w:val="20"/>
                <w:szCs w:val="20"/>
              </w:rPr>
              <w:t>ГБОУ ВО РК «Крымский инженерно-педагогический университет имени Февзи Якубова»</w:t>
            </w:r>
          </w:p>
        </w:tc>
        <w:tc>
          <w:tcPr>
            <w:tcW w:w="2268" w:type="dxa"/>
          </w:tcPr>
          <w:p w:rsidR="00DB50E8" w:rsidRPr="00B8672C" w:rsidRDefault="00DB50E8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hAnsi="Times New Roman" w:cs="Times New Roman"/>
                <w:sz w:val="20"/>
                <w:szCs w:val="20"/>
              </w:rPr>
              <w:t>100 чел.</w:t>
            </w:r>
          </w:p>
          <w:p w:rsidR="00DB50E8" w:rsidRPr="00B8672C" w:rsidRDefault="00DB50E8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hAnsi="Times New Roman" w:cs="Times New Roman"/>
                <w:sz w:val="20"/>
                <w:szCs w:val="20"/>
              </w:rPr>
              <w:t>(студенты, молодые ученые, научно-педагогические работники)</w:t>
            </w:r>
          </w:p>
        </w:tc>
      </w:tr>
      <w:tr w:rsidR="00B8672C" w:rsidRPr="00E8508B" w:rsidTr="00485E01">
        <w:tc>
          <w:tcPr>
            <w:tcW w:w="709" w:type="dxa"/>
          </w:tcPr>
          <w:p w:rsidR="00B8672C" w:rsidRPr="00E8508B" w:rsidRDefault="004B417C" w:rsidP="00485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B8672C" w:rsidRPr="00E8508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B8672C" w:rsidRPr="00E8508B" w:rsidRDefault="00B8672C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ФГАОУ ВО «Крымский федеральный университет имени В.И. Вернадского»</w:t>
            </w:r>
          </w:p>
          <w:p w:rsidR="00B8672C" w:rsidRPr="00E8508B" w:rsidRDefault="00B8672C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8672C" w:rsidRPr="00E8508B" w:rsidRDefault="00B8672C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8672C" w:rsidRPr="00E8508B" w:rsidRDefault="00B8672C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8672C" w:rsidRPr="00E8508B" w:rsidRDefault="00B8672C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B8672C" w:rsidRPr="00E8508B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Всероссийская научная конференция с международным участием, посвященная международному году карста и пещер «III Крымские </w:t>
            </w:r>
            <w:proofErr w:type="spellStart"/>
            <w:r w:rsidRPr="00E8508B">
              <w:rPr>
                <w:rFonts w:ascii="Times New Roman" w:eastAsia="Calibri" w:hAnsi="Times New Roman" w:cs="Times New Roman"/>
                <w:sz w:val="20"/>
                <w:szCs w:val="20"/>
              </w:rPr>
              <w:t>карстологические</w:t>
            </w:r>
            <w:proofErr w:type="spellEnd"/>
            <w:r w:rsidRPr="00E8508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чтения»</w:t>
            </w:r>
          </w:p>
          <w:p w:rsidR="00B8672C" w:rsidRPr="00E8508B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8672C" w:rsidRPr="00E8508B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8672C" w:rsidRPr="00E8508B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72" w:type="dxa"/>
          </w:tcPr>
          <w:p w:rsidR="00B8672C" w:rsidRPr="00E8508B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Теоретические вопросы современной </w:t>
            </w:r>
            <w:proofErr w:type="spellStart"/>
            <w:r w:rsidRPr="00E8508B">
              <w:rPr>
                <w:rFonts w:ascii="Times New Roman" w:eastAsia="Calibri" w:hAnsi="Times New Roman" w:cs="Times New Roman"/>
                <w:sz w:val="20"/>
                <w:szCs w:val="20"/>
              </w:rPr>
              <w:t>карстологии</w:t>
            </w:r>
            <w:proofErr w:type="spellEnd"/>
            <w:r w:rsidRPr="00E8508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спелеологии.</w:t>
            </w:r>
          </w:p>
          <w:p w:rsidR="00B8672C" w:rsidRPr="00E8508B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Прикладные проблемы </w:t>
            </w:r>
            <w:proofErr w:type="spellStart"/>
            <w:r w:rsidRPr="00E8508B">
              <w:rPr>
                <w:rFonts w:ascii="Times New Roman" w:eastAsia="Calibri" w:hAnsi="Times New Roman" w:cs="Times New Roman"/>
                <w:sz w:val="20"/>
                <w:szCs w:val="20"/>
              </w:rPr>
              <w:t>карстолого</w:t>
            </w:r>
            <w:proofErr w:type="spellEnd"/>
            <w:r w:rsidRPr="00E8508B">
              <w:rPr>
                <w:rFonts w:ascii="Times New Roman" w:eastAsia="Calibri" w:hAnsi="Times New Roman" w:cs="Times New Roman"/>
                <w:sz w:val="20"/>
                <w:szCs w:val="20"/>
              </w:rPr>
              <w:t>-спелеологических исследований.</w:t>
            </w:r>
          </w:p>
          <w:p w:rsidR="00B8672C" w:rsidRPr="00E8508B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Региональные проблемы и междисциплинарные подходы в изучении </w:t>
            </w:r>
            <w:proofErr w:type="spellStart"/>
            <w:r w:rsidRPr="00E8508B">
              <w:rPr>
                <w:rFonts w:ascii="Times New Roman" w:eastAsia="Calibri" w:hAnsi="Times New Roman" w:cs="Times New Roman"/>
                <w:sz w:val="20"/>
                <w:szCs w:val="20"/>
              </w:rPr>
              <w:t>закарстованных</w:t>
            </w:r>
            <w:proofErr w:type="spellEnd"/>
            <w:r w:rsidRPr="00E8508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территорий.</w:t>
            </w:r>
          </w:p>
          <w:p w:rsidR="00B8672C" w:rsidRPr="00E8508B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eastAsia="Calibri" w:hAnsi="Times New Roman" w:cs="Times New Roman"/>
                <w:sz w:val="20"/>
                <w:szCs w:val="20"/>
              </w:rPr>
              <w:t>- Охрана и использование природных и антропогенных подземных пространств</w:t>
            </w:r>
          </w:p>
        </w:tc>
        <w:tc>
          <w:tcPr>
            <w:tcW w:w="2127" w:type="dxa"/>
          </w:tcPr>
          <w:p w:rsidR="00B8672C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eastAsia="Calibri" w:hAnsi="Times New Roman" w:cs="Times New Roman"/>
                <w:sz w:val="20"/>
                <w:szCs w:val="20"/>
              </w:rPr>
              <w:t>18 февраля 2021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г.</w:t>
            </w:r>
          </w:p>
          <w:p w:rsidR="00B8672C" w:rsidRPr="00E8508B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г. Симферополь, </w:t>
            </w:r>
          </w:p>
          <w:p w:rsidR="00B8672C" w:rsidRPr="00E8508B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06" w:type="dxa"/>
          </w:tcPr>
          <w:p w:rsidR="00B8672C" w:rsidRPr="00E8508B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Таврическая академия, факультет географии, геоэкологии и туризма, Институт спелеологии и </w:t>
            </w:r>
            <w:proofErr w:type="spellStart"/>
            <w:r w:rsidRPr="00E8508B">
              <w:rPr>
                <w:rFonts w:ascii="Times New Roman" w:eastAsia="Calibri" w:hAnsi="Times New Roman" w:cs="Times New Roman"/>
                <w:sz w:val="20"/>
                <w:szCs w:val="20"/>
              </w:rPr>
              <w:t>карстологии</w:t>
            </w:r>
            <w:proofErr w:type="spellEnd"/>
          </w:p>
          <w:p w:rsidR="00B8672C" w:rsidRPr="00E8508B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eastAsia="Calibri" w:hAnsi="Times New Roman" w:cs="Times New Roman"/>
                <w:sz w:val="20"/>
                <w:szCs w:val="20"/>
              </w:rPr>
              <w:t>Всероссийская общественная организация «Российский союз спелеологов»</w:t>
            </w:r>
          </w:p>
        </w:tc>
        <w:tc>
          <w:tcPr>
            <w:tcW w:w="2268" w:type="dxa"/>
          </w:tcPr>
          <w:p w:rsidR="00B8672C" w:rsidRPr="00E8508B" w:rsidRDefault="00B8672C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100 чел.</w:t>
            </w:r>
          </w:p>
          <w:p w:rsidR="00B8672C" w:rsidRPr="00E8508B" w:rsidRDefault="00B8672C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(преподаватели научные сотрудники, молодые ученые, студенты)</w:t>
            </w:r>
          </w:p>
        </w:tc>
      </w:tr>
      <w:tr w:rsidR="00DB50E8" w:rsidRPr="00220772" w:rsidTr="00DB50E8">
        <w:tc>
          <w:tcPr>
            <w:tcW w:w="709" w:type="dxa"/>
          </w:tcPr>
          <w:p w:rsidR="00DB50E8" w:rsidRPr="00B8672C" w:rsidRDefault="004B417C" w:rsidP="00DB50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DB50E8" w:rsidRPr="00B8672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</w:tcPr>
          <w:p w:rsidR="00DB50E8" w:rsidRPr="00B8672C" w:rsidRDefault="00DB50E8" w:rsidP="00DB50E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B8672C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ФГАОУ ВО «</w:t>
            </w:r>
            <w:proofErr w:type="spellStart"/>
            <w:r w:rsidRPr="00B8672C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Крымский</w:t>
            </w:r>
            <w:proofErr w:type="spellEnd"/>
            <w:r w:rsidRPr="00B8672C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B8672C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федеральный</w:t>
            </w:r>
            <w:proofErr w:type="spellEnd"/>
            <w:r w:rsidRPr="00B8672C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B8672C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университет</w:t>
            </w:r>
            <w:proofErr w:type="spellEnd"/>
            <w:r w:rsidRPr="00B8672C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B8672C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имени</w:t>
            </w:r>
            <w:proofErr w:type="spellEnd"/>
            <w:r w:rsidRPr="00B8672C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В.И. </w:t>
            </w:r>
            <w:proofErr w:type="spellStart"/>
            <w:r w:rsidRPr="00B8672C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Вернадского</w:t>
            </w:r>
            <w:proofErr w:type="spellEnd"/>
            <w:r w:rsidRPr="00B8672C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»</w:t>
            </w:r>
          </w:p>
        </w:tc>
        <w:tc>
          <w:tcPr>
            <w:tcW w:w="2693" w:type="dxa"/>
          </w:tcPr>
          <w:p w:rsidR="00DB50E8" w:rsidRPr="00B8672C" w:rsidRDefault="00DB50E8" w:rsidP="00DB50E8">
            <w:pPr>
              <w:ind w:left="5"/>
              <w:rPr>
                <w:rFonts w:ascii="Times New Roman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hAnsi="Times New Roman" w:cs="Times New Roman"/>
                <w:sz w:val="20"/>
                <w:szCs w:val="20"/>
              </w:rPr>
              <w:t>VII Всероссийская с международным участием научно-практическая конференция «Проблемы информационной безопасности социально-экономических систем»</w:t>
            </w:r>
          </w:p>
        </w:tc>
        <w:tc>
          <w:tcPr>
            <w:tcW w:w="3572" w:type="dxa"/>
          </w:tcPr>
          <w:p w:rsidR="00DB50E8" w:rsidRPr="00B8672C" w:rsidRDefault="00DB50E8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hAnsi="Times New Roman" w:cs="Times New Roman"/>
                <w:sz w:val="20"/>
                <w:szCs w:val="20"/>
              </w:rPr>
              <w:t>Цифровая экономика</w:t>
            </w:r>
          </w:p>
        </w:tc>
        <w:tc>
          <w:tcPr>
            <w:tcW w:w="2127" w:type="dxa"/>
          </w:tcPr>
          <w:p w:rsidR="00DB50E8" w:rsidRPr="00B8672C" w:rsidRDefault="00DB50E8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hAnsi="Times New Roman" w:cs="Times New Roman"/>
                <w:sz w:val="20"/>
                <w:szCs w:val="20"/>
              </w:rPr>
              <w:t>18 – 20 февраля 2021 г.</w:t>
            </w:r>
          </w:p>
          <w:p w:rsidR="00DB50E8" w:rsidRPr="00B8672C" w:rsidRDefault="00DB50E8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hAnsi="Times New Roman" w:cs="Times New Roman"/>
                <w:sz w:val="20"/>
                <w:szCs w:val="20"/>
              </w:rPr>
              <w:t>г. Симферополь, ул. Севастопольская, 21/4, Институт экономики и управления ФГАОУ ВО «Крымский федеральный университет имени В.И. Вернадского»</w:t>
            </w:r>
          </w:p>
        </w:tc>
        <w:tc>
          <w:tcPr>
            <w:tcW w:w="2806" w:type="dxa"/>
          </w:tcPr>
          <w:p w:rsidR="00DB50E8" w:rsidRPr="00B8672C" w:rsidRDefault="0097547C" w:rsidP="00275531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</w:t>
            </w:r>
            <w:r w:rsidR="00DB50E8" w:rsidRPr="00B8672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афедр</w:t>
            </w:r>
            <w:r w:rsidR="0027553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</w:t>
            </w:r>
            <w:r w:rsidR="00DB50E8" w:rsidRPr="00B8672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DB50E8" w:rsidRPr="00B8672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бизнес-информатики</w:t>
            </w:r>
            <w:proofErr w:type="spellEnd"/>
            <w:r w:rsidR="00DB50E8" w:rsidRPr="00B8672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и</w:t>
            </w:r>
            <w:r w:rsidR="0027553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27553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математического</w:t>
            </w:r>
            <w:proofErr w:type="spellEnd"/>
            <w:r w:rsidR="0027553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27553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моделирования</w:t>
            </w:r>
            <w:proofErr w:type="spellEnd"/>
          </w:p>
        </w:tc>
        <w:tc>
          <w:tcPr>
            <w:tcW w:w="2268" w:type="dxa"/>
          </w:tcPr>
          <w:p w:rsidR="00DB50E8" w:rsidRPr="00B8672C" w:rsidRDefault="00DB50E8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hAnsi="Times New Roman" w:cs="Times New Roman"/>
                <w:sz w:val="20"/>
                <w:szCs w:val="20"/>
              </w:rPr>
              <w:t>150 чел.</w:t>
            </w:r>
          </w:p>
          <w:p w:rsidR="00DB50E8" w:rsidRPr="00B8672C" w:rsidRDefault="00DB50E8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hAnsi="Times New Roman" w:cs="Times New Roman"/>
                <w:sz w:val="20"/>
                <w:szCs w:val="20"/>
              </w:rPr>
              <w:t>(студенты,</w:t>
            </w:r>
          </w:p>
          <w:p w:rsidR="00DB50E8" w:rsidRPr="00B8672C" w:rsidRDefault="00DB50E8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hAnsi="Times New Roman" w:cs="Times New Roman"/>
                <w:sz w:val="20"/>
                <w:szCs w:val="20"/>
              </w:rPr>
              <w:t>преподаватели,</w:t>
            </w:r>
          </w:p>
          <w:p w:rsidR="00DB50E8" w:rsidRPr="00B8672C" w:rsidRDefault="00DB50E8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hAnsi="Times New Roman" w:cs="Times New Roman"/>
                <w:sz w:val="20"/>
                <w:szCs w:val="20"/>
              </w:rPr>
              <w:t>молодые ученые, представители бизнеса и отраслевых предприятий)</w:t>
            </w:r>
          </w:p>
        </w:tc>
      </w:tr>
      <w:tr w:rsidR="00DB50E8" w:rsidRPr="00DB50E8" w:rsidTr="00DB50E8">
        <w:tc>
          <w:tcPr>
            <w:tcW w:w="709" w:type="dxa"/>
          </w:tcPr>
          <w:p w:rsidR="00DB50E8" w:rsidRPr="00B8672C" w:rsidRDefault="004B417C" w:rsidP="00DB50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DB50E8" w:rsidRPr="00B8672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DB50E8" w:rsidRPr="00B8672C" w:rsidRDefault="00DB50E8" w:rsidP="00DB50E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7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ФГБОУ ВО «Керченский государственный морской технологический университет»</w:t>
            </w:r>
          </w:p>
        </w:tc>
        <w:tc>
          <w:tcPr>
            <w:tcW w:w="2693" w:type="dxa"/>
            <w:vAlign w:val="center"/>
          </w:tcPr>
          <w:p w:rsidR="00DB50E8" w:rsidRPr="00B8672C" w:rsidRDefault="00DB50E8" w:rsidP="00DB50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eastAsia="Calibri" w:hAnsi="Times New Roman" w:cs="Times New Roman"/>
                <w:sz w:val="20"/>
                <w:szCs w:val="20"/>
              </w:rPr>
              <w:t>III Национальная научно-практическая конференция «Актуальные проблемы социально-экономического развития общества»</w:t>
            </w:r>
          </w:p>
          <w:p w:rsidR="00DB50E8" w:rsidRPr="00B8672C" w:rsidRDefault="00DB50E8" w:rsidP="00DB50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72" w:type="dxa"/>
          </w:tcPr>
          <w:p w:rsidR="00DB50E8" w:rsidRPr="00B8672C" w:rsidRDefault="00DB50E8" w:rsidP="00DB50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eastAsia="Calibri" w:hAnsi="Times New Roman" w:cs="Times New Roman"/>
                <w:sz w:val="20"/>
                <w:szCs w:val="20"/>
              </w:rPr>
              <w:t>- Современные аспекты развития экономики.</w:t>
            </w:r>
          </w:p>
          <w:p w:rsidR="00DB50E8" w:rsidRPr="00B8672C" w:rsidRDefault="00DB50E8" w:rsidP="00DB50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eastAsia="Calibri" w:hAnsi="Times New Roman" w:cs="Times New Roman"/>
                <w:sz w:val="20"/>
                <w:szCs w:val="20"/>
              </w:rPr>
              <w:t>- Техника и технология моря.</w:t>
            </w:r>
          </w:p>
          <w:p w:rsidR="00DB50E8" w:rsidRPr="00B8672C" w:rsidRDefault="00DB50E8" w:rsidP="00DB50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eastAsia="Calibri" w:hAnsi="Times New Roman" w:cs="Times New Roman"/>
                <w:sz w:val="20"/>
                <w:szCs w:val="20"/>
              </w:rPr>
              <w:t>- Общество и современность: проблемы и решения.</w:t>
            </w:r>
          </w:p>
        </w:tc>
        <w:tc>
          <w:tcPr>
            <w:tcW w:w="2127" w:type="dxa"/>
          </w:tcPr>
          <w:p w:rsidR="00DB50E8" w:rsidRPr="00B8672C" w:rsidRDefault="00DB50E8" w:rsidP="00DB50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eastAsia="Calibri" w:hAnsi="Times New Roman" w:cs="Times New Roman"/>
                <w:sz w:val="20"/>
                <w:szCs w:val="20"/>
              </w:rPr>
              <w:t>20 февраля, 2021 г. Феодосия, Филиал ФГБОУ ВО «КГМТУ» в г. Феодосия</w:t>
            </w:r>
          </w:p>
        </w:tc>
        <w:tc>
          <w:tcPr>
            <w:tcW w:w="2806" w:type="dxa"/>
          </w:tcPr>
          <w:p w:rsidR="00DB50E8" w:rsidRPr="00B8672C" w:rsidRDefault="0097547C" w:rsidP="00DB50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</w:t>
            </w:r>
            <w:r w:rsidR="00DB50E8" w:rsidRPr="00B867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афедра гуманитарных и социально-экономических наук, Филиал ФГБОУ ВО </w:t>
            </w:r>
            <w:r w:rsidR="00275531" w:rsidRPr="00275531">
              <w:rPr>
                <w:rFonts w:ascii="Times New Roman" w:eastAsia="Calibri" w:hAnsi="Times New Roman" w:cs="Times New Roman"/>
                <w:sz w:val="20"/>
                <w:szCs w:val="20"/>
              </w:rPr>
              <w:t>«Керченский государственный морской технологический университет»</w:t>
            </w:r>
            <w:r w:rsidR="0027553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DB50E8" w:rsidRPr="00B8672C">
              <w:rPr>
                <w:rFonts w:ascii="Times New Roman" w:eastAsia="Calibri" w:hAnsi="Times New Roman" w:cs="Times New Roman"/>
                <w:sz w:val="20"/>
                <w:szCs w:val="20"/>
              </w:rPr>
              <w:t>в г. Феодосия</w:t>
            </w:r>
          </w:p>
        </w:tc>
        <w:tc>
          <w:tcPr>
            <w:tcW w:w="2268" w:type="dxa"/>
          </w:tcPr>
          <w:p w:rsidR="00DB50E8" w:rsidRPr="00B8672C" w:rsidRDefault="00DB50E8" w:rsidP="00DB50E8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hAnsi="Times New Roman" w:cs="Times New Roman"/>
                <w:sz w:val="20"/>
                <w:szCs w:val="20"/>
              </w:rPr>
              <w:t>70 чел.</w:t>
            </w:r>
          </w:p>
          <w:p w:rsidR="00DB50E8" w:rsidRPr="00B8672C" w:rsidRDefault="00DB50E8" w:rsidP="00DB50E8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hAnsi="Times New Roman" w:cs="Times New Roman"/>
                <w:sz w:val="20"/>
                <w:szCs w:val="20"/>
              </w:rPr>
              <w:t>(преподаватели, магистранты, студенты)</w:t>
            </w:r>
          </w:p>
        </w:tc>
      </w:tr>
      <w:tr w:rsidR="00DB50E8" w:rsidRPr="00220772" w:rsidTr="00DB50E8">
        <w:trPr>
          <w:trHeight w:val="699"/>
        </w:trPr>
        <w:tc>
          <w:tcPr>
            <w:tcW w:w="709" w:type="dxa"/>
          </w:tcPr>
          <w:p w:rsidR="00DB50E8" w:rsidRPr="00B8672C" w:rsidRDefault="004B417C" w:rsidP="00DB50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DB50E8" w:rsidRPr="00B8672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DB50E8" w:rsidRPr="00B8672C" w:rsidRDefault="00DB50E8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hAnsi="Times New Roman" w:cs="Times New Roman"/>
                <w:sz w:val="20"/>
                <w:szCs w:val="20"/>
              </w:rPr>
              <w:t>ФГАОУ ВО «Крымский федеральный университет имени В.И. Вернадского»</w:t>
            </w:r>
          </w:p>
          <w:p w:rsidR="00DB50E8" w:rsidRPr="00B8672C" w:rsidRDefault="00DB50E8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50E8" w:rsidRPr="00B8672C" w:rsidRDefault="00DB50E8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50E8" w:rsidRPr="00B8672C" w:rsidRDefault="00DB50E8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50E8" w:rsidRPr="00B8672C" w:rsidRDefault="00DB50E8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50E8" w:rsidRPr="00B8672C" w:rsidRDefault="00DB50E8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50E8" w:rsidRPr="00B8672C" w:rsidRDefault="00DB50E8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50E8" w:rsidRPr="00B8672C" w:rsidRDefault="00DB50E8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DB50E8" w:rsidRPr="00B8672C" w:rsidRDefault="00DB50E8" w:rsidP="00DB50E8">
            <w:pPr>
              <w:ind w:left="5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B8672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Всероссийская</w:t>
            </w:r>
            <w:proofErr w:type="spellEnd"/>
            <w:r w:rsidRPr="00B8672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B8672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научно-практическая</w:t>
            </w:r>
            <w:proofErr w:type="spellEnd"/>
            <w:r w:rsidRPr="00B8672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B8672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конференция</w:t>
            </w:r>
            <w:proofErr w:type="spellEnd"/>
            <w:r w:rsidRPr="00B8672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«</w:t>
            </w:r>
            <w:proofErr w:type="spellStart"/>
            <w:r w:rsidRPr="00B8672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Морская</w:t>
            </w:r>
            <w:proofErr w:type="spellEnd"/>
            <w:r w:rsidRPr="00B8672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B8672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стратегия</w:t>
            </w:r>
            <w:proofErr w:type="spellEnd"/>
            <w:r w:rsidRPr="00B8672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и </w:t>
            </w:r>
            <w:proofErr w:type="spellStart"/>
            <w:r w:rsidRPr="00B8672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политика</w:t>
            </w:r>
            <w:proofErr w:type="spellEnd"/>
            <w:r w:rsidRPr="00B8672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B8672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России</w:t>
            </w:r>
            <w:proofErr w:type="spellEnd"/>
            <w:r w:rsidRPr="00B8672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 контексте </w:t>
            </w:r>
            <w:proofErr w:type="spellStart"/>
            <w:r w:rsidRPr="00B8672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обеспечения</w:t>
            </w:r>
            <w:proofErr w:type="spellEnd"/>
            <w:r w:rsidRPr="00B8672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B8672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национальной</w:t>
            </w:r>
            <w:proofErr w:type="spellEnd"/>
            <w:r w:rsidRPr="00B8672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B8672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безопасности</w:t>
            </w:r>
            <w:proofErr w:type="spellEnd"/>
            <w:r w:rsidRPr="00B8672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и </w:t>
            </w:r>
            <w:proofErr w:type="spellStart"/>
            <w:r w:rsidRPr="00B8672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устойчивого</w:t>
            </w:r>
            <w:proofErr w:type="spellEnd"/>
            <w:r w:rsidRPr="00B8672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B8672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развития</w:t>
            </w:r>
            <w:proofErr w:type="spellEnd"/>
            <w:r w:rsidRPr="00B8672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 XXI </w:t>
            </w:r>
            <w:proofErr w:type="spellStart"/>
            <w:r w:rsidRPr="00B8672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веке</w:t>
            </w:r>
            <w:proofErr w:type="spellEnd"/>
            <w:r w:rsidRPr="00B8672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</w:t>
            </w:r>
          </w:p>
        </w:tc>
        <w:tc>
          <w:tcPr>
            <w:tcW w:w="3572" w:type="dxa"/>
          </w:tcPr>
          <w:p w:rsidR="00DB50E8" w:rsidRPr="00B8672C" w:rsidRDefault="00DB50E8" w:rsidP="00DB50E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B8672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Актуальные проблемы реализации положений морской стратегии России. </w:t>
            </w:r>
          </w:p>
          <w:p w:rsidR="00DB50E8" w:rsidRPr="00B8672C" w:rsidRDefault="00DB50E8" w:rsidP="00DB50E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B8672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- Основные направления защиты государственных интересов Российской Федерации в Мировом океане. </w:t>
            </w:r>
          </w:p>
          <w:p w:rsidR="00DB50E8" w:rsidRPr="00B8672C" w:rsidRDefault="00DB50E8" w:rsidP="00DB50E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B8672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- Вопросы государственной политики в области военно-морской, </w:t>
            </w:r>
            <w:r w:rsidRPr="00B8672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геополитической, экономической, социокультурной и других сферах деятельности, совершенствования системы обеспечения режима безопасного функционирования страны и региона.</w:t>
            </w:r>
          </w:p>
        </w:tc>
        <w:tc>
          <w:tcPr>
            <w:tcW w:w="2127" w:type="dxa"/>
          </w:tcPr>
          <w:p w:rsidR="00DB50E8" w:rsidRPr="00B8672C" w:rsidRDefault="00DB50E8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Март 2021 г.</w:t>
            </w:r>
          </w:p>
          <w:p w:rsidR="00DB50E8" w:rsidRPr="00B8672C" w:rsidRDefault="00DB50E8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hAnsi="Times New Roman" w:cs="Times New Roman"/>
                <w:sz w:val="20"/>
                <w:szCs w:val="20"/>
              </w:rPr>
              <w:t>Севастопольский экономико-гуманитарный институт</w:t>
            </w:r>
          </w:p>
          <w:p w:rsidR="00DB50E8" w:rsidRPr="00B8672C" w:rsidRDefault="00DB50E8" w:rsidP="00DB50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hAnsi="Times New Roman" w:cs="Times New Roman"/>
                <w:sz w:val="20"/>
                <w:szCs w:val="20"/>
              </w:rPr>
              <w:t>(филиал) ФГАОУ ВО «КФУ им. В.И. Вернадского»</w:t>
            </w:r>
          </w:p>
        </w:tc>
        <w:tc>
          <w:tcPr>
            <w:tcW w:w="2806" w:type="dxa"/>
          </w:tcPr>
          <w:p w:rsidR="00A569A4" w:rsidRDefault="00A569A4" w:rsidP="00A569A4">
            <w:pPr>
              <w:ind w:left="33" w:right="-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Кафедра менеджмента </w:t>
            </w:r>
            <w:r w:rsidRPr="00A569A4">
              <w:rPr>
                <w:rFonts w:ascii="Times New Roman" w:hAnsi="Times New Roman" w:cs="Times New Roman"/>
                <w:sz w:val="20"/>
                <w:szCs w:val="20"/>
              </w:rPr>
              <w:t>ФГАОУ ВО «Крымский федеральный университет имени В.И. Вернадского»</w:t>
            </w:r>
          </w:p>
          <w:p w:rsidR="00DB50E8" w:rsidRPr="00B8672C" w:rsidRDefault="00A569A4" w:rsidP="00A569A4">
            <w:pPr>
              <w:ind w:left="33" w:right="-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Кафедра правоведения </w:t>
            </w:r>
            <w:r w:rsidRPr="00A569A4">
              <w:rPr>
                <w:rFonts w:ascii="Times New Roman" w:hAnsi="Times New Roman" w:cs="Times New Roman"/>
                <w:sz w:val="20"/>
                <w:szCs w:val="20"/>
              </w:rPr>
              <w:t>ФГАОУ ВО «Крымский федеральный университет имени В.И. Вернадского»</w:t>
            </w:r>
          </w:p>
        </w:tc>
        <w:tc>
          <w:tcPr>
            <w:tcW w:w="2268" w:type="dxa"/>
          </w:tcPr>
          <w:p w:rsidR="00DB50E8" w:rsidRPr="00B8672C" w:rsidRDefault="00DB50E8" w:rsidP="00DB50E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8672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50 </w:t>
            </w:r>
            <w:proofErr w:type="spellStart"/>
            <w:r w:rsidRPr="00B8672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чел</w:t>
            </w:r>
            <w:proofErr w:type="spellEnd"/>
            <w:r w:rsidRPr="00B8672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  <w:p w:rsidR="00DB50E8" w:rsidRPr="00B8672C" w:rsidRDefault="00DB50E8" w:rsidP="00DB50E8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8672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(</w:t>
            </w:r>
            <w:proofErr w:type="spellStart"/>
            <w:r w:rsidRPr="00B8672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научно-педагогические</w:t>
            </w:r>
            <w:proofErr w:type="spellEnd"/>
            <w:r w:rsidRPr="00B8672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B8672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работники</w:t>
            </w:r>
            <w:proofErr w:type="spellEnd"/>
            <w:r w:rsidRPr="00B8672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)</w:t>
            </w:r>
          </w:p>
        </w:tc>
      </w:tr>
      <w:tr w:rsidR="00B8672C" w:rsidRPr="00220772" w:rsidTr="00485E01">
        <w:tc>
          <w:tcPr>
            <w:tcW w:w="709" w:type="dxa"/>
          </w:tcPr>
          <w:p w:rsidR="00B8672C" w:rsidRPr="00B8672C" w:rsidRDefault="004B417C" w:rsidP="00485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B8672C" w:rsidRPr="00B8672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B8672C" w:rsidRPr="00B8672C" w:rsidRDefault="00B8672C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7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ГБОУ ВО РК «Крымский инженерно-педагогический университет имени Февзи Якубова»</w:t>
            </w:r>
          </w:p>
          <w:p w:rsidR="00B8672C" w:rsidRPr="00B8672C" w:rsidRDefault="00B8672C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8672C" w:rsidRPr="00B8672C" w:rsidRDefault="00B8672C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8672C" w:rsidRPr="00B8672C" w:rsidRDefault="00B8672C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8672C" w:rsidRPr="00B8672C" w:rsidRDefault="00B8672C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</w:tcPr>
          <w:p w:rsidR="00B8672C" w:rsidRPr="00B8672C" w:rsidRDefault="00B8672C" w:rsidP="00485E0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867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XV научно-практическая конференция «Информационно-компьютерные технологии в экономике, образовании и социальной сфере»</w:t>
            </w:r>
          </w:p>
        </w:tc>
        <w:tc>
          <w:tcPr>
            <w:tcW w:w="3572" w:type="dxa"/>
          </w:tcPr>
          <w:p w:rsidR="00B8672C" w:rsidRPr="00B8672C" w:rsidRDefault="00B8672C" w:rsidP="00485E01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hAnsi="Times New Roman" w:cs="Times New Roman"/>
                <w:sz w:val="20"/>
                <w:szCs w:val="20"/>
              </w:rPr>
              <w:t>-Системный анализ и моделирование процессов в сложных системах.</w:t>
            </w:r>
          </w:p>
          <w:p w:rsidR="00B8672C" w:rsidRPr="00B8672C" w:rsidRDefault="00B8672C" w:rsidP="00485E01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hAnsi="Times New Roman" w:cs="Times New Roman"/>
                <w:sz w:val="20"/>
                <w:szCs w:val="20"/>
              </w:rPr>
              <w:t>- Интеллектуальный анализ данных и разработка программного обеспечения.</w:t>
            </w:r>
          </w:p>
          <w:p w:rsidR="00B8672C" w:rsidRPr="00B8672C" w:rsidRDefault="00B8672C" w:rsidP="00485E01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hAnsi="Times New Roman" w:cs="Times New Roman"/>
                <w:sz w:val="20"/>
                <w:szCs w:val="20"/>
              </w:rPr>
              <w:t>-Инновационные технологии в образовании.</w:t>
            </w:r>
          </w:p>
          <w:p w:rsidR="00B8672C" w:rsidRPr="00B8672C" w:rsidRDefault="00B8672C" w:rsidP="00485E01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hAnsi="Times New Roman" w:cs="Times New Roman"/>
                <w:sz w:val="20"/>
                <w:szCs w:val="20"/>
              </w:rPr>
              <w:t>-Исследование новых информационных технологий и разработка приложений.</w:t>
            </w:r>
          </w:p>
        </w:tc>
        <w:tc>
          <w:tcPr>
            <w:tcW w:w="2127" w:type="dxa"/>
          </w:tcPr>
          <w:p w:rsidR="00B8672C" w:rsidRPr="00B8672C" w:rsidRDefault="00B8672C" w:rsidP="00485E01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867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 марта 2021 г.</w:t>
            </w:r>
          </w:p>
        </w:tc>
        <w:tc>
          <w:tcPr>
            <w:tcW w:w="2806" w:type="dxa"/>
          </w:tcPr>
          <w:p w:rsidR="00B8672C" w:rsidRPr="00B8672C" w:rsidRDefault="00493A85" w:rsidP="00485E0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3A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ГБОУ ВО РК «Крымский инженерно-педагогический университет имени Февзи Якубова»</w:t>
            </w:r>
          </w:p>
        </w:tc>
        <w:tc>
          <w:tcPr>
            <w:tcW w:w="2268" w:type="dxa"/>
          </w:tcPr>
          <w:p w:rsidR="00B8672C" w:rsidRPr="00B8672C" w:rsidRDefault="00B8672C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hAnsi="Times New Roman" w:cs="Times New Roman"/>
                <w:sz w:val="20"/>
                <w:szCs w:val="20"/>
              </w:rPr>
              <w:t>100 чел.</w:t>
            </w:r>
          </w:p>
          <w:p w:rsidR="00B8672C" w:rsidRPr="00B8672C" w:rsidRDefault="00B8672C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hAnsi="Times New Roman" w:cs="Times New Roman"/>
                <w:sz w:val="20"/>
                <w:szCs w:val="20"/>
              </w:rPr>
              <w:t>(студенты, молодые ученые, научно-педагогические работники)</w:t>
            </w:r>
          </w:p>
        </w:tc>
      </w:tr>
      <w:tr w:rsidR="00B8672C" w:rsidRPr="00DB50E8" w:rsidTr="00485E01">
        <w:tc>
          <w:tcPr>
            <w:tcW w:w="709" w:type="dxa"/>
          </w:tcPr>
          <w:p w:rsidR="00B8672C" w:rsidRPr="00B8672C" w:rsidRDefault="004B417C" w:rsidP="00485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B8672C" w:rsidRPr="00B8672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B8672C" w:rsidRPr="00B8672C" w:rsidRDefault="00B8672C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7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ФГБОУ ВО «Керченский государственный морской технологический университет»</w:t>
            </w:r>
          </w:p>
          <w:p w:rsidR="00B8672C" w:rsidRPr="00B8672C" w:rsidRDefault="00B8672C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8672C" w:rsidRPr="00B8672C" w:rsidRDefault="00B8672C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8672C" w:rsidRPr="00B8672C" w:rsidRDefault="00B8672C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8672C" w:rsidRPr="00B8672C" w:rsidRDefault="00B8672C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8672C" w:rsidRPr="00B8672C" w:rsidRDefault="00B8672C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8672C" w:rsidRPr="00B8672C" w:rsidRDefault="00B8672C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B8672C" w:rsidRPr="00B8672C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eastAsia="Calibri" w:hAnsi="Times New Roman" w:cs="Times New Roman"/>
                <w:sz w:val="20"/>
                <w:szCs w:val="20"/>
              </w:rPr>
              <w:t>I Национальная научно-практическая конференция «НАУКА, ОБРАЗОВАНИЕ, МОЛОДЕЖЬ: горизонты развития»</w:t>
            </w:r>
          </w:p>
          <w:p w:rsidR="00B8672C" w:rsidRPr="00B8672C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8672C" w:rsidRPr="00B8672C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8672C" w:rsidRPr="00B8672C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8672C" w:rsidRPr="00B8672C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8672C" w:rsidRPr="00B8672C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8672C" w:rsidRPr="00B8672C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8672C" w:rsidRPr="00B8672C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72" w:type="dxa"/>
          </w:tcPr>
          <w:p w:rsidR="00B8672C" w:rsidRPr="00B8672C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eastAsia="Calibri" w:hAnsi="Times New Roman" w:cs="Times New Roman"/>
                <w:sz w:val="20"/>
                <w:szCs w:val="20"/>
              </w:rPr>
              <w:t>- Технические и физико-математические науки.</w:t>
            </w:r>
          </w:p>
          <w:p w:rsidR="00B8672C" w:rsidRPr="00B8672C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eastAsia="Calibri" w:hAnsi="Times New Roman" w:cs="Times New Roman"/>
                <w:sz w:val="20"/>
                <w:szCs w:val="20"/>
              </w:rPr>
              <w:t>- Географические науки и науки о Земле.</w:t>
            </w:r>
          </w:p>
          <w:p w:rsidR="00B8672C" w:rsidRPr="00B8672C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eastAsia="Calibri" w:hAnsi="Times New Roman" w:cs="Times New Roman"/>
                <w:sz w:val="20"/>
                <w:szCs w:val="20"/>
              </w:rPr>
              <w:t>- Биологические, химические и медицинские науки.</w:t>
            </w:r>
          </w:p>
          <w:p w:rsidR="00B8672C" w:rsidRPr="00B8672C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eastAsia="Calibri" w:hAnsi="Times New Roman" w:cs="Times New Roman"/>
                <w:sz w:val="20"/>
                <w:szCs w:val="20"/>
              </w:rPr>
              <w:t>- Гуманитарные науки (искусствоведение, культурология, политология и др.).</w:t>
            </w:r>
          </w:p>
          <w:p w:rsidR="00B8672C" w:rsidRPr="00B8672C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eastAsia="Calibri" w:hAnsi="Times New Roman" w:cs="Times New Roman"/>
                <w:sz w:val="20"/>
                <w:szCs w:val="20"/>
              </w:rPr>
              <w:t>- Психолого-педагогические и социологические науки.</w:t>
            </w:r>
          </w:p>
          <w:p w:rsidR="00B8672C" w:rsidRPr="00B8672C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eastAsia="Calibri" w:hAnsi="Times New Roman" w:cs="Times New Roman"/>
                <w:sz w:val="20"/>
                <w:szCs w:val="20"/>
              </w:rPr>
              <w:t>- Экономические науки</w:t>
            </w:r>
          </w:p>
        </w:tc>
        <w:tc>
          <w:tcPr>
            <w:tcW w:w="2127" w:type="dxa"/>
          </w:tcPr>
          <w:p w:rsidR="00B8672C" w:rsidRPr="00B8672C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15-18 марта 2021 г., г. Керчь </w:t>
            </w:r>
            <w:r w:rsidR="00E205E2" w:rsidRPr="00E205E2">
              <w:rPr>
                <w:rFonts w:ascii="Times New Roman" w:eastAsia="Calibri" w:hAnsi="Times New Roman" w:cs="Times New Roman"/>
                <w:sz w:val="20"/>
                <w:szCs w:val="20"/>
              </w:rPr>
              <w:t>ФГБОУ ВО «Керченский государственный морской технологический университет»</w:t>
            </w:r>
          </w:p>
        </w:tc>
        <w:tc>
          <w:tcPr>
            <w:tcW w:w="2806" w:type="dxa"/>
          </w:tcPr>
          <w:p w:rsidR="00B8672C" w:rsidRPr="00B8672C" w:rsidRDefault="00493A85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3A85">
              <w:rPr>
                <w:rFonts w:ascii="Times New Roman" w:eastAsia="Calibri" w:hAnsi="Times New Roman" w:cs="Times New Roman"/>
                <w:sz w:val="20"/>
                <w:szCs w:val="20"/>
              </w:rPr>
              <w:t>ФГБОУ ВО «Керченский государственный морской технологический университет»</w:t>
            </w:r>
            <w:r w:rsidR="00B8672C" w:rsidRPr="00B8672C">
              <w:rPr>
                <w:rFonts w:ascii="Times New Roman" w:eastAsia="Calibri" w:hAnsi="Times New Roman" w:cs="Times New Roman"/>
                <w:sz w:val="20"/>
                <w:szCs w:val="20"/>
              </w:rPr>
              <w:t>, кафедра математики, физики и информатики</w:t>
            </w:r>
          </w:p>
        </w:tc>
        <w:tc>
          <w:tcPr>
            <w:tcW w:w="2268" w:type="dxa"/>
          </w:tcPr>
          <w:p w:rsidR="00B8672C" w:rsidRPr="00B8672C" w:rsidRDefault="00B8672C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hAnsi="Times New Roman" w:cs="Times New Roman"/>
                <w:sz w:val="20"/>
                <w:szCs w:val="20"/>
              </w:rPr>
              <w:t>100 чел.</w:t>
            </w:r>
          </w:p>
          <w:p w:rsidR="00B8672C" w:rsidRPr="00B8672C" w:rsidRDefault="00B8672C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hAnsi="Times New Roman" w:cs="Times New Roman"/>
                <w:sz w:val="20"/>
                <w:szCs w:val="20"/>
              </w:rPr>
              <w:t>(магистранты, аспиранты, докторанты, студенты, работники предприятий)</w:t>
            </w:r>
          </w:p>
        </w:tc>
      </w:tr>
      <w:tr w:rsidR="00B8672C" w:rsidRPr="00220772" w:rsidTr="00485E01">
        <w:tc>
          <w:tcPr>
            <w:tcW w:w="709" w:type="dxa"/>
          </w:tcPr>
          <w:p w:rsidR="00B8672C" w:rsidRPr="00B8672C" w:rsidRDefault="004B417C" w:rsidP="00485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B8672C" w:rsidRPr="00B8672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</w:tcPr>
          <w:p w:rsidR="00B8672C" w:rsidRPr="00B8672C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eastAsia="Calibri" w:hAnsi="Times New Roman" w:cs="Times New Roman"/>
                <w:sz w:val="20"/>
                <w:szCs w:val="20"/>
              </w:rPr>
              <w:t>ГБОУ ВО РК «Крымский инженерно-педагогический университет имени Февзи Якубова»</w:t>
            </w:r>
          </w:p>
        </w:tc>
        <w:tc>
          <w:tcPr>
            <w:tcW w:w="2693" w:type="dxa"/>
          </w:tcPr>
          <w:p w:rsidR="00B8672C" w:rsidRPr="00B8672C" w:rsidRDefault="00B8672C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hAnsi="Times New Roman" w:cs="Times New Roman"/>
                <w:sz w:val="20"/>
                <w:szCs w:val="20"/>
              </w:rPr>
              <w:t xml:space="preserve">Всероссийская XV Научная онлайн конференция с международным участием «Филология, история и культура крымских татар: традиции и современность», посвященная 170-летию Исмаила </w:t>
            </w:r>
            <w:proofErr w:type="spellStart"/>
            <w:r w:rsidRPr="00B8672C">
              <w:rPr>
                <w:rFonts w:ascii="Times New Roman" w:hAnsi="Times New Roman" w:cs="Times New Roman"/>
                <w:sz w:val="20"/>
                <w:szCs w:val="20"/>
              </w:rPr>
              <w:t>Гаспринского</w:t>
            </w:r>
            <w:proofErr w:type="spellEnd"/>
          </w:p>
        </w:tc>
        <w:tc>
          <w:tcPr>
            <w:tcW w:w="3572" w:type="dxa"/>
          </w:tcPr>
          <w:p w:rsidR="00B8672C" w:rsidRPr="00B8672C" w:rsidRDefault="00B8672C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hAnsi="Times New Roman" w:cs="Times New Roman"/>
                <w:sz w:val="20"/>
                <w:szCs w:val="20"/>
              </w:rPr>
              <w:t>Филология, литературоведение, культурология</w:t>
            </w:r>
          </w:p>
        </w:tc>
        <w:tc>
          <w:tcPr>
            <w:tcW w:w="2127" w:type="dxa"/>
          </w:tcPr>
          <w:p w:rsidR="00B8672C" w:rsidRPr="00B8672C" w:rsidRDefault="00B8672C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hAnsi="Times New Roman" w:cs="Times New Roman"/>
                <w:sz w:val="20"/>
                <w:szCs w:val="20"/>
              </w:rPr>
              <w:t>16 марта 2021 г.</w:t>
            </w:r>
          </w:p>
        </w:tc>
        <w:tc>
          <w:tcPr>
            <w:tcW w:w="2806" w:type="dxa"/>
          </w:tcPr>
          <w:p w:rsidR="00B8672C" w:rsidRPr="00B8672C" w:rsidRDefault="005819B7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19B7">
              <w:rPr>
                <w:rFonts w:ascii="Times New Roman" w:hAnsi="Times New Roman" w:cs="Times New Roman"/>
                <w:sz w:val="20"/>
                <w:szCs w:val="20"/>
              </w:rPr>
              <w:t>ГБОУ ВО РК «Крымский инженерно-педагогический университет имени Февзи Якубова»</w:t>
            </w:r>
          </w:p>
        </w:tc>
        <w:tc>
          <w:tcPr>
            <w:tcW w:w="2268" w:type="dxa"/>
          </w:tcPr>
          <w:p w:rsidR="00B8672C" w:rsidRPr="00B8672C" w:rsidRDefault="00B8672C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hAnsi="Times New Roman" w:cs="Times New Roman"/>
                <w:sz w:val="20"/>
                <w:szCs w:val="20"/>
              </w:rPr>
              <w:t>80 чел.</w:t>
            </w:r>
          </w:p>
          <w:p w:rsidR="00B8672C" w:rsidRPr="00B8672C" w:rsidRDefault="00B8672C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hAnsi="Times New Roman" w:cs="Times New Roman"/>
                <w:sz w:val="20"/>
                <w:szCs w:val="20"/>
              </w:rPr>
              <w:t>(студенты, научные сотрудники, молодые ученые)</w:t>
            </w:r>
          </w:p>
        </w:tc>
      </w:tr>
      <w:tr w:rsidR="00B8672C" w:rsidRPr="00220772" w:rsidTr="00485E01">
        <w:tc>
          <w:tcPr>
            <w:tcW w:w="709" w:type="dxa"/>
          </w:tcPr>
          <w:p w:rsidR="00B8672C" w:rsidRPr="00B8672C" w:rsidRDefault="004B417C" w:rsidP="00485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B8672C" w:rsidRPr="00B8672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B8672C" w:rsidRPr="00B8672C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eastAsia="Calibri" w:hAnsi="Times New Roman" w:cs="Times New Roman"/>
                <w:sz w:val="20"/>
                <w:szCs w:val="20"/>
              </w:rPr>
              <w:t>ГБОУ ВО РК «Крымский инженерно-педагогический университет имени Февзи Якубова»</w:t>
            </w:r>
          </w:p>
        </w:tc>
        <w:tc>
          <w:tcPr>
            <w:tcW w:w="2693" w:type="dxa"/>
          </w:tcPr>
          <w:p w:rsidR="00B8672C" w:rsidRPr="00B8672C" w:rsidRDefault="00B8672C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hAnsi="Times New Roman" w:cs="Times New Roman"/>
                <w:sz w:val="20"/>
                <w:szCs w:val="20"/>
              </w:rPr>
              <w:t>Всероссийская ежегодная студенческая научная конференция «Молодая Клио»</w:t>
            </w:r>
          </w:p>
        </w:tc>
        <w:tc>
          <w:tcPr>
            <w:tcW w:w="3572" w:type="dxa"/>
          </w:tcPr>
          <w:p w:rsidR="00B8672C" w:rsidRPr="00B8672C" w:rsidRDefault="00B8672C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hAnsi="Times New Roman" w:cs="Times New Roman"/>
                <w:sz w:val="20"/>
                <w:szCs w:val="20"/>
              </w:rPr>
              <w:t>История, культурология</w:t>
            </w:r>
          </w:p>
        </w:tc>
        <w:tc>
          <w:tcPr>
            <w:tcW w:w="2127" w:type="dxa"/>
          </w:tcPr>
          <w:p w:rsidR="00B8672C" w:rsidRPr="00B8672C" w:rsidRDefault="00B8672C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hAnsi="Times New Roman" w:cs="Times New Roman"/>
                <w:sz w:val="20"/>
                <w:szCs w:val="20"/>
              </w:rPr>
              <w:t xml:space="preserve">24 марта </w:t>
            </w:r>
          </w:p>
          <w:p w:rsidR="00B8672C" w:rsidRPr="00B8672C" w:rsidRDefault="00B8672C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hAnsi="Times New Roman" w:cs="Times New Roman"/>
                <w:sz w:val="20"/>
                <w:szCs w:val="20"/>
              </w:rPr>
              <w:t>2021 г.</w:t>
            </w:r>
          </w:p>
        </w:tc>
        <w:tc>
          <w:tcPr>
            <w:tcW w:w="2806" w:type="dxa"/>
          </w:tcPr>
          <w:p w:rsidR="00B8672C" w:rsidRPr="00B8672C" w:rsidRDefault="005819B7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19B7">
              <w:rPr>
                <w:rFonts w:ascii="Times New Roman" w:hAnsi="Times New Roman" w:cs="Times New Roman"/>
                <w:sz w:val="20"/>
                <w:szCs w:val="20"/>
              </w:rPr>
              <w:t>ГБОУ ВО РК «Крымский инженерно-педагогический университет имени Февзи Якубова»</w:t>
            </w:r>
          </w:p>
        </w:tc>
        <w:tc>
          <w:tcPr>
            <w:tcW w:w="2268" w:type="dxa"/>
          </w:tcPr>
          <w:p w:rsidR="00B8672C" w:rsidRPr="00B8672C" w:rsidRDefault="00B8672C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hAnsi="Times New Roman" w:cs="Times New Roman"/>
                <w:sz w:val="20"/>
                <w:szCs w:val="20"/>
              </w:rPr>
              <w:t>80 чел.</w:t>
            </w:r>
          </w:p>
          <w:p w:rsidR="00B8672C" w:rsidRPr="00B8672C" w:rsidRDefault="00B8672C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hAnsi="Times New Roman" w:cs="Times New Roman"/>
                <w:sz w:val="20"/>
                <w:szCs w:val="20"/>
              </w:rPr>
              <w:t>(студенты, научные сотрудники, молодые ученые)</w:t>
            </w:r>
          </w:p>
        </w:tc>
      </w:tr>
      <w:tr w:rsidR="00B8672C" w:rsidRPr="00220772" w:rsidTr="00485E01">
        <w:tc>
          <w:tcPr>
            <w:tcW w:w="709" w:type="dxa"/>
          </w:tcPr>
          <w:p w:rsidR="00B8672C" w:rsidRPr="00B8672C" w:rsidRDefault="00B8672C" w:rsidP="00485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12.</w:t>
            </w:r>
          </w:p>
        </w:tc>
        <w:tc>
          <w:tcPr>
            <w:tcW w:w="1673" w:type="dxa"/>
            <w:vAlign w:val="center"/>
          </w:tcPr>
          <w:p w:rsidR="005819B7" w:rsidRPr="00B8672C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                         ФГАОУ ВО «Крымский федеральный университет имени В.И. Вернадского»</w:t>
            </w:r>
          </w:p>
          <w:p w:rsidR="00B8672C" w:rsidRPr="00B8672C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8672C" w:rsidRPr="00B8672C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                                          </w:t>
            </w:r>
          </w:p>
        </w:tc>
        <w:tc>
          <w:tcPr>
            <w:tcW w:w="2693" w:type="dxa"/>
          </w:tcPr>
          <w:p w:rsidR="00B8672C" w:rsidRPr="00B8672C" w:rsidRDefault="00B8672C" w:rsidP="00485E0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867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III Всероссийская научно-практическая конференция</w:t>
            </w:r>
          </w:p>
          <w:p w:rsidR="00B8672C" w:rsidRPr="00B8672C" w:rsidRDefault="00B8672C" w:rsidP="00485E0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867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(с международным участием) «Финансово-экономическое и информационное обеспечение инновационного развития региона»</w:t>
            </w:r>
          </w:p>
        </w:tc>
        <w:tc>
          <w:tcPr>
            <w:tcW w:w="3572" w:type="dxa"/>
          </w:tcPr>
          <w:p w:rsidR="00B8672C" w:rsidRPr="00B8672C" w:rsidRDefault="00B8672C" w:rsidP="00485E01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hAnsi="Times New Roman" w:cs="Times New Roman"/>
                <w:sz w:val="20"/>
                <w:szCs w:val="20"/>
              </w:rPr>
              <w:t>- Стратегия инновационного развития экономики России: знания, инновации, конкурентные преимущества.</w:t>
            </w:r>
          </w:p>
          <w:p w:rsidR="00B8672C" w:rsidRPr="00B8672C" w:rsidRDefault="005819B7" w:rsidP="00485E01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B8672C" w:rsidRPr="00B8672C">
              <w:rPr>
                <w:rFonts w:ascii="Times New Roman" w:hAnsi="Times New Roman" w:cs="Times New Roman"/>
                <w:sz w:val="20"/>
                <w:szCs w:val="20"/>
              </w:rPr>
              <w:t>Финансово-кредитные аспекты пространствен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ного развития экономики региона, </w:t>
            </w:r>
            <w:r w:rsidR="00B8672C" w:rsidRPr="00B8672C">
              <w:rPr>
                <w:rFonts w:ascii="Times New Roman" w:hAnsi="Times New Roman" w:cs="Times New Roman"/>
                <w:sz w:val="20"/>
                <w:szCs w:val="20"/>
              </w:rPr>
              <w:t>цифровой экономики.</w:t>
            </w:r>
          </w:p>
        </w:tc>
        <w:tc>
          <w:tcPr>
            <w:tcW w:w="2127" w:type="dxa"/>
          </w:tcPr>
          <w:p w:rsidR="00B8672C" w:rsidRPr="00B8672C" w:rsidRDefault="00B8672C" w:rsidP="00485E01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867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 – 26 марта 2021 г.</w:t>
            </w:r>
          </w:p>
          <w:p w:rsidR="00B8672C" w:rsidRPr="00B8672C" w:rsidRDefault="00B8672C" w:rsidP="00485E01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B867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г.Ялта</w:t>
            </w:r>
            <w:proofErr w:type="spellEnd"/>
            <w:r w:rsidRPr="00B867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</w:p>
          <w:p w:rsidR="00B8672C" w:rsidRPr="00B8672C" w:rsidRDefault="00B8672C" w:rsidP="00485E01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B867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ул.Севастопольская</w:t>
            </w:r>
            <w:proofErr w:type="spellEnd"/>
            <w:r w:rsidRPr="00B867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2А </w:t>
            </w:r>
          </w:p>
          <w:p w:rsidR="00B8672C" w:rsidRPr="00B8672C" w:rsidRDefault="00B8672C" w:rsidP="00485E01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867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г. Ялта, </w:t>
            </w:r>
            <w:proofErr w:type="spellStart"/>
            <w:r w:rsidRPr="00B867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ул.Халтурина</w:t>
            </w:r>
            <w:proofErr w:type="spellEnd"/>
            <w:r w:rsidRPr="00B867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14</w:t>
            </w:r>
          </w:p>
        </w:tc>
        <w:tc>
          <w:tcPr>
            <w:tcW w:w="2806" w:type="dxa"/>
          </w:tcPr>
          <w:p w:rsidR="00B8672C" w:rsidRPr="00B8672C" w:rsidRDefault="00B8672C" w:rsidP="00485E0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867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Гуманитарно-педагогическая академия </w:t>
            </w:r>
            <w:r w:rsidR="005819B7" w:rsidRPr="005819B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ФГАОУ ВО «Крымский федеральный университет имени В.И. Вернадского»</w:t>
            </w:r>
            <w:r w:rsidRPr="00B867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г. Ялте</w:t>
            </w:r>
            <w:r w:rsidR="005819B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</w:p>
          <w:p w:rsidR="00B8672C" w:rsidRPr="00B8672C" w:rsidRDefault="00B8672C" w:rsidP="00485E0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867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Институт экономики и управления</w:t>
            </w:r>
            <w:r w:rsidR="005819B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5819B7" w:rsidRPr="005819B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ФГАОУ ВО «Крымский федеральный университет имени В.И. Вернадского»</w:t>
            </w:r>
            <w:r w:rsidR="005819B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</w:p>
          <w:p w:rsidR="00B8672C" w:rsidRPr="00B8672C" w:rsidRDefault="00B8672C" w:rsidP="00485E0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867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кафедра экономики и финансов</w:t>
            </w:r>
          </w:p>
        </w:tc>
        <w:tc>
          <w:tcPr>
            <w:tcW w:w="2268" w:type="dxa"/>
          </w:tcPr>
          <w:p w:rsidR="00B8672C" w:rsidRPr="00B8672C" w:rsidRDefault="00B8672C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hAnsi="Times New Roman" w:cs="Times New Roman"/>
                <w:sz w:val="20"/>
                <w:szCs w:val="20"/>
              </w:rPr>
              <w:t>110 чел.</w:t>
            </w:r>
          </w:p>
          <w:p w:rsidR="00B8672C" w:rsidRPr="00B8672C" w:rsidRDefault="00B8672C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hAnsi="Times New Roman" w:cs="Times New Roman"/>
                <w:sz w:val="20"/>
                <w:szCs w:val="20"/>
              </w:rPr>
              <w:t>(студенты, преподаватели, научные сотрудники, молодые ученые, представители отраслевых предприятий, организаций)</w:t>
            </w:r>
          </w:p>
        </w:tc>
      </w:tr>
      <w:tr w:rsidR="00B8672C" w:rsidRPr="00DB50E8" w:rsidTr="00485E01">
        <w:tc>
          <w:tcPr>
            <w:tcW w:w="709" w:type="dxa"/>
          </w:tcPr>
          <w:p w:rsidR="00B8672C" w:rsidRPr="00B8672C" w:rsidRDefault="004B417C" w:rsidP="00485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B8672C" w:rsidRPr="00B8672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B8672C" w:rsidRPr="00B8672C" w:rsidRDefault="00B8672C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7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ГБОУ ВО РК «Крымский университет культуры, искусств и туризма»</w:t>
            </w:r>
          </w:p>
          <w:p w:rsidR="00B8672C" w:rsidRPr="00B8672C" w:rsidRDefault="00B8672C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8672C" w:rsidRPr="00B8672C" w:rsidRDefault="00B8672C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8672C" w:rsidRPr="00B8672C" w:rsidRDefault="00B8672C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B8672C" w:rsidRPr="00B8672C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X</w:t>
            </w:r>
            <w:r w:rsidRPr="00B867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Всероссийская  студенческая научно-практическая конференция студентов и молодых ученых «Крымский мир: культурное наследие»</w:t>
            </w:r>
          </w:p>
          <w:p w:rsidR="00B8672C" w:rsidRPr="00B8672C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8672C" w:rsidRPr="00B8672C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8672C" w:rsidRPr="00B8672C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72" w:type="dxa"/>
          </w:tcPr>
          <w:p w:rsidR="00B8672C" w:rsidRPr="00B8672C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eastAsia="Calibri" w:hAnsi="Times New Roman" w:cs="Times New Roman"/>
                <w:sz w:val="20"/>
                <w:szCs w:val="20"/>
              </w:rPr>
              <w:t>- Теория и история культуры.</w:t>
            </w:r>
          </w:p>
          <w:p w:rsidR="00B8672C" w:rsidRPr="00B8672C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eastAsia="Calibri" w:hAnsi="Times New Roman" w:cs="Times New Roman"/>
                <w:sz w:val="20"/>
                <w:szCs w:val="20"/>
              </w:rPr>
              <w:t>- Актуальные проблемы современного искусства.</w:t>
            </w:r>
          </w:p>
          <w:p w:rsidR="00B8672C" w:rsidRPr="00B8672C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eastAsia="Calibri" w:hAnsi="Times New Roman" w:cs="Times New Roman"/>
                <w:sz w:val="20"/>
                <w:szCs w:val="20"/>
              </w:rPr>
              <w:t>- Музейное дело и культурный туризм в условиях современности.</w:t>
            </w:r>
          </w:p>
          <w:p w:rsidR="00B8672C" w:rsidRPr="00B8672C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eastAsia="Calibri" w:hAnsi="Times New Roman" w:cs="Times New Roman"/>
                <w:sz w:val="20"/>
                <w:szCs w:val="20"/>
              </w:rPr>
              <w:t>- Тенденции развития библиотечно-информационной деятельности.</w:t>
            </w:r>
          </w:p>
          <w:p w:rsidR="00B8672C" w:rsidRPr="00B8672C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eastAsia="Calibri" w:hAnsi="Times New Roman" w:cs="Times New Roman"/>
                <w:sz w:val="20"/>
                <w:szCs w:val="20"/>
              </w:rPr>
              <w:t>- Вопросы языковедения и литературоведения</w:t>
            </w:r>
          </w:p>
        </w:tc>
        <w:tc>
          <w:tcPr>
            <w:tcW w:w="2127" w:type="dxa"/>
          </w:tcPr>
          <w:p w:rsidR="00B8672C" w:rsidRPr="00B8672C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eastAsia="Calibri" w:hAnsi="Times New Roman" w:cs="Times New Roman"/>
                <w:sz w:val="20"/>
                <w:szCs w:val="20"/>
              </w:rPr>
              <w:t>29-30 марта 2021 г.</w:t>
            </w:r>
          </w:p>
          <w:p w:rsidR="00B8672C" w:rsidRPr="00B8672C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eastAsia="Calibri" w:hAnsi="Times New Roman" w:cs="Times New Roman"/>
                <w:sz w:val="20"/>
                <w:szCs w:val="20"/>
              </w:rPr>
              <w:t>ГБОУ ВО РК «Крымский университет культуры, искусств и туризма»,</w:t>
            </w:r>
          </w:p>
          <w:p w:rsidR="00B8672C" w:rsidRPr="00B8672C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eastAsia="Calibri" w:hAnsi="Times New Roman" w:cs="Times New Roman"/>
                <w:sz w:val="20"/>
                <w:szCs w:val="20"/>
              </w:rPr>
              <w:t>г. Симферополь, ул. Киевская, 39</w:t>
            </w:r>
          </w:p>
        </w:tc>
        <w:tc>
          <w:tcPr>
            <w:tcW w:w="2806" w:type="dxa"/>
          </w:tcPr>
          <w:p w:rsidR="00B8672C" w:rsidRPr="00B8672C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eastAsia="Calibri" w:hAnsi="Times New Roman" w:cs="Times New Roman"/>
                <w:sz w:val="20"/>
                <w:szCs w:val="20"/>
              </w:rPr>
              <w:t>ГБОУ ВО РК «Крымский университет культуры, искусств и туризма»</w:t>
            </w:r>
          </w:p>
        </w:tc>
        <w:tc>
          <w:tcPr>
            <w:tcW w:w="2268" w:type="dxa"/>
          </w:tcPr>
          <w:p w:rsidR="00B8672C" w:rsidRPr="00B8672C" w:rsidRDefault="00B8672C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672C">
              <w:rPr>
                <w:rFonts w:ascii="Times New Roman" w:hAnsi="Times New Roman" w:cs="Times New Roman"/>
                <w:sz w:val="20"/>
                <w:szCs w:val="20"/>
              </w:rPr>
              <w:t>270 чел. (преподаватели, аспиранты, студенты)</w:t>
            </w:r>
          </w:p>
        </w:tc>
      </w:tr>
      <w:tr w:rsidR="00B8672C" w:rsidRPr="00B8672C" w:rsidTr="00485E01">
        <w:tc>
          <w:tcPr>
            <w:tcW w:w="709" w:type="dxa"/>
          </w:tcPr>
          <w:p w:rsidR="00B8672C" w:rsidRPr="00AE24AF" w:rsidRDefault="004B417C" w:rsidP="00485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B8672C" w:rsidRPr="00AE24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B8672C" w:rsidRDefault="00B8672C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24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ФГАОУ ВО «Крымский федеральный университет имени В.И. Вернадского»</w:t>
            </w:r>
          </w:p>
          <w:p w:rsidR="00E205E2" w:rsidRDefault="00E205E2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E205E2" w:rsidRDefault="00E205E2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E205E2" w:rsidRDefault="00E205E2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E205E2" w:rsidRDefault="00E205E2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E205E2" w:rsidRPr="00AE24AF" w:rsidRDefault="00E205E2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8672C" w:rsidRPr="00AE24AF" w:rsidRDefault="00B8672C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8672C" w:rsidRPr="00AE24AF" w:rsidRDefault="00B8672C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</w:tcPr>
          <w:p w:rsidR="00B8672C" w:rsidRPr="00AE24AF" w:rsidRDefault="00B8672C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hAnsi="Times New Roman" w:cs="Times New Roman"/>
                <w:sz w:val="20"/>
                <w:szCs w:val="20"/>
              </w:rPr>
              <w:t>XIII Всероссийская научно-практическая конференция «Организационно-экономические проблемы регионального развития в современных условиях»</w:t>
            </w:r>
          </w:p>
        </w:tc>
        <w:tc>
          <w:tcPr>
            <w:tcW w:w="3572" w:type="dxa"/>
          </w:tcPr>
          <w:p w:rsidR="00B8672C" w:rsidRPr="00AE24AF" w:rsidRDefault="00B8672C" w:rsidP="00485E0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4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Экономика и управление</w:t>
            </w:r>
          </w:p>
        </w:tc>
        <w:tc>
          <w:tcPr>
            <w:tcW w:w="2127" w:type="dxa"/>
          </w:tcPr>
          <w:p w:rsidR="00B8672C" w:rsidRPr="00AE24AF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eastAsia="Calibri" w:hAnsi="Times New Roman" w:cs="Times New Roman"/>
                <w:sz w:val="20"/>
                <w:szCs w:val="20"/>
              </w:rPr>
              <w:t>Апрель 2021 г.</w:t>
            </w:r>
          </w:p>
          <w:p w:rsidR="00B8672C" w:rsidRPr="00AE24AF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eastAsia="Calibri" w:hAnsi="Times New Roman" w:cs="Times New Roman"/>
                <w:sz w:val="20"/>
                <w:szCs w:val="20"/>
              </w:rPr>
              <w:t>г. Симферополь, ул. Севастопольская, 21/4, Институт экономики и управления (структурное подразделение)</w:t>
            </w:r>
            <w:r w:rsidR="008B43CE">
              <w:t xml:space="preserve"> </w:t>
            </w:r>
            <w:r w:rsidR="008B43CE" w:rsidRPr="008B43CE">
              <w:rPr>
                <w:rFonts w:ascii="Times New Roman" w:eastAsia="Calibri" w:hAnsi="Times New Roman" w:cs="Times New Roman"/>
                <w:sz w:val="20"/>
                <w:szCs w:val="20"/>
              </w:rPr>
              <w:t>ФГАОУ ВО «Крымский федеральный университет имени В.И. Вернадского»</w:t>
            </w:r>
          </w:p>
        </w:tc>
        <w:tc>
          <w:tcPr>
            <w:tcW w:w="2806" w:type="dxa"/>
          </w:tcPr>
          <w:p w:rsidR="00B8672C" w:rsidRDefault="008B43CE" w:rsidP="008B43C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 w:rsidR="00B8672C" w:rsidRPr="00AE24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афедр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="00B8672C" w:rsidRPr="00AE24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мировой экономики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</w:p>
          <w:p w:rsidR="008B43CE" w:rsidRPr="00AE24AF" w:rsidRDefault="008B43CE" w:rsidP="008B43C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43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ФГАОУ ВО «Крымский федеральный университет имени В.И. Вернадского»</w:t>
            </w:r>
          </w:p>
        </w:tc>
        <w:tc>
          <w:tcPr>
            <w:tcW w:w="2268" w:type="dxa"/>
          </w:tcPr>
          <w:p w:rsidR="00B8672C" w:rsidRPr="00AE24AF" w:rsidRDefault="00B8672C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hAnsi="Times New Roman" w:cs="Times New Roman"/>
                <w:sz w:val="20"/>
                <w:szCs w:val="20"/>
              </w:rPr>
              <w:t>100 чел.</w:t>
            </w:r>
          </w:p>
          <w:p w:rsidR="00B8672C" w:rsidRPr="00AE24AF" w:rsidRDefault="00B8672C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hAnsi="Times New Roman" w:cs="Times New Roman"/>
                <w:sz w:val="20"/>
                <w:szCs w:val="20"/>
              </w:rPr>
              <w:t>(студенты, молодые ученые, сотрудники ФГАОУ ВО «Крымский федеральный университет имени В.И. Вернадского»)</w:t>
            </w:r>
          </w:p>
        </w:tc>
      </w:tr>
      <w:tr w:rsidR="00B8672C" w:rsidRPr="00B8672C" w:rsidTr="00485E01">
        <w:tc>
          <w:tcPr>
            <w:tcW w:w="709" w:type="dxa"/>
          </w:tcPr>
          <w:p w:rsidR="00B8672C" w:rsidRPr="00AE24AF" w:rsidRDefault="004B417C" w:rsidP="00485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B8672C" w:rsidRPr="00AE24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B8672C" w:rsidRPr="00AE24AF" w:rsidRDefault="00B8672C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24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ФГБОУ ВО «Керченский государственный морской технологический университет»</w:t>
            </w:r>
          </w:p>
          <w:p w:rsidR="00B8672C" w:rsidRPr="00AE24AF" w:rsidRDefault="00B8672C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8672C" w:rsidRPr="00AE24AF" w:rsidRDefault="00B8672C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8672C" w:rsidRPr="00AE24AF" w:rsidRDefault="00B8672C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8672C" w:rsidRPr="00AE24AF" w:rsidRDefault="00B8672C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8672C" w:rsidRPr="00AE24AF" w:rsidRDefault="00B8672C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8672C" w:rsidRPr="00AE24AF" w:rsidRDefault="00B8672C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8672C" w:rsidRPr="00AE24AF" w:rsidRDefault="00B8672C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8672C" w:rsidRPr="00AE24AF" w:rsidRDefault="00B8672C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8672C" w:rsidRPr="00AE24AF" w:rsidRDefault="00B8672C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B8672C" w:rsidRPr="00AE24AF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Национальная научно-практическая конференция «Морские технологии: проблемы и решения - 2021»</w:t>
            </w:r>
          </w:p>
          <w:p w:rsidR="00B8672C" w:rsidRPr="00AE24AF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8672C" w:rsidRPr="00AE24AF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8672C" w:rsidRPr="00AE24AF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8672C" w:rsidRPr="00AE24AF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8672C" w:rsidRPr="00AE24AF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8672C" w:rsidRPr="00AE24AF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8672C" w:rsidRPr="00AE24AF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8672C" w:rsidRPr="00AE24AF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8672C" w:rsidRPr="00AE24AF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8672C" w:rsidRPr="00AE24AF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8672C" w:rsidRPr="00AE24AF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72" w:type="dxa"/>
          </w:tcPr>
          <w:p w:rsidR="00B8672C" w:rsidRPr="00AE24AF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- Судовождение и методика преподавания профильных дисциплин.</w:t>
            </w:r>
          </w:p>
          <w:p w:rsidR="00B8672C" w:rsidRPr="00AE24AF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eastAsia="Calibri" w:hAnsi="Times New Roman" w:cs="Times New Roman"/>
                <w:sz w:val="20"/>
                <w:szCs w:val="20"/>
              </w:rPr>
              <w:t>- Судовые механизмы, теплоэнергетика судов и предприятий.</w:t>
            </w:r>
          </w:p>
          <w:p w:rsidR="00B8672C" w:rsidRPr="00AE24AF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eastAsia="Calibri" w:hAnsi="Times New Roman" w:cs="Times New Roman"/>
                <w:sz w:val="20"/>
                <w:szCs w:val="20"/>
              </w:rPr>
              <w:t>- Автоматизация и энергетика.</w:t>
            </w:r>
          </w:p>
          <w:p w:rsidR="00B8672C" w:rsidRPr="00AE24AF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eastAsia="Calibri" w:hAnsi="Times New Roman" w:cs="Times New Roman"/>
                <w:sz w:val="20"/>
                <w:szCs w:val="20"/>
              </w:rPr>
              <w:t>- Современные исследования в области естественно-математических наук, информационных технологий и образования.</w:t>
            </w:r>
          </w:p>
          <w:p w:rsidR="00B8672C" w:rsidRPr="00AE24AF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- Современное состояние и развитие социально-гуманитарных наук».</w:t>
            </w:r>
          </w:p>
          <w:p w:rsidR="00B8672C" w:rsidRPr="00AE24AF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eastAsia="Calibri" w:hAnsi="Times New Roman" w:cs="Times New Roman"/>
                <w:sz w:val="20"/>
                <w:szCs w:val="20"/>
              </w:rPr>
              <w:t>- Совершенствование методики преподавания иностранного языка в ВУЗе.</w:t>
            </w:r>
          </w:p>
          <w:p w:rsidR="00B8672C" w:rsidRPr="00AE24AF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eastAsia="Calibri" w:hAnsi="Times New Roman" w:cs="Times New Roman"/>
                <w:sz w:val="20"/>
                <w:szCs w:val="20"/>
              </w:rPr>
              <w:t>- Современные методы исследований и технологии пищевых продуктов из ВБР.</w:t>
            </w:r>
          </w:p>
          <w:p w:rsidR="00B8672C" w:rsidRPr="00AE24AF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eastAsia="Calibri" w:hAnsi="Times New Roman" w:cs="Times New Roman"/>
                <w:sz w:val="20"/>
                <w:szCs w:val="20"/>
              </w:rPr>
              <w:t>- Совершенствование процессов и работы оборудования агропромышленного комплекса.</w:t>
            </w:r>
          </w:p>
          <w:p w:rsidR="00B8672C" w:rsidRPr="00AE24AF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eastAsia="Calibri" w:hAnsi="Times New Roman" w:cs="Times New Roman"/>
                <w:sz w:val="20"/>
                <w:szCs w:val="20"/>
              </w:rPr>
              <w:t>- Актуальные проблемы экономики и управления.</w:t>
            </w:r>
          </w:p>
          <w:p w:rsidR="00B8672C" w:rsidRPr="00AE24AF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Методологические аспекты развития учета и контроля хозяйствующих субъектов рыбной отрасли. </w:t>
            </w:r>
          </w:p>
          <w:p w:rsidR="00B8672C" w:rsidRPr="00AE24AF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Экология и природопользование. - Водные биоресурсы и </w:t>
            </w:r>
            <w:proofErr w:type="spellStart"/>
            <w:r w:rsidRPr="00AE24AF">
              <w:rPr>
                <w:rFonts w:ascii="Times New Roman" w:eastAsia="Calibri" w:hAnsi="Times New Roman" w:cs="Times New Roman"/>
                <w:sz w:val="20"/>
                <w:szCs w:val="20"/>
              </w:rPr>
              <w:t>аквакультура</w:t>
            </w:r>
            <w:proofErr w:type="spellEnd"/>
            <w:r w:rsidRPr="00AE24AF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B8672C" w:rsidRPr="00AE24AF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eastAsia="Calibri" w:hAnsi="Times New Roman" w:cs="Times New Roman"/>
                <w:sz w:val="20"/>
                <w:szCs w:val="20"/>
              </w:rPr>
              <w:t>- Современное состояние и развитие социально-гуманитарных наук.</w:t>
            </w:r>
          </w:p>
        </w:tc>
        <w:tc>
          <w:tcPr>
            <w:tcW w:w="2127" w:type="dxa"/>
          </w:tcPr>
          <w:p w:rsidR="00B8672C" w:rsidRPr="00AE24AF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19-23 апреля 2021 г., г. Керчь, </w:t>
            </w:r>
            <w:r w:rsidR="008B43CE" w:rsidRPr="008B43CE">
              <w:rPr>
                <w:rFonts w:ascii="Times New Roman" w:eastAsia="Calibri" w:hAnsi="Times New Roman" w:cs="Times New Roman"/>
                <w:sz w:val="20"/>
                <w:szCs w:val="20"/>
              </w:rPr>
              <w:t>ФГБОУ ВО «Керченский государственный морской технологический университет»</w:t>
            </w:r>
          </w:p>
        </w:tc>
        <w:tc>
          <w:tcPr>
            <w:tcW w:w="2806" w:type="dxa"/>
          </w:tcPr>
          <w:p w:rsidR="00B8672C" w:rsidRPr="00AE24AF" w:rsidRDefault="008B43CE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43CE">
              <w:rPr>
                <w:rFonts w:ascii="Times New Roman" w:eastAsia="Calibri" w:hAnsi="Times New Roman" w:cs="Times New Roman"/>
                <w:sz w:val="20"/>
                <w:szCs w:val="20"/>
              </w:rPr>
              <w:t>ФГБОУ ВО «Керченский государственный морской технологический университет»</w:t>
            </w:r>
          </w:p>
        </w:tc>
        <w:tc>
          <w:tcPr>
            <w:tcW w:w="2268" w:type="dxa"/>
          </w:tcPr>
          <w:p w:rsidR="00B8672C" w:rsidRPr="00AE24AF" w:rsidRDefault="00B8672C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hAnsi="Times New Roman" w:cs="Times New Roman"/>
                <w:sz w:val="20"/>
                <w:szCs w:val="20"/>
              </w:rPr>
              <w:t>100 чел.</w:t>
            </w:r>
          </w:p>
          <w:p w:rsidR="00B8672C" w:rsidRPr="00AE24AF" w:rsidRDefault="00B8672C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hAnsi="Times New Roman" w:cs="Times New Roman"/>
                <w:sz w:val="20"/>
                <w:szCs w:val="20"/>
              </w:rPr>
              <w:t>(преподаватели вузов, представители работодателей, морские специалисты, курсанты)</w:t>
            </w:r>
          </w:p>
        </w:tc>
      </w:tr>
      <w:tr w:rsidR="00B8672C" w:rsidRPr="00B8672C" w:rsidTr="00485E01">
        <w:tc>
          <w:tcPr>
            <w:tcW w:w="709" w:type="dxa"/>
          </w:tcPr>
          <w:p w:rsidR="00B8672C" w:rsidRPr="00AE24AF" w:rsidRDefault="004B417C" w:rsidP="00485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B8672C" w:rsidRPr="00AE24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B8672C" w:rsidRPr="00AE24AF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eastAsia="Calibri" w:hAnsi="Times New Roman" w:cs="Times New Roman"/>
                <w:sz w:val="20"/>
                <w:szCs w:val="20"/>
              </w:rPr>
              <w:t>ФГАОУ ВО «Крымский федеральный университет имени В.И. Вернадского»</w:t>
            </w:r>
          </w:p>
          <w:p w:rsidR="00B8672C" w:rsidRPr="00AE24AF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B8672C" w:rsidRPr="00AE24AF" w:rsidRDefault="00B8672C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hAnsi="Times New Roman" w:cs="Times New Roman"/>
                <w:sz w:val="20"/>
                <w:szCs w:val="20"/>
              </w:rPr>
              <w:t>XVIII Всероссийская с международным участием научно-практическая конференция «Теория и практика экономики и предпринимательства»</w:t>
            </w:r>
          </w:p>
        </w:tc>
        <w:tc>
          <w:tcPr>
            <w:tcW w:w="3572" w:type="dxa"/>
          </w:tcPr>
          <w:p w:rsidR="00B8672C" w:rsidRPr="00AE24AF" w:rsidRDefault="00B8672C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hAnsi="Times New Roman" w:cs="Times New Roman"/>
                <w:sz w:val="20"/>
                <w:szCs w:val="20"/>
              </w:rPr>
              <w:t>Экономика и управление</w:t>
            </w:r>
          </w:p>
        </w:tc>
        <w:tc>
          <w:tcPr>
            <w:tcW w:w="2127" w:type="dxa"/>
          </w:tcPr>
          <w:p w:rsidR="00B8672C" w:rsidRPr="00AE24AF" w:rsidRDefault="00B8672C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hAnsi="Times New Roman" w:cs="Times New Roman"/>
                <w:sz w:val="20"/>
                <w:szCs w:val="20"/>
              </w:rPr>
              <w:t>19 – 24 апреля 2021 г.</w:t>
            </w:r>
          </w:p>
          <w:p w:rsidR="00B8672C" w:rsidRPr="00AE24AF" w:rsidRDefault="00B8672C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E24AF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AE24AF">
              <w:rPr>
                <w:rFonts w:ascii="Times New Roman" w:hAnsi="Times New Roman" w:cs="Times New Roman"/>
                <w:sz w:val="20"/>
                <w:szCs w:val="20"/>
              </w:rPr>
              <w:t>. Гурзуф</w:t>
            </w:r>
          </w:p>
          <w:p w:rsidR="00B8672C" w:rsidRPr="00AE24AF" w:rsidRDefault="00B8672C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672C" w:rsidRPr="00AE24AF" w:rsidRDefault="00B8672C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6" w:type="dxa"/>
          </w:tcPr>
          <w:p w:rsidR="00B8672C" w:rsidRDefault="008B43CE" w:rsidP="008B43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B8672C" w:rsidRPr="00AE24AF">
              <w:rPr>
                <w:rFonts w:ascii="Times New Roman" w:hAnsi="Times New Roman" w:cs="Times New Roman"/>
                <w:sz w:val="20"/>
                <w:szCs w:val="20"/>
              </w:rPr>
              <w:t>афедр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B8672C" w:rsidRPr="00AE24AF">
              <w:rPr>
                <w:rFonts w:ascii="Times New Roman" w:hAnsi="Times New Roman" w:cs="Times New Roman"/>
                <w:sz w:val="20"/>
                <w:szCs w:val="20"/>
              </w:rPr>
              <w:t xml:space="preserve"> бизнес-информатики и математического моделирования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8B43CE" w:rsidRDefault="008B43CE" w:rsidP="008B43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43CE">
              <w:rPr>
                <w:rFonts w:ascii="Times New Roman" w:hAnsi="Times New Roman" w:cs="Times New Roman"/>
                <w:sz w:val="20"/>
                <w:szCs w:val="20"/>
              </w:rPr>
              <w:t>ФГАОУ ВО «Крымский федеральный университет имени В.И. Вернадского»</w:t>
            </w:r>
          </w:p>
          <w:p w:rsidR="008B43CE" w:rsidRPr="00AE24AF" w:rsidRDefault="008B43CE" w:rsidP="008B43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B8672C" w:rsidRPr="00AE24AF" w:rsidRDefault="00B8672C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hAnsi="Times New Roman" w:cs="Times New Roman"/>
                <w:sz w:val="20"/>
                <w:szCs w:val="20"/>
              </w:rPr>
              <w:t>250 чел.</w:t>
            </w:r>
          </w:p>
          <w:p w:rsidR="00B8672C" w:rsidRPr="00AE24AF" w:rsidRDefault="00B8672C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hAnsi="Times New Roman" w:cs="Times New Roman"/>
                <w:sz w:val="20"/>
                <w:szCs w:val="20"/>
              </w:rPr>
              <w:t>(студенты, преподаватели, молодые ученые,</w:t>
            </w:r>
          </w:p>
          <w:p w:rsidR="00B8672C" w:rsidRPr="00AE24AF" w:rsidRDefault="00B8672C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hAnsi="Times New Roman" w:cs="Times New Roman"/>
                <w:sz w:val="20"/>
                <w:szCs w:val="20"/>
              </w:rPr>
              <w:t>представители бизнеса и отраслевых предприятий)</w:t>
            </w:r>
          </w:p>
        </w:tc>
      </w:tr>
      <w:tr w:rsidR="00B8672C" w:rsidRPr="00B8672C" w:rsidTr="00485E01">
        <w:tc>
          <w:tcPr>
            <w:tcW w:w="709" w:type="dxa"/>
          </w:tcPr>
          <w:p w:rsidR="00B8672C" w:rsidRPr="00AE24AF" w:rsidRDefault="004B417C" w:rsidP="00485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B8672C" w:rsidRPr="00AE24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B8672C" w:rsidRDefault="00B8672C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24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ФГАОУ ВО «Крымский федеральный университет имени В.И. Вернадского»</w:t>
            </w:r>
          </w:p>
          <w:p w:rsidR="008B43CE" w:rsidRDefault="008B43CE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B43CE" w:rsidRPr="00AE24AF" w:rsidRDefault="008B43CE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B8672C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eastAsia="Calibri" w:hAnsi="Times New Roman" w:cs="Times New Roman"/>
                <w:sz w:val="20"/>
                <w:szCs w:val="20"/>
              </w:rPr>
              <w:t>V Всероссийская научно-практическая конференция «Тюркология: вчера, сегодня, завтра»</w:t>
            </w:r>
          </w:p>
          <w:p w:rsidR="008B43CE" w:rsidRDefault="008B43CE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B43CE" w:rsidRPr="00AE24AF" w:rsidRDefault="008B43CE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8672C" w:rsidRPr="00AE24AF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8672C" w:rsidRPr="00AE24AF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72" w:type="dxa"/>
          </w:tcPr>
          <w:p w:rsidR="00B8672C" w:rsidRPr="00AE24AF" w:rsidRDefault="00623A8B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Филология</w:t>
            </w:r>
          </w:p>
        </w:tc>
        <w:tc>
          <w:tcPr>
            <w:tcW w:w="2127" w:type="dxa"/>
          </w:tcPr>
          <w:p w:rsidR="00B8672C" w:rsidRPr="00AE24AF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eastAsia="Calibri" w:hAnsi="Times New Roman" w:cs="Times New Roman"/>
                <w:sz w:val="20"/>
                <w:szCs w:val="20"/>
              </w:rPr>
              <w:t>22 апреля 2021</w:t>
            </w:r>
            <w:r w:rsidRPr="00AE24A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E24AF">
              <w:rPr>
                <w:rFonts w:ascii="Times New Roman" w:eastAsia="Calibri" w:hAnsi="Times New Roman" w:cs="Times New Roman"/>
                <w:sz w:val="20"/>
                <w:szCs w:val="20"/>
              </w:rPr>
              <w:t>г.</w:t>
            </w:r>
          </w:p>
          <w:p w:rsidR="00B8672C" w:rsidRPr="00AE24AF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г. Симферополь, </w:t>
            </w:r>
          </w:p>
          <w:p w:rsidR="00B8672C" w:rsidRPr="00AE24AF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06" w:type="dxa"/>
          </w:tcPr>
          <w:p w:rsidR="00B8672C" w:rsidRPr="00AE24AF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eastAsia="Calibri" w:hAnsi="Times New Roman" w:cs="Times New Roman"/>
                <w:sz w:val="20"/>
                <w:szCs w:val="20"/>
              </w:rPr>
              <w:t>Таврическая академия</w:t>
            </w:r>
            <w:r w:rsidR="008B43CE">
              <w:t xml:space="preserve"> </w:t>
            </w:r>
            <w:r w:rsidR="008B43CE" w:rsidRPr="008B43CE">
              <w:rPr>
                <w:rFonts w:ascii="Times New Roman" w:eastAsia="Calibri" w:hAnsi="Times New Roman" w:cs="Times New Roman"/>
                <w:sz w:val="20"/>
                <w:szCs w:val="20"/>
              </w:rPr>
              <w:t>ФГАОУ ВО «Крымский федеральный университет имени В.И. Вернадского»</w:t>
            </w:r>
            <w:r w:rsidRPr="00AE24AF">
              <w:rPr>
                <w:rFonts w:ascii="Times New Roman" w:eastAsia="Calibri" w:hAnsi="Times New Roman" w:cs="Times New Roman"/>
                <w:sz w:val="20"/>
                <w:szCs w:val="20"/>
              </w:rPr>
              <w:t>, факультет крымскотатарской и восточной филологии, кафедра крымскотатарской филологии</w:t>
            </w:r>
          </w:p>
        </w:tc>
        <w:tc>
          <w:tcPr>
            <w:tcW w:w="2268" w:type="dxa"/>
          </w:tcPr>
          <w:p w:rsidR="00B8672C" w:rsidRPr="00AE24AF" w:rsidRDefault="00B8672C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hAnsi="Times New Roman" w:cs="Times New Roman"/>
                <w:sz w:val="20"/>
                <w:szCs w:val="20"/>
              </w:rPr>
              <w:t>60 чел.</w:t>
            </w:r>
          </w:p>
          <w:p w:rsidR="00B8672C" w:rsidRPr="00AE24AF" w:rsidRDefault="00B8672C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hAnsi="Times New Roman" w:cs="Times New Roman"/>
                <w:sz w:val="20"/>
                <w:szCs w:val="20"/>
              </w:rPr>
              <w:t>(преподаватели научные сотрудники, молодые ученые, студенты)</w:t>
            </w:r>
          </w:p>
        </w:tc>
      </w:tr>
      <w:tr w:rsidR="00B8672C" w:rsidRPr="00B8672C" w:rsidTr="00485E01">
        <w:tc>
          <w:tcPr>
            <w:tcW w:w="709" w:type="dxa"/>
          </w:tcPr>
          <w:p w:rsidR="00B8672C" w:rsidRPr="00AE24AF" w:rsidRDefault="004B417C" w:rsidP="00485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B8672C" w:rsidRPr="00AE24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B8672C" w:rsidRPr="00AE24AF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eastAsia="Calibri" w:hAnsi="Times New Roman" w:cs="Times New Roman"/>
                <w:sz w:val="20"/>
                <w:szCs w:val="20"/>
              </w:rPr>
              <w:t>ФГАОУ ВО «Крымский федеральный университет имени В.И. Вернадского»</w:t>
            </w:r>
          </w:p>
          <w:p w:rsidR="00B8672C" w:rsidRPr="00AE24AF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8672C" w:rsidRPr="00AE24AF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</w:tcPr>
          <w:p w:rsidR="00B8672C" w:rsidRPr="00AE24AF" w:rsidRDefault="00B8672C" w:rsidP="00485E0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E24A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Всероссийская научно-практическая конференция «Государственная молодежная политика: национальные проекты 2019-2024 </w:t>
            </w:r>
            <w:proofErr w:type="spellStart"/>
            <w:r w:rsidRPr="00AE24A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г.г</w:t>
            </w:r>
            <w:proofErr w:type="spellEnd"/>
            <w:r w:rsidRPr="00AE24A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в социальном развитии молодежи»</w:t>
            </w:r>
          </w:p>
        </w:tc>
        <w:tc>
          <w:tcPr>
            <w:tcW w:w="3572" w:type="dxa"/>
          </w:tcPr>
          <w:p w:rsidR="00B8672C" w:rsidRPr="00AE24AF" w:rsidRDefault="00B8672C" w:rsidP="00485E01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hAnsi="Times New Roman" w:cs="Times New Roman"/>
                <w:sz w:val="20"/>
                <w:szCs w:val="20"/>
              </w:rPr>
              <w:t>Механизм социальной регуляции жизнедеятельности молодежи: диалектическое единство и внутренне противоречие.</w:t>
            </w:r>
          </w:p>
        </w:tc>
        <w:tc>
          <w:tcPr>
            <w:tcW w:w="2127" w:type="dxa"/>
          </w:tcPr>
          <w:p w:rsidR="00B8672C" w:rsidRPr="00AE24AF" w:rsidRDefault="00B8672C" w:rsidP="00485E01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E24A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 – 29 апреля 2021 г.</w:t>
            </w:r>
          </w:p>
          <w:p w:rsidR="00B8672C" w:rsidRPr="00AE24AF" w:rsidRDefault="00B8672C" w:rsidP="00485E01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E24A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 Ялта</w:t>
            </w:r>
          </w:p>
          <w:p w:rsidR="00B8672C" w:rsidRPr="00AE24AF" w:rsidRDefault="00E6550E" w:rsidP="00485E01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6550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Гуманитарно-педагогическая академия ФГАОУ ВО «Крымский федеральный университет имени В.И. Вернадского» в </w:t>
            </w:r>
            <w:r w:rsidRPr="00E6550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г. Ялте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r w:rsidR="00B8672C" w:rsidRPr="00AE24A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ул. Севастопольская 2 А</w:t>
            </w:r>
          </w:p>
        </w:tc>
        <w:tc>
          <w:tcPr>
            <w:tcW w:w="2806" w:type="dxa"/>
          </w:tcPr>
          <w:p w:rsidR="00B8672C" w:rsidRPr="00AE24AF" w:rsidRDefault="00B8672C" w:rsidP="00485E0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E24A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Гуманитарно-педагогическая академия </w:t>
            </w:r>
            <w:r w:rsidR="00567930" w:rsidRPr="005679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ФГАОУ ВО «Крымский федеральный университет имени В.И. Вернадского»</w:t>
            </w:r>
            <w:r w:rsidR="005679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AE24A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г. Ялте</w:t>
            </w:r>
            <w:r w:rsidR="009754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</w:p>
          <w:p w:rsidR="00B8672C" w:rsidRPr="00AE24AF" w:rsidRDefault="00B8672C" w:rsidP="00485E0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E24A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Российская академия наук</w:t>
            </w:r>
            <w:r w:rsidR="009754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Pr="00AE24A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B8672C" w:rsidRPr="00AE24AF" w:rsidRDefault="00B8672C" w:rsidP="00485E0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E24A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Российское авторское общество</w:t>
            </w:r>
          </w:p>
        </w:tc>
        <w:tc>
          <w:tcPr>
            <w:tcW w:w="2268" w:type="dxa"/>
          </w:tcPr>
          <w:p w:rsidR="00B8672C" w:rsidRPr="00AE24AF" w:rsidRDefault="00B8672C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hAnsi="Times New Roman" w:cs="Times New Roman"/>
                <w:sz w:val="20"/>
                <w:szCs w:val="20"/>
              </w:rPr>
              <w:t>100 чел.</w:t>
            </w:r>
          </w:p>
          <w:p w:rsidR="00B8672C" w:rsidRPr="00AE24AF" w:rsidRDefault="00B8672C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hAnsi="Times New Roman" w:cs="Times New Roman"/>
                <w:sz w:val="20"/>
                <w:szCs w:val="20"/>
              </w:rPr>
              <w:t>(студенты, преподаватели, научные сотрудники, молодые ученые)</w:t>
            </w:r>
          </w:p>
        </w:tc>
      </w:tr>
      <w:tr w:rsidR="00B8672C" w:rsidRPr="00B8672C" w:rsidTr="00485E01">
        <w:tc>
          <w:tcPr>
            <w:tcW w:w="709" w:type="dxa"/>
          </w:tcPr>
          <w:p w:rsidR="00B8672C" w:rsidRPr="00AE24AF" w:rsidRDefault="004B417C" w:rsidP="00485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B8672C" w:rsidRPr="00AE24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B8672C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eastAsia="Calibri" w:hAnsi="Times New Roman" w:cs="Times New Roman"/>
                <w:sz w:val="20"/>
                <w:szCs w:val="20"/>
              </w:rPr>
              <w:t>ФГАОУ ВО «Крымский федеральный университет имени В.И. Вернадского»</w:t>
            </w:r>
          </w:p>
          <w:p w:rsidR="00F21EA5" w:rsidRDefault="00F21EA5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21EA5" w:rsidRPr="00AE24AF" w:rsidRDefault="00F21EA5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8672C" w:rsidRPr="00AE24AF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8672C" w:rsidRPr="00AE24AF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8672C" w:rsidRPr="00AE24AF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8672C" w:rsidRPr="00AE24AF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8672C" w:rsidRPr="00AE24AF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B8672C" w:rsidRPr="00AE24AF" w:rsidRDefault="00B8672C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hAnsi="Times New Roman" w:cs="Times New Roman"/>
                <w:sz w:val="20"/>
                <w:szCs w:val="20"/>
              </w:rPr>
              <w:t>Всероссийская научно-практическая конференция «VII Ялтинские чтения»</w:t>
            </w:r>
          </w:p>
        </w:tc>
        <w:tc>
          <w:tcPr>
            <w:tcW w:w="3572" w:type="dxa"/>
          </w:tcPr>
          <w:p w:rsidR="00B8672C" w:rsidRPr="00AE24AF" w:rsidRDefault="00B8672C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hAnsi="Times New Roman" w:cs="Times New Roman"/>
                <w:sz w:val="20"/>
                <w:szCs w:val="20"/>
              </w:rPr>
              <w:t>Образы героев Великой Отечественной войны как духовная цепь дружбы народов и российской гражданской идентичности</w:t>
            </w:r>
          </w:p>
        </w:tc>
        <w:tc>
          <w:tcPr>
            <w:tcW w:w="2127" w:type="dxa"/>
          </w:tcPr>
          <w:p w:rsidR="00B8672C" w:rsidRPr="00AE24AF" w:rsidRDefault="00B8672C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hAnsi="Times New Roman" w:cs="Times New Roman"/>
                <w:sz w:val="20"/>
                <w:szCs w:val="20"/>
              </w:rPr>
              <w:t>29 – 31 апреля 2021 г.</w:t>
            </w:r>
          </w:p>
          <w:p w:rsidR="00B8672C" w:rsidRPr="00AE24AF" w:rsidRDefault="00B8672C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hAnsi="Times New Roman" w:cs="Times New Roman"/>
                <w:sz w:val="20"/>
                <w:szCs w:val="20"/>
              </w:rPr>
              <w:t xml:space="preserve">г. Ялта, </w:t>
            </w:r>
            <w:r w:rsidR="00721B49" w:rsidRPr="00721B49">
              <w:rPr>
                <w:rFonts w:ascii="Times New Roman" w:hAnsi="Times New Roman" w:cs="Times New Roman"/>
                <w:sz w:val="20"/>
                <w:szCs w:val="20"/>
              </w:rPr>
              <w:t>Гуманитарно-педагогическая академия ФГАОУ ВО «Крымский федеральный университет имени В.И. Вернадского» в г. Ялте</w:t>
            </w:r>
          </w:p>
          <w:p w:rsidR="00B8672C" w:rsidRPr="00AE24AF" w:rsidRDefault="00B8672C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hAnsi="Times New Roman" w:cs="Times New Roman"/>
                <w:sz w:val="20"/>
                <w:szCs w:val="20"/>
              </w:rPr>
              <w:t>ул. Севастопольская 2 А</w:t>
            </w:r>
          </w:p>
        </w:tc>
        <w:tc>
          <w:tcPr>
            <w:tcW w:w="2806" w:type="dxa"/>
          </w:tcPr>
          <w:p w:rsidR="00B8672C" w:rsidRPr="00AE24AF" w:rsidRDefault="00B8672C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hAnsi="Times New Roman" w:cs="Times New Roman"/>
                <w:sz w:val="20"/>
                <w:szCs w:val="20"/>
              </w:rPr>
              <w:t xml:space="preserve">Гуманитарно-педагогическая академия </w:t>
            </w:r>
            <w:r w:rsidR="00F21EA5" w:rsidRPr="00F21EA5">
              <w:rPr>
                <w:rFonts w:ascii="Times New Roman" w:hAnsi="Times New Roman" w:cs="Times New Roman"/>
                <w:sz w:val="20"/>
                <w:szCs w:val="20"/>
              </w:rPr>
              <w:t>ФГАОУ ВО «Крымский федеральный университет имени В.И. Вернадского»</w:t>
            </w:r>
            <w:r w:rsidR="00F21E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E24AF">
              <w:rPr>
                <w:rFonts w:ascii="Times New Roman" w:hAnsi="Times New Roman" w:cs="Times New Roman"/>
                <w:sz w:val="20"/>
                <w:szCs w:val="20"/>
              </w:rPr>
              <w:t>в г. Ялте</w:t>
            </w:r>
            <w:r w:rsidR="0097547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B8672C" w:rsidRPr="00AE24AF" w:rsidRDefault="00B8672C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hAnsi="Times New Roman" w:cs="Times New Roman"/>
                <w:sz w:val="20"/>
                <w:szCs w:val="20"/>
              </w:rPr>
              <w:t>Институт филологии, истории и искусств</w:t>
            </w:r>
            <w:r w:rsidR="0097547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B8672C" w:rsidRPr="00AE24AF" w:rsidRDefault="00B8672C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hAnsi="Times New Roman" w:cs="Times New Roman"/>
                <w:sz w:val="20"/>
                <w:szCs w:val="20"/>
              </w:rPr>
              <w:t>кафедра истории, краеведения и методики преподавания истории</w:t>
            </w:r>
            <w:r w:rsidR="0097547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B8672C" w:rsidRPr="00AE24AF" w:rsidRDefault="00B8672C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E24AF">
              <w:rPr>
                <w:rFonts w:ascii="Times New Roman" w:hAnsi="Times New Roman" w:cs="Times New Roman"/>
                <w:sz w:val="20"/>
                <w:szCs w:val="20"/>
              </w:rPr>
              <w:t>Алупкинский</w:t>
            </w:r>
            <w:proofErr w:type="spellEnd"/>
            <w:r w:rsidRPr="00AE24AF">
              <w:rPr>
                <w:rFonts w:ascii="Times New Roman" w:hAnsi="Times New Roman" w:cs="Times New Roman"/>
                <w:sz w:val="20"/>
                <w:szCs w:val="20"/>
              </w:rPr>
              <w:t xml:space="preserve"> музей</w:t>
            </w:r>
            <w:r w:rsidR="0097547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B8672C" w:rsidRPr="00AE24AF" w:rsidRDefault="00B8672C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E24AF">
              <w:rPr>
                <w:rFonts w:ascii="Times New Roman" w:hAnsi="Times New Roman" w:cs="Times New Roman"/>
                <w:sz w:val="20"/>
                <w:szCs w:val="20"/>
              </w:rPr>
              <w:t>Ливадийский</w:t>
            </w:r>
            <w:proofErr w:type="spellEnd"/>
            <w:r w:rsidRPr="00AE24AF">
              <w:rPr>
                <w:rFonts w:ascii="Times New Roman" w:hAnsi="Times New Roman" w:cs="Times New Roman"/>
                <w:sz w:val="20"/>
                <w:szCs w:val="20"/>
              </w:rPr>
              <w:t xml:space="preserve"> музей</w:t>
            </w:r>
          </w:p>
          <w:p w:rsidR="00B8672C" w:rsidRPr="00AE24AF" w:rsidRDefault="00B8672C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B8672C" w:rsidRPr="00AE24AF" w:rsidRDefault="00B8672C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hAnsi="Times New Roman" w:cs="Times New Roman"/>
                <w:sz w:val="20"/>
                <w:szCs w:val="20"/>
              </w:rPr>
              <w:t>100 чел.</w:t>
            </w:r>
          </w:p>
          <w:p w:rsidR="00B8672C" w:rsidRPr="00AE24AF" w:rsidRDefault="00B8672C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hAnsi="Times New Roman" w:cs="Times New Roman"/>
                <w:sz w:val="20"/>
                <w:szCs w:val="20"/>
              </w:rPr>
              <w:t>(студенты, преподаватели, научные сотрудники, молодые ученые)</w:t>
            </w:r>
          </w:p>
        </w:tc>
      </w:tr>
      <w:tr w:rsidR="00B8672C" w:rsidRPr="00B8672C" w:rsidTr="00485E01">
        <w:tc>
          <w:tcPr>
            <w:tcW w:w="709" w:type="dxa"/>
          </w:tcPr>
          <w:p w:rsidR="00B8672C" w:rsidRPr="00AE24AF" w:rsidRDefault="004B417C" w:rsidP="00485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B8672C" w:rsidRPr="00AE24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B8672C" w:rsidRPr="00AE24AF" w:rsidRDefault="00B8672C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hAnsi="Times New Roman" w:cs="Times New Roman"/>
                <w:sz w:val="20"/>
                <w:szCs w:val="20"/>
              </w:rPr>
              <w:t>ФГАОУ ВО «Крымский федеральный университет имени В.И. Вернадского»</w:t>
            </w:r>
          </w:p>
          <w:p w:rsidR="00B8672C" w:rsidRPr="00AE24AF" w:rsidRDefault="00B8672C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672C" w:rsidRPr="00AE24AF" w:rsidRDefault="00B8672C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672C" w:rsidRPr="00AE24AF" w:rsidRDefault="00B8672C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672C" w:rsidRPr="00AE24AF" w:rsidRDefault="00B8672C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672C" w:rsidRPr="00AE24AF" w:rsidRDefault="00B8672C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672C" w:rsidRPr="00AE24AF" w:rsidRDefault="00B8672C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672C" w:rsidRPr="00AE24AF" w:rsidRDefault="00B8672C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B8672C" w:rsidRPr="00AE24AF" w:rsidRDefault="00B8672C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hAnsi="Times New Roman" w:cs="Times New Roman"/>
                <w:sz w:val="20"/>
                <w:szCs w:val="20"/>
              </w:rPr>
              <w:t>Всероссийский научно-практический форум</w:t>
            </w:r>
          </w:p>
          <w:p w:rsidR="00B8672C" w:rsidRPr="00AE24AF" w:rsidRDefault="00B8672C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hAnsi="Times New Roman" w:cs="Times New Roman"/>
                <w:sz w:val="20"/>
                <w:szCs w:val="20"/>
              </w:rPr>
              <w:t>с международным участием «Психология в современном мире»</w:t>
            </w:r>
          </w:p>
        </w:tc>
        <w:tc>
          <w:tcPr>
            <w:tcW w:w="3572" w:type="dxa"/>
          </w:tcPr>
          <w:p w:rsidR="00B8672C" w:rsidRPr="00AE24AF" w:rsidRDefault="00B8672C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3E3E73">
              <w:rPr>
                <w:rFonts w:ascii="Times New Roman" w:hAnsi="Times New Roman" w:cs="Times New Roman"/>
                <w:sz w:val="20"/>
                <w:szCs w:val="20"/>
              </w:rPr>
              <w:t xml:space="preserve">сихология развития и </w:t>
            </w:r>
            <w:proofErr w:type="spellStart"/>
            <w:r w:rsidR="003E3E73">
              <w:rPr>
                <w:rFonts w:ascii="Times New Roman" w:hAnsi="Times New Roman" w:cs="Times New Roman"/>
                <w:sz w:val="20"/>
                <w:szCs w:val="20"/>
              </w:rPr>
              <w:t>акмеология</w:t>
            </w:r>
            <w:proofErr w:type="spellEnd"/>
          </w:p>
        </w:tc>
        <w:tc>
          <w:tcPr>
            <w:tcW w:w="2127" w:type="dxa"/>
          </w:tcPr>
          <w:p w:rsidR="00B8672C" w:rsidRPr="00AE24AF" w:rsidRDefault="00B8672C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hAnsi="Times New Roman" w:cs="Times New Roman"/>
                <w:sz w:val="20"/>
                <w:szCs w:val="20"/>
              </w:rPr>
              <w:t>11 – 12 мая 2021 г.</w:t>
            </w:r>
          </w:p>
          <w:p w:rsidR="00B8672C" w:rsidRPr="00AE24AF" w:rsidRDefault="00B8672C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hAnsi="Times New Roman" w:cs="Times New Roman"/>
                <w:sz w:val="20"/>
                <w:szCs w:val="20"/>
              </w:rPr>
              <w:t>г. Ялта, ул. Севастопольская 2А, ГПА КФУ</w:t>
            </w:r>
          </w:p>
        </w:tc>
        <w:tc>
          <w:tcPr>
            <w:tcW w:w="2806" w:type="dxa"/>
          </w:tcPr>
          <w:p w:rsidR="00B8672C" w:rsidRPr="00AE24AF" w:rsidRDefault="00B8672C" w:rsidP="00485E01">
            <w:pPr>
              <w:pStyle w:val="a8"/>
              <w:spacing w:before="0" w:beforeAutospacing="0" w:after="0"/>
              <w:rPr>
                <w:sz w:val="20"/>
                <w:szCs w:val="20"/>
              </w:rPr>
            </w:pPr>
            <w:r w:rsidRPr="00AE24AF">
              <w:rPr>
                <w:sz w:val="20"/>
                <w:szCs w:val="20"/>
              </w:rPr>
              <w:t xml:space="preserve">Гуманитарно-педагогическая академия ФГАОУ ВО «КФУ имени В.И. Вернадского» в г. Ялте, Институт педагогики, психологии и инклюзивного </w:t>
            </w:r>
            <w:r w:rsidR="00721B49">
              <w:rPr>
                <w:sz w:val="20"/>
                <w:szCs w:val="20"/>
              </w:rPr>
              <w:t>об</w:t>
            </w:r>
            <w:r w:rsidR="00E6550E">
              <w:rPr>
                <w:sz w:val="20"/>
                <w:szCs w:val="20"/>
              </w:rPr>
              <w:t>разования, кафедра психологи</w:t>
            </w:r>
            <w:r w:rsidR="001066AC">
              <w:rPr>
                <w:sz w:val="20"/>
                <w:szCs w:val="20"/>
              </w:rPr>
              <w:t>и</w:t>
            </w:r>
            <w:r w:rsidR="0097547C">
              <w:rPr>
                <w:sz w:val="20"/>
                <w:szCs w:val="20"/>
              </w:rPr>
              <w:t xml:space="preserve">, </w:t>
            </w:r>
            <w:r w:rsidRPr="00AE24AF">
              <w:rPr>
                <w:sz w:val="20"/>
                <w:szCs w:val="20"/>
              </w:rPr>
              <w:t>Таврическая академия ФГАОУ ВО «Крымский федеральный университет имени В.И. Вернадского», факультет психологии «КФУ имени В.И. Вернадского»</w:t>
            </w:r>
          </w:p>
        </w:tc>
        <w:tc>
          <w:tcPr>
            <w:tcW w:w="2268" w:type="dxa"/>
          </w:tcPr>
          <w:p w:rsidR="00B8672C" w:rsidRPr="00AE24AF" w:rsidRDefault="00B8672C" w:rsidP="00485E01">
            <w:pPr>
              <w:pStyle w:val="a8"/>
              <w:spacing w:before="0" w:beforeAutospacing="0" w:after="0" w:afterAutospacing="0"/>
              <w:rPr>
                <w:sz w:val="20"/>
                <w:szCs w:val="20"/>
              </w:rPr>
            </w:pPr>
            <w:r w:rsidRPr="00AE24AF">
              <w:rPr>
                <w:sz w:val="20"/>
                <w:szCs w:val="20"/>
              </w:rPr>
              <w:t>100 чел.</w:t>
            </w:r>
          </w:p>
          <w:p w:rsidR="00B8672C" w:rsidRPr="00AE24AF" w:rsidRDefault="00B8672C" w:rsidP="00485E01">
            <w:pPr>
              <w:pStyle w:val="a8"/>
              <w:spacing w:before="0" w:beforeAutospacing="0" w:after="0" w:afterAutospacing="0"/>
              <w:rPr>
                <w:sz w:val="20"/>
                <w:szCs w:val="20"/>
              </w:rPr>
            </w:pPr>
            <w:r w:rsidRPr="00AE24AF">
              <w:rPr>
                <w:sz w:val="20"/>
                <w:szCs w:val="20"/>
              </w:rPr>
              <w:t>(студенты, преподаватели, научные сотрудники, молодые ученые, представители образовательных организаций, практические психологи, сотрудники центров психологической и социальной помощи)</w:t>
            </w:r>
          </w:p>
        </w:tc>
      </w:tr>
      <w:tr w:rsidR="00AE24AF" w:rsidRPr="00B8672C" w:rsidTr="00485E01">
        <w:tc>
          <w:tcPr>
            <w:tcW w:w="709" w:type="dxa"/>
          </w:tcPr>
          <w:p w:rsidR="00AE24AF" w:rsidRPr="00AE24AF" w:rsidRDefault="004B417C" w:rsidP="00485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AE24AF" w:rsidRPr="00AE24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AE24AF" w:rsidRDefault="00AE24AF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24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ФГАОУ ВО «Крымский федеральный университет имени В.И. Вернадского»</w:t>
            </w:r>
          </w:p>
          <w:p w:rsidR="00E6550E" w:rsidRDefault="00E6550E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E6550E" w:rsidRDefault="00E6550E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E6550E" w:rsidRDefault="00E6550E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E6550E" w:rsidRDefault="00E6550E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E6550E" w:rsidRDefault="00E6550E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E933C8" w:rsidRDefault="00E933C8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E933C8" w:rsidRPr="00AE24AF" w:rsidRDefault="00E933C8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</w:tcPr>
          <w:p w:rsidR="00AE24AF" w:rsidRPr="00AE24AF" w:rsidRDefault="00AE24AF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hAnsi="Times New Roman" w:cs="Times New Roman"/>
                <w:sz w:val="20"/>
                <w:szCs w:val="20"/>
              </w:rPr>
              <w:t>VIII Всероссийская с международным участием научно-практическая конференция «Инновационная парадигма экономических механизмов хозяйствования»</w:t>
            </w:r>
          </w:p>
        </w:tc>
        <w:tc>
          <w:tcPr>
            <w:tcW w:w="3572" w:type="dxa"/>
          </w:tcPr>
          <w:p w:rsidR="00AE24AF" w:rsidRPr="00AE24AF" w:rsidRDefault="00AE24AF" w:rsidP="00485E0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4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Экономика и инновации</w:t>
            </w:r>
          </w:p>
        </w:tc>
        <w:tc>
          <w:tcPr>
            <w:tcW w:w="2127" w:type="dxa"/>
          </w:tcPr>
          <w:p w:rsidR="00AE24AF" w:rsidRPr="00AE24AF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eastAsia="Calibri" w:hAnsi="Times New Roman" w:cs="Times New Roman"/>
                <w:sz w:val="20"/>
                <w:szCs w:val="20"/>
              </w:rPr>
              <w:t>13 мая 2021 г.</w:t>
            </w:r>
          </w:p>
          <w:p w:rsidR="00AE24AF" w:rsidRPr="00AE24AF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eastAsia="Calibri" w:hAnsi="Times New Roman" w:cs="Times New Roman"/>
                <w:sz w:val="20"/>
                <w:szCs w:val="20"/>
              </w:rPr>
              <w:t>г. Симферополь, ул. Севастопольская, 21/4, Институт экономики и управления (структурное подразделение)</w:t>
            </w:r>
            <w:r w:rsidR="009625D0">
              <w:t xml:space="preserve"> </w:t>
            </w:r>
            <w:r w:rsidR="009625D0" w:rsidRPr="009625D0">
              <w:rPr>
                <w:rFonts w:ascii="Times New Roman" w:eastAsia="Calibri" w:hAnsi="Times New Roman" w:cs="Times New Roman"/>
                <w:sz w:val="20"/>
                <w:szCs w:val="20"/>
              </w:rPr>
              <w:t>ФГАОУ ВО «Крымский федеральный университет имени В.И. Вернадского»</w:t>
            </w:r>
          </w:p>
        </w:tc>
        <w:tc>
          <w:tcPr>
            <w:tcW w:w="2806" w:type="dxa"/>
          </w:tcPr>
          <w:p w:rsidR="00AE24AF" w:rsidRDefault="00E6550E" w:rsidP="00E6550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 w:rsidR="00AE24AF" w:rsidRPr="00AE24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афедр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="00AE24AF" w:rsidRPr="00AE24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экономики предприятия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</w:p>
          <w:p w:rsidR="00E6550E" w:rsidRPr="00AE24AF" w:rsidRDefault="00E6550E" w:rsidP="00E6550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5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 экономики и управления (структурное подразделение) ФГАОУ ВО «Крымский федеральный университет имени В.И. Вернадского»</w:t>
            </w:r>
          </w:p>
        </w:tc>
        <w:tc>
          <w:tcPr>
            <w:tcW w:w="2268" w:type="dxa"/>
          </w:tcPr>
          <w:p w:rsidR="00AE24AF" w:rsidRPr="00AE24AF" w:rsidRDefault="00AE24AF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hAnsi="Times New Roman" w:cs="Times New Roman"/>
                <w:sz w:val="20"/>
                <w:szCs w:val="20"/>
              </w:rPr>
              <w:t>100 чел.</w:t>
            </w:r>
          </w:p>
          <w:p w:rsidR="00AE24AF" w:rsidRPr="00AE24AF" w:rsidRDefault="00AE24AF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hAnsi="Times New Roman" w:cs="Times New Roman"/>
                <w:sz w:val="20"/>
                <w:szCs w:val="20"/>
              </w:rPr>
              <w:t>(студенты, преподаватели, молодые ученые)</w:t>
            </w:r>
          </w:p>
        </w:tc>
      </w:tr>
      <w:tr w:rsidR="00B8672C" w:rsidRPr="00B8672C" w:rsidTr="00485E01">
        <w:tc>
          <w:tcPr>
            <w:tcW w:w="709" w:type="dxa"/>
          </w:tcPr>
          <w:p w:rsidR="00B8672C" w:rsidRPr="00AE24AF" w:rsidRDefault="004B417C" w:rsidP="00485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B8672C" w:rsidRPr="00AE24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B8672C" w:rsidRPr="00AE24AF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ФГАОУ ВО «Крымский федеральный </w:t>
            </w:r>
            <w:r w:rsidRPr="00AE24A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университет имени В.И. Вернадского»</w:t>
            </w:r>
          </w:p>
          <w:p w:rsidR="00B8672C" w:rsidRPr="00AE24AF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8672C" w:rsidRPr="00AE24AF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8672C" w:rsidRPr="00AE24AF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8672C" w:rsidRPr="00AE24AF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8672C" w:rsidRPr="00AE24AF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8672C" w:rsidRPr="00AE24AF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8672C" w:rsidRPr="00AE24AF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8672C" w:rsidRPr="00AE24AF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8672C" w:rsidRPr="00AE24AF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8672C" w:rsidRPr="00AE24AF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8672C" w:rsidRPr="00AE24AF" w:rsidRDefault="00B8672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B8672C" w:rsidRPr="00AE24AF" w:rsidRDefault="00B8672C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Всероссийская научно-практическая конференция с международным участием </w:t>
            </w:r>
            <w:r w:rsidRPr="00AE24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«Развитие образования в полиэтническом регионе»</w:t>
            </w:r>
          </w:p>
        </w:tc>
        <w:tc>
          <w:tcPr>
            <w:tcW w:w="3572" w:type="dxa"/>
          </w:tcPr>
          <w:p w:rsidR="00B8672C" w:rsidRPr="00AE24AF" w:rsidRDefault="007C6E41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Психолого-педагогический аспект</w:t>
            </w:r>
          </w:p>
        </w:tc>
        <w:tc>
          <w:tcPr>
            <w:tcW w:w="2127" w:type="dxa"/>
          </w:tcPr>
          <w:p w:rsidR="00B8672C" w:rsidRPr="00AE24AF" w:rsidRDefault="00B8672C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hAnsi="Times New Roman" w:cs="Times New Roman"/>
                <w:sz w:val="20"/>
                <w:szCs w:val="20"/>
              </w:rPr>
              <w:t>13 – 14 мая 2021 г.</w:t>
            </w:r>
          </w:p>
          <w:p w:rsidR="00B8672C" w:rsidRPr="00AE24AF" w:rsidRDefault="00B8672C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hAnsi="Times New Roman" w:cs="Times New Roman"/>
                <w:sz w:val="20"/>
                <w:szCs w:val="20"/>
              </w:rPr>
              <w:t xml:space="preserve">г. Ялта, ГПА КФУ, ул. Севастопольская </w:t>
            </w:r>
            <w:r w:rsidRPr="00AE24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2А</w:t>
            </w:r>
          </w:p>
        </w:tc>
        <w:tc>
          <w:tcPr>
            <w:tcW w:w="2806" w:type="dxa"/>
          </w:tcPr>
          <w:p w:rsidR="00B8672C" w:rsidRPr="00AE24AF" w:rsidRDefault="00B8672C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Гуманитарно-педагогическая академия ФГАОУ ВО «Крымский федеральный </w:t>
            </w:r>
            <w:r w:rsidRPr="00AE24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университет имени В.И. Вернадского» в г. Ялте</w:t>
            </w:r>
            <w:r w:rsidR="0097547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B8672C" w:rsidRPr="00AE24AF" w:rsidRDefault="00B8672C" w:rsidP="00485E01">
            <w:pPr>
              <w:widowControl w:val="0"/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hAnsi="Times New Roman" w:cs="Times New Roman"/>
                <w:sz w:val="20"/>
                <w:szCs w:val="20"/>
              </w:rPr>
              <w:t>Институт педагогики, психологии и инклюзивного образования</w:t>
            </w:r>
            <w:r w:rsidR="0097547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B8672C" w:rsidRPr="00AE24AF" w:rsidRDefault="00B8672C" w:rsidP="00485E01">
            <w:pPr>
              <w:widowControl w:val="0"/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hAnsi="Times New Roman" w:cs="Times New Roman"/>
                <w:sz w:val="20"/>
                <w:szCs w:val="20"/>
              </w:rPr>
              <w:t>Ассамблея народов России</w:t>
            </w:r>
          </w:p>
        </w:tc>
        <w:tc>
          <w:tcPr>
            <w:tcW w:w="2268" w:type="dxa"/>
          </w:tcPr>
          <w:p w:rsidR="00B8672C" w:rsidRPr="00AE24AF" w:rsidRDefault="00B8672C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110 чел.</w:t>
            </w:r>
          </w:p>
          <w:p w:rsidR="00B8672C" w:rsidRPr="00AE24AF" w:rsidRDefault="00B8672C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hAnsi="Times New Roman" w:cs="Times New Roman"/>
                <w:sz w:val="20"/>
                <w:szCs w:val="20"/>
              </w:rPr>
              <w:t xml:space="preserve">(студенты, преподаватели, </w:t>
            </w:r>
            <w:r w:rsidRPr="00AE24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научные сотрудники, молодые ученые, представители образовательных и общественных организаций,</w:t>
            </w:r>
          </w:p>
          <w:p w:rsidR="00B8672C" w:rsidRPr="00AE24AF" w:rsidRDefault="00B8672C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hAnsi="Times New Roman" w:cs="Times New Roman"/>
                <w:sz w:val="20"/>
                <w:szCs w:val="20"/>
              </w:rPr>
              <w:t>органов исполнительной власти, работодателей;</w:t>
            </w:r>
          </w:p>
          <w:p w:rsidR="00B8672C" w:rsidRPr="00AE24AF" w:rsidRDefault="00B8672C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hAnsi="Times New Roman" w:cs="Times New Roman"/>
                <w:sz w:val="20"/>
                <w:szCs w:val="20"/>
              </w:rPr>
              <w:t>представители национально-культурных организаций и объединений)</w:t>
            </w:r>
          </w:p>
        </w:tc>
      </w:tr>
      <w:tr w:rsidR="00AE24AF" w:rsidRPr="00B8672C" w:rsidTr="00485E01">
        <w:tc>
          <w:tcPr>
            <w:tcW w:w="709" w:type="dxa"/>
          </w:tcPr>
          <w:p w:rsidR="00AE24AF" w:rsidRPr="00AE24AF" w:rsidRDefault="004B417C" w:rsidP="00485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</w:t>
            </w:r>
            <w:r w:rsidR="00AE24AF" w:rsidRPr="00AE24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AE24AF" w:rsidRPr="00AE24AF" w:rsidRDefault="00AE24AF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24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ФГБОУ ВО «Керченский государственный морской технологический университет»</w:t>
            </w:r>
          </w:p>
          <w:p w:rsidR="00AE24AF" w:rsidRPr="00AE24AF" w:rsidRDefault="00AE24AF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E24AF" w:rsidRPr="00AE24AF" w:rsidRDefault="00AE24AF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E24AF" w:rsidRPr="00AE24AF" w:rsidRDefault="00AE24AF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E24AF" w:rsidRPr="00AE24AF" w:rsidRDefault="00AE24AF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E24AF" w:rsidRPr="00AE24AF" w:rsidRDefault="00AE24AF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E24AF" w:rsidRPr="00AE24AF" w:rsidRDefault="00AE24AF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E24AF" w:rsidRPr="00AE24AF" w:rsidRDefault="00AE24AF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E24AF" w:rsidRPr="00AE24AF" w:rsidRDefault="00AE24AF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E24AF" w:rsidRPr="00AE24AF" w:rsidRDefault="00AE24AF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E24AF" w:rsidRPr="00AE24AF" w:rsidRDefault="00AE24AF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E24AF" w:rsidRPr="00AE24AF" w:rsidRDefault="00AE24AF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E24AF" w:rsidRPr="00AE24AF" w:rsidRDefault="00AE24AF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E24AF" w:rsidRPr="00AE24AF" w:rsidRDefault="00AE24AF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AE24AF" w:rsidRPr="00AE24AF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eastAsia="Calibri" w:hAnsi="Times New Roman" w:cs="Times New Roman"/>
                <w:sz w:val="20"/>
                <w:szCs w:val="20"/>
              </w:rPr>
              <w:t>II Национальная научно-практическая конференция «Пищевые технологии: исследования, инновации, маркетинг»</w:t>
            </w:r>
          </w:p>
          <w:p w:rsidR="00AE24AF" w:rsidRPr="00AE24AF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E24AF" w:rsidRPr="00AE24AF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E24AF" w:rsidRPr="00AE24AF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E24AF" w:rsidRPr="00AE24AF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E24AF" w:rsidRPr="00AE24AF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E24AF" w:rsidRPr="00AE24AF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E24AF" w:rsidRPr="00AE24AF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E24AF" w:rsidRPr="00AE24AF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E24AF" w:rsidRPr="00AE24AF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E24AF" w:rsidRPr="00AE24AF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E24AF" w:rsidRPr="00AE24AF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E24AF" w:rsidRPr="00AE24AF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E24AF" w:rsidRPr="00AE24AF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72" w:type="dxa"/>
          </w:tcPr>
          <w:p w:rsidR="00AE24AF" w:rsidRPr="00AE24AF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Современное состояние и перспективы рыболовства и аквакультуры в России. </w:t>
            </w:r>
          </w:p>
          <w:p w:rsidR="00AE24AF" w:rsidRPr="00AE24AF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Экобиологические проблемы регионов и комплексное управление ресурсами. </w:t>
            </w:r>
          </w:p>
          <w:p w:rsidR="00AE24AF" w:rsidRPr="00AE24AF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Мониторинг и средства контроля окружающей среды. </w:t>
            </w:r>
          </w:p>
          <w:p w:rsidR="00AE24AF" w:rsidRPr="00AE24AF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eastAsia="Calibri" w:hAnsi="Times New Roman" w:cs="Times New Roman"/>
                <w:sz w:val="20"/>
                <w:szCs w:val="20"/>
              </w:rPr>
              <w:t>- Традиционные и новые сырьевые источники в биотехнологии продуктов питания.</w:t>
            </w:r>
          </w:p>
          <w:p w:rsidR="00AE24AF" w:rsidRPr="00AE24AF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eastAsia="Calibri" w:hAnsi="Times New Roman" w:cs="Times New Roman"/>
                <w:sz w:val="20"/>
                <w:szCs w:val="20"/>
              </w:rPr>
              <w:t>- Моделирование и оптимизация при проектировании продуктов питания.</w:t>
            </w:r>
          </w:p>
          <w:p w:rsidR="00AE24AF" w:rsidRPr="00AE24AF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Обогащенные и функциональные продукты питания. </w:t>
            </w:r>
          </w:p>
          <w:p w:rsidR="00AE24AF" w:rsidRPr="00AE24AF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eastAsia="Calibri" w:hAnsi="Times New Roman" w:cs="Times New Roman"/>
                <w:sz w:val="20"/>
                <w:szCs w:val="20"/>
              </w:rPr>
              <w:t>- Специализированное питание.</w:t>
            </w:r>
          </w:p>
          <w:p w:rsidR="00AE24AF" w:rsidRPr="00AE24AF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eastAsia="Calibri" w:hAnsi="Times New Roman" w:cs="Times New Roman"/>
                <w:sz w:val="20"/>
                <w:szCs w:val="20"/>
              </w:rPr>
              <w:t>- Инновационные технологии переработки водных биологических ресурсов.</w:t>
            </w:r>
          </w:p>
        </w:tc>
        <w:tc>
          <w:tcPr>
            <w:tcW w:w="2127" w:type="dxa"/>
          </w:tcPr>
          <w:p w:rsidR="00AE24AF" w:rsidRPr="00AE24AF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20-23 мая 2021 г., г. Керчь, </w:t>
            </w:r>
            <w:r w:rsidR="001066AC" w:rsidRPr="001066AC">
              <w:rPr>
                <w:rFonts w:ascii="Times New Roman" w:eastAsia="Calibri" w:hAnsi="Times New Roman" w:cs="Times New Roman"/>
                <w:sz w:val="20"/>
                <w:szCs w:val="20"/>
              </w:rPr>
              <w:t>ФГБОУ ВО «Керченский государственный морской технологический университет»</w:t>
            </w:r>
          </w:p>
        </w:tc>
        <w:tc>
          <w:tcPr>
            <w:tcW w:w="2806" w:type="dxa"/>
          </w:tcPr>
          <w:p w:rsidR="00AE24AF" w:rsidRPr="00AE24AF" w:rsidRDefault="009625D0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25D0">
              <w:rPr>
                <w:rFonts w:ascii="Times New Roman" w:eastAsia="Calibri" w:hAnsi="Times New Roman" w:cs="Times New Roman"/>
                <w:sz w:val="20"/>
                <w:szCs w:val="20"/>
              </w:rPr>
              <w:t>ФГБОУ ВО «Керченский государственный морской технологический университет»</w:t>
            </w:r>
            <w:r w:rsidR="00AE24AF" w:rsidRPr="00AE24AF">
              <w:rPr>
                <w:rFonts w:ascii="Times New Roman" w:eastAsia="Calibri" w:hAnsi="Times New Roman" w:cs="Times New Roman"/>
                <w:sz w:val="20"/>
                <w:szCs w:val="20"/>
              </w:rPr>
              <w:t>, кафедра технологии продуктов питания</w:t>
            </w:r>
          </w:p>
        </w:tc>
        <w:tc>
          <w:tcPr>
            <w:tcW w:w="2268" w:type="dxa"/>
          </w:tcPr>
          <w:p w:rsidR="00AE24AF" w:rsidRPr="00AE24AF" w:rsidRDefault="00AE24AF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hAnsi="Times New Roman" w:cs="Times New Roman"/>
                <w:sz w:val="20"/>
                <w:szCs w:val="20"/>
              </w:rPr>
              <w:t>100 чел.</w:t>
            </w:r>
          </w:p>
          <w:p w:rsidR="00AE24AF" w:rsidRPr="00AE24AF" w:rsidRDefault="00AE24AF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hAnsi="Times New Roman" w:cs="Times New Roman"/>
                <w:sz w:val="20"/>
                <w:szCs w:val="20"/>
              </w:rPr>
              <w:t>(магистранты, аспиранты, докторанты, студенты, работники предприятий)</w:t>
            </w:r>
          </w:p>
        </w:tc>
      </w:tr>
      <w:tr w:rsidR="00AE24AF" w:rsidRPr="00B8672C" w:rsidTr="00485E01">
        <w:tc>
          <w:tcPr>
            <w:tcW w:w="709" w:type="dxa"/>
          </w:tcPr>
          <w:p w:rsidR="00AE24AF" w:rsidRPr="00AE24AF" w:rsidRDefault="004B417C" w:rsidP="00485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AE24AF" w:rsidRPr="00AE24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AE24AF" w:rsidRPr="00AE24AF" w:rsidRDefault="00AE24AF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24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ФГБОУ ВО «Керченский государственный морской технологический университет»</w:t>
            </w:r>
          </w:p>
        </w:tc>
        <w:tc>
          <w:tcPr>
            <w:tcW w:w="2693" w:type="dxa"/>
            <w:vAlign w:val="center"/>
          </w:tcPr>
          <w:p w:rsidR="00AE24AF" w:rsidRPr="00AE24AF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eastAsia="Calibri" w:hAnsi="Times New Roman" w:cs="Times New Roman"/>
                <w:sz w:val="20"/>
                <w:szCs w:val="20"/>
              </w:rPr>
              <w:t>I Национальная научно-практическая конференция «Теория и практика обеспечения навигационной безопасности на морских путях и в районах промысла»</w:t>
            </w:r>
          </w:p>
        </w:tc>
        <w:tc>
          <w:tcPr>
            <w:tcW w:w="3572" w:type="dxa"/>
          </w:tcPr>
          <w:p w:rsidR="00AE24AF" w:rsidRPr="00AE24AF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eastAsia="Calibri" w:hAnsi="Times New Roman" w:cs="Times New Roman"/>
                <w:sz w:val="20"/>
                <w:szCs w:val="20"/>
              </w:rPr>
              <w:t>- Особенности организации и проведения практической подготовки.</w:t>
            </w:r>
          </w:p>
          <w:p w:rsidR="00AE24AF" w:rsidRPr="00AE24AF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eastAsia="Calibri" w:hAnsi="Times New Roman" w:cs="Times New Roman"/>
                <w:sz w:val="20"/>
                <w:szCs w:val="20"/>
              </w:rPr>
              <w:t>- Методическое обеспечение практической подготовки.</w:t>
            </w:r>
          </w:p>
          <w:p w:rsidR="00AE24AF" w:rsidRPr="00AE24AF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eastAsia="Calibri" w:hAnsi="Times New Roman" w:cs="Times New Roman"/>
                <w:sz w:val="20"/>
                <w:szCs w:val="20"/>
              </w:rPr>
              <w:t>- Психологические аспекты подготовки курсантов.</w:t>
            </w:r>
          </w:p>
        </w:tc>
        <w:tc>
          <w:tcPr>
            <w:tcW w:w="2127" w:type="dxa"/>
          </w:tcPr>
          <w:p w:rsidR="00AE24AF" w:rsidRPr="00AE24AF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21-22 мая 2021 г., г. Керчь, </w:t>
            </w:r>
            <w:r w:rsidR="00F17C16" w:rsidRPr="00F17C16">
              <w:rPr>
                <w:rFonts w:ascii="Times New Roman" w:eastAsia="Calibri" w:hAnsi="Times New Roman" w:cs="Times New Roman"/>
                <w:sz w:val="20"/>
                <w:szCs w:val="20"/>
              </w:rPr>
              <w:t>ФГБОУ ВО «Керченский государственный морской технологический университет»</w:t>
            </w:r>
          </w:p>
        </w:tc>
        <w:tc>
          <w:tcPr>
            <w:tcW w:w="2806" w:type="dxa"/>
          </w:tcPr>
          <w:p w:rsidR="00AE24AF" w:rsidRPr="00AE24AF" w:rsidRDefault="00F17C16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7C16">
              <w:rPr>
                <w:rFonts w:ascii="Times New Roman" w:eastAsia="Calibri" w:hAnsi="Times New Roman" w:cs="Times New Roman"/>
                <w:sz w:val="20"/>
                <w:szCs w:val="20"/>
              </w:rPr>
              <w:t>ФГБОУ ВО «Керченский государственный морской технологический университет»</w:t>
            </w:r>
            <w:r w:rsidR="00AE24AF" w:rsidRPr="00AE24AF">
              <w:rPr>
                <w:rFonts w:ascii="Times New Roman" w:eastAsia="Calibri" w:hAnsi="Times New Roman" w:cs="Times New Roman"/>
                <w:sz w:val="20"/>
                <w:szCs w:val="20"/>
              </w:rPr>
              <w:t>, кафедра судовождения и промышленного рыболовства</w:t>
            </w:r>
          </w:p>
        </w:tc>
        <w:tc>
          <w:tcPr>
            <w:tcW w:w="2268" w:type="dxa"/>
          </w:tcPr>
          <w:p w:rsidR="00AE24AF" w:rsidRPr="00AE24AF" w:rsidRDefault="00AE24AF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hAnsi="Times New Roman" w:cs="Times New Roman"/>
                <w:sz w:val="20"/>
                <w:szCs w:val="20"/>
              </w:rPr>
              <w:t>100 чел.</w:t>
            </w:r>
          </w:p>
          <w:p w:rsidR="00AE24AF" w:rsidRPr="00AE24AF" w:rsidRDefault="00AE24AF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hAnsi="Times New Roman" w:cs="Times New Roman"/>
                <w:sz w:val="20"/>
                <w:szCs w:val="20"/>
              </w:rPr>
              <w:t>(преподаватели вузов, представители работодателей, морские специалисты, курсанты)</w:t>
            </w:r>
          </w:p>
        </w:tc>
      </w:tr>
      <w:tr w:rsidR="00AE24AF" w:rsidRPr="00B8672C" w:rsidTr="00485E01">
        <w:tc>
          <w:tcPr>
            <w:tcW w:w="709" w:type="dxa"/>
          </w:tcPr>
          <w:p w:rsidR="00AE24AF" w:rsidRPr="00AE24AF" w:rsidRDefault="004B417C" w:rsidP="00485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AE24AF" w:rsidRPr="00AE24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AE24AF" w:rsidRPr="00AE24AF" w:rsidRDefault="00AE24AF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hAnsi="Times New Roman" w:cs="Times New Roman"/>
                <w:sz w:val="20"/>
                <w:szCs w:val="20"/>
              </w:rPr>
              <w:t xml:space="preserve">ФГБУН «Научно-исследовательский институт </w:t>
            </w:r>
            <w:r w:rsidRPr="00AE24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сельского хозяйства Крыма»</w:t>
            </w:r>
          </w:p>
          <w:p w:rsidR="00AE24AF" w:rsidRPr="00AE24AF" w:rsidRDefault="00AE24AF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24AF" w:rsidRPr="00AE24AF" w:rsidRDefault="00AE24AF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24AF" w:rsidRPr="00AE24AF" w:rsidRDefault="00AE24AF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24AF" w:rsidRPr="00AE24AF" w:rsidRDefault="00AE24AF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24AF" w:rsidRPr="00AE24AF" w:rsidRDefault="00AE24AF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24AF" w:rsidRPr="00AE24AF" w:rsidRDefault="00AE24AF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24AF" w:rsidRPr="00AE24AF" w:rsidRDefault="00AE24AF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24AF" w:rsidRPr="00AE24AF" w:rsidRDefault="00AE24AF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24AF" w:rsidRPr="00AE24AF" w:rsidRDefault="00AE24AF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24AF" w:rsidRPr="00AE24AF" w:rsidRDefault="00AE24AF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AE24AF" w:rsidRPr="00AE24AF" w:rsidRDefault="00AE24AF" w:rsidP="00485E01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E24A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Всероссийская научно-практическая конференция с международным участием «День поля – 2021»</w:t>
            </w:r>
          </w:p>
        </w:tc>
        <w:tc>
          <w:tcPr>
            <w:tcW w:w="3572" w:type="dxa"/>
          </w:tcPr>
          <w:p w:rsidR="00AE24AF" w:rsidRPr="00AE24AF" w:rsidRDefault="00AE24AF" w:rsidP="006A1F35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hAnsi="Times New Roman" w:cs="Times New Roman"/>
                <w:sz w:val="20"/>
                <w:szCs w:val="20"/>
              </w:rPr>
              <w:t xml:space="preserve">Показ экспериментальных полей демонстрационные полигоны сортов зерновых, зернобобовых и масличных, эфиромасличных и лекарственных </w:t>
            </w:r>
            <w:r w:rsidRPr="00AE24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растений, культур отечественной селекции, основные элементы технологий выращивания основных </w:t>
            </w:r>
            <w:proofErr w:type="spellStart"/>
            <w:r w:rsidRPr="00AE24AF">
              <w:rPr>
                <w:rFonts w:ascii="Times New Roman" w:hAnsi="Times New Roman" w:cs="Times New Roman"/>
                <w:sz w:val="20"/>
                <w:szCs w:val="20"/>
              </w:rPr>
              <w:t>сельхозкультур</w:t>
            </w:r>
            <w:proofErr w:type="spellEnd"/>
            <w:r w:rsidRPr="00AE24AF">
              <w:rPr>
                <w:rFonts w:ascii="Times New Roman" w:hAnsi="Times New Roman" w:cs="Times New Roman"/>
                <w:sz w:val="20"/>
                <w:szCs w:val="20"/>
              </w:rPr>
              <w:t xml:space="preserve"> и систем земледелия</w:t>
            </w:r>
            <w:r w:rsidR="000E513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:rsidR="00AE24AF" w:rsidRPr="00AE24AF" w:rsidRDefault="00AE24AF" w:rsidP="00485E01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E24A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27-29 мая 2021 г., Республика Крым, с. </w:t>
            </w:r>
            <w:proofErr w:type="spellStart"/>
            <w:r w:rsidRPr="00AE24A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Клепинино</w:t>
            </w:r>
            <w:proofErr w:type="spellEnd"/>
            <w:r w:rsidRPr="00AE24A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AE24A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(Красногвардейского района)</w:t>
            </w:r>
          </w:p>
        </w:tc>
        <w:tc>
          <w:tcPr>
            <w:tcW w:w="2806" w:type="dxa"/>
          </w:tcPr>
          <w:p w:rsidR="00AE24AF" w:rsidRPr="00AE24AF" w:rsidRDefault="006A1F35" w:rsidP="00485E01">
            <w:pPr>
              <w:ind w:left="4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1F3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ФГБУН «Научно-исследовательский институт сельского хозяйства Крыма»</w:t>
            </w:r>
          </w:p>
        </w:tc>
        <w:tc>
          <w:tcPr>
            <w:tcW w:w="2268" w:type="dxa"/>
          </w:tcPr>
          <w:p w:rsidR="00AE24AF" w:rsidRPr="00AE24AF" w:rsidRDefault="00AE24AF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hAnsi="Times New Roman" w:cs="Times New Roman"/>
                <w:sz w:val="20"/>
                <w:szCs w:val="20"/>
              </w:rPr>
              <w:t>600 чел.</w:t>
            </w:r>
          </w:p>
          <w:p w:rsidR="00AE24AF" w:rsidRPr="00AE24AF" w:rsidRDefault="00AE24AF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hAnsi="Times New Roman" w:cs="Times New Roman"/>
                <w:sz w:val="20"/>
                <w:szCs w:val="20"/>
              </w:rPr>
              <w:t xml:space="preserve">(студенты, преподаватели, научные сотрудники, </w:t>
            </w:r>
            <w:r w:rsidRPr="00AE24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молодые ученые, представители отраслевых предприятий, организаций и т.д.)</w:t>
            </w:r>
          </w:p>
        </w:tc>
      </w:tr>
      <w:tr w:rsidR="00AE24AF" w:rsidRPr="00B8672C" w:rsidTr="00485E01">
        <w:tc>
          <w:tcPr>
            <w:tcW w:w="709" w:type="dxa"/>
          </w:tcPr>
          <w:p w:rsidR="00AE24AF" w:rsidRPr="00AE24AF" w:rsidRDefault="004B417C" w:rsidP="00485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</w:t>
            </w:r>
            <w:r w:rsidR="00AE24AF" w:rsidRPr="00AE24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AE24AF" w:rsidRPr="00AE24AF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eastAsia="Calibri" w:hAnsi="Times New Roman" w:cs="Times New Roman"/>
                <w:sz w:val="20"/>
                <w:szCs w:val="20"/>
              </w:rPr>
              <w:t>ФГКОУ ВО Университет прокуратуры Российской Федерации «Крымский юридический институт (филиал)»</w:t>
            </w:r>
          </w:p>
        </w:tc>
        <w:tc>
          <w:tcPr>
            <w:tcW w:w="2693" w:type="dxa"/>
          </w:tcPr>
          <w:p w:rsidR="00AE24AF" w:rsidRPr="00AE24AF" w:rsidRDefault="00AE24AF" w:rsidP="00485E01">
            <w:pPr>
              <w:ind w:left="3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E24A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Всероссийская научно-практическая конференция «Крымские юридические чтения»</w:t>
            </w:r>
          </w:p>
        </w:tc>
        <w:tc>
          <w:tcPr>
            <w:tcW w:w="3572" w:type="dxa"/>
          </w:tcPr>
          <w:p w:rsidR="00AE24AF" w:rsidRPr="00AE24AF" w:rsidRDefault="00AE24AF" w:rsidP="00485E01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hAnsi="Times New Roman" w:cs="Times New Roman"/>
                <w:sz w:val="20"/>
                <w:szCs w:val="20"/>
              </w:rPr>
              <w:t>Проблемы обеспечения законности, квалификации правонарушений, юридической ответственности, борьбы с правонарушениями и их профилактики надзорными и правоохранительными средствами</w:t>
            </w:r>
          </w:p>
        </w:tc>
        <w:tc>
          <w:tcPr>
            <w:tcW w:w="2127" w:type="dxa"/>
          </w:tcPr>
          <w:p w:rsidR="00AE24AF" w:rsidRPr="00AE24AF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eastAsia="Calibri" w:hAnsi="Times New Roman" w:cs="Times New Roman"/>
                <w:sz w:val="20"/>
                <w:szCs w:val="20"/>
              </w:rPr>
              <w:t>Июнь 2021 г., г. Симферополь</w:t>
            </w:r>
          </w:p>
        </w:tc>
        <w:tc>
          <w:tcPr>
            <w:tcW w:w="2806" w:type="dxa"/>
          </w:tcPr>
          <w:p w:rsidR="00AE24AF" w:rsidRPr="00AE24AF" w:rsidRDefault="00AE24AF" w:rsidP="00485E0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E24A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Крымский юридический институт (филиал) Университета прокуратуры Российской Федерации</w:t>
            </w:r>
          </w:p>
        </w:tc>
        <w:tc>
          <w:tcPr>
            <w:tcW w:w="2268" w:type="dxa"/>
          </w:tcPr>
          <w:p w:rsidR="00AE24AF" w:rsidRPr="00AE24AF" w:rsidRDefault="00AE24AF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hAnsi="Times New Roman" w:cs="Times New Roman"/>
                <w:sz w:val="20"/>
                <w:szCs w:val="20"/>
              </w:rPr>
              <w:t xml:space="preserve">200 чел. </w:t>
            </w:r>
          </w:p>
          <w:p w:rsidR="00AE24AF" w:rsidRPr="00AE24AF" w:rsidRDefault="00AE24AF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hAnsi="Times New Roman" w:cs="Times New Roman"/>
                <w:sz w:val="20"/>
                <w:szCs w:val="20"/>
              </w:rPr>
              <w:t>(студенты, преподаватели, научные сотрудники, молодые ученые, представители правоохранительных органов и различных организаций)</w:t>
            </w:r>
          </w:p>
        </w:tc>
      </w:tr>
      <w:tr w:rsidR="00AE24AF" w:rsidRPr="00E8508B" w:rsidTr="00485E01">
        <w:tc>
          <w:tcPr>
            <w:tcW w:w="709" w:type="dxa"/>
          </w:tcPr>
          <w:p w:rsidR="00AE24AF" w:rsidRPr="00E8508B" w:rsidRDefault="004B417C" w:rsidP="00485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AE24AF" w:rsidRPr="00E8508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AE24AF" w:rsidRPr="00E8508B" w:rsidRDefault="00AE24AF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ГБОУ ВО РК «Крымский университет культуры, искусств и туризма»</w:t>
            </w:r>
          </w:p>
          <w:p w:rsidR="00AE24AF" w:rsidRPr="00E8508B" w:rsidRDefault="00AE24AF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E24AF" w:rsidRPr="00E8508B" w:rsidRDefault="00AE24AF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AE24AF" w:rsidRPr="00E8508B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VI</w:t>
            </w:r>
            <w:r w:rsidRPr="00E8508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Всероссийская научно-практическая конференция «Крым в общероссийском культурном пространстве: реалии, проблемы и перспективы»</w:t>
            </w:r>
          </w:p>
          <w:p w:rsidR="00AE24AF" w:rsidRPr="00E8508B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E24AF" w:rsidRPr="00E8508B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72" w:type="dxa"/>
          </w:tcPr>
          <w:p w:rsidR="00AE24AF" w:rsidRPr="00E8508B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eastAsia="Calibri" w:hAnsi="Times New Roman" w:cs="Times New Roman"/>
                <w:sz w:val="20"/>
                <w:szCs w:val="20"/>
              </w:rPr>
              <w:t>- Роль культуры в формировании нового гуманистического мировоззрения в социуме.</w:t>
            </w:r>
          </w:p>
          <w:p w:rsidR="00AE24AF" w:rsidRPr="00E8508B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eastAsia="Calibri" w:hAnsi="Times New Roman" w:cs="Times New Roman"/>
                <w:sz w:val="20"/>
                <w:szCs w:val="20"/>
              </w:rPr>
              <w:t>- Гуманитарная культура как стратегический ресурс развития Крыма и России.</w:t>
            </w:r>
          </w:p>
        </w:tc>
        <w:tc>
          <w:tcPr>
            <w:tcW w:w="2127" w:type="dxa"/>
          </w:tcPr>
          <w:p w:rsidR="00AE24AF" w:rsidRPr="00E8508B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eastAsia="Calibri" w:hAnsi="Times New Roman" w:cs="Times New Roman"/>
                <w:sz w:val="20"/>
                <w:szCs w:val="20"/>
              </w:rPr>
              <w:t>07-08 июня 2021 г.</w:t>
            </w:r>
          </w:p>
          <w:p w:rsidR="00AE24AF" w:rsidRPr="00E8508B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eastAsia="Calibri" w:hAnsi="Times New Roman" w:cs="Times New Roman"/>
                <w:sz w:val="20"/>
                <w:szCs w:val="20"/>
              </w:rPr>
              <w:t>ГБОУ ВО РК «Крымский университет культуры, искусств и туризма»,</w:t>
            </w:r>
          </w:p>
          <w:p w:rsidR="00AE24AF" w:rsidRPr="00E8508B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eastAsia="Calibri" w:hAnsi="Times New Roman" w:cs="Times New Roman"/>
                <w:sz w:val="20"/>
                <w:szCs w:val="20"/>
              </w:rPr>
              <w:t>г. Симферополь, ул. Киевская, 39</w:t>
            </w:r>
          </w:p>
        </w:tc>
        <w:tc>
          <w:tcPr>
            <w:tcW w:w="2806" w:type="dxa"/>
          </w:tcPr>
          <w:p w:rsidR="00AE24AF" w:rsidRPr="00E8508B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eastAsia="Calibri" w:hAnsi="Times New Roman" w:cs="Times New Roman"/>
                <w:sz w:val="20"/>
                <w:szCs w:val="20"/>
              </w:rPr>
              <w:t>ГБОУ ВО РК «Крымский университет культуры, искусств и туризма»</w:t>
            </w:r>
          </w:p>
        </w:tc>
        <w:tc>
          <w:tcPr>
            <w:tcW w:w="2268" w:type="dxa"/>
          </w:tcPr>
          <w:p w:rsidR="00AE24AF" w:rsidRPr="00E8508B" w:rsidRDefault="00AE24AF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 xml:space="preserve">80 чел. </w:t>
            </w:r>
          </w:p>
          <w:p w:rsidR="00AE24AF" w:rsidRPr="00E8508B" w:rsidRDefault="00AE24AF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(ученые, представители отраслевых организаций, аспиранты, студенты)</w:t>
            </w:r>
          </w:p>
        </w:tc>
      </w:tr>
      <w:tr w:rsidR="00AE24AF" w:rsidRPr="00B8672C" w:rsidTr="00485E01">
        <w:tc>
          <w:tcPr>
            <w:tcW w:w="709" w:type="dxa"/>
          </w:tcPr>
          <w:p w:rsidR="00AE24AF" w:rsidRPr="00AE24AF" w:rsidRDefault="004B417C" w:rsidP="00485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AE24AF" w:rsidRPr="00AE24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AE24AF" w:rsidRPr="00AE24AF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eastAsia="Calibri" w:hAnsi="Times New Roman" w:cs="Times New Roman"/>
                <w:sz w:val="20"/>
                <w:szCs w:val="20"/>
              </w:rPr>
              <w:t>ФГБУН «Научно-исследовательский институт сельского хозяйства Крыма»</w:t>
            </w:r>
          </w:p>
          <w:p w:rsidR="00AE24AF" w:rsidRPr="00AE24AF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E24AF" w:rsidRPr="00AE24AF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AE24AF" w:rsidRPr="00AE24AF" w:rsidRDefault="00AE24AF" w:rsidP="00485E01">
            <w:pPr>
              <w:pStyle w:val="Style3"/>
              <w:widowControl/>
              <w:ind w:left="5"/>
              <w:rPr>
                <w:rFonts w:ascii="Times New Roman" w:hAnsi="Times New Roman"/>
                <w:sz w:val="20"/>
                <w:szCs w:val="20"/>
              </w:rPr>
            </w:pPr>
            <w:r w:rsidRPr="00AE24AF">
              <w:rPr>
                <w:rFonts w:ascii="Times New Roman" w:hAnsi="Times New Roman"/>
                <w:sz w:val="20"/>
                <w:szCs w:val="20"/>
              </w:rPr>
              <w:t>Всероссийская научно-практическая конференция с международным участием «Фестиваль лаванды и розы – 2021»</w:t>
            </w:r>
          </w:p>
        </w:tc>
        <w:tc>
          <w:tcPr>
            <w:tcW w:w="3572" w:type="dxa"/>
          </w:tcPr>
          <w:p w:rsidR="00AE24AF" w:rsidRPr="00AE24AF" w:rsidRDefault="00AE24AF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hAnsi="Times New Roman" w:cs="Times New Roman"/>
                <w:sz w:val="20"/>
                <w:szCs w:val="20"/>
              </w:rPr>
              <w:t>Показ экспериментальных полей эфиромасличных и лекарственных растений, демонстрационные полигоны сортов зерновых, зернобобовых и масличных культур отечественной селекции</w:t>
            </w:r>
          </w:p>
        </w:tc>
        <w:tc>
          <w:tcPr>
            <w:tcW w:w="2127" w:type="dxa"/>
          </w:tcPr>
          <w:p w:rsidR="00AE24AF" w:rsidRPr="00AE24AF" w:rsidRDefault="00AE24AF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hAnsi="Times New Roman" w:cs="Times New Roman"/>
                <w:sz w:val="20"/>
                <w:szCs w:val="20"/>
              </w:rPr>
              <w:t>16-18 июня 2021 г., Республика Крым, с. Крымская Роза (Белогорского района)</w:t>
            </w:r>
          </w:p>
        </w:tc>
        <w:tc>
          <w:tcPr>
            <w:tcW w:w="2806" w:type="dxa"/>
          </w:tcPr>
          <w:p w:rsidR="00AE24AF" w:rsidRPr="00AE24AF" w:rsidRDefault="000E5139" w:rsidP="00485E01">
            <w:pPr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0E5139">
              <w:rPr>
                <w:rFonts w:ascii="Times New Roman" w:hAnsi="Times New Roman" w:cs="Times New Roman"/>
                <w:sz w:val="20"/>
                <w:szCs w:val="20"/>
              </w:rPr>
              <w:t>ФГБУН «Научно-исследовательский институт сельского хозяйства Крыма»</w:t>
            </w:r>
          </w:p>
        </w:tc>
        <w:tc>
          <w:tcPr>
            <w:tcW w:w="2268" w:type="dxa"/>
          </w:tcPr>
          <w:p w:rsidR="00AE24AF" w:rsidRPr="00AE24AF" w:rsidRDefault="00AE24AF" w:rsidP="00485E0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E24AF">
              <w:rPr>
                <w:rFonts w:ascii="Times New Roman" w:hAnsi="Times New Roman" w:cs="Times New Roman"/>
                <w:bCs/>
                <w:sz w:val="20"/>
                <w:szCs w:val="20"/>
              </w:rPr>
              <w:t>200 чел.</w:t>
            </w:r>
          </w:p>
          <w:p w:rsidR="00AE24AF" w:rsidRPr="00AE24AF" w:rsidRDefault="00AE24AF" w:rsidP="00485E0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E24AF">
              <w:rPr>
                <w:rFonts w:ascii="Times New Roman" w:hAnsi="Times New Roman" w:cs="Times New Roman"/>
                <w:bCs/>
                <w:sz w:val="20"/>
                <w:szCs w:val="20"/>
              </w:rPr>
              <w:t>(студенты, преподаватели, научные сотрудники, молодые ученые, представители отраслевых предприятий, организаций и т.д.)</w:t>
            </w:r>
          </w:p>
        </w:tc>
      </w:tr>
      <w:tr w:rsidR="00AE24AF" w:rsidRPr="00B8672C" w:rsidTr="00485E01">
        <w:tc>
          <w:tcPr>
            <w:tcW w:w="709" w:type="dxa"/>
          </w:tcPr>
          <w:p w:rsidR="00AE24AF" w:rsidRPr="00AE24AF" w:rsidRDefault="004B417C" w:rsidP="00485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AE24AF" w:rsidRPr="00AE24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AE24AF" w:rsidRPr="00AE24AF" w:rsidRDefault="00AE24AF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24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ФГБОУ ВО «Керченский государственный морской </w:t>
            </w:r>
            <w:r w:rsidRPr="00AE24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технологический университет»</w:t>
            </w:r>
          </w:p>
          <w:p w:rsidR="00AE24AF" w:rsidRPr="00AE24AF" w:rsidRDefault="00AE24AF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E24AF" w:rsidRPr="00AE24AF" w:rsidRDefault="00AE24AF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E24AF" w:rsidRPr="00AE24AF" w:rsidRDefault="00AE24AF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E24AF" w:rsidRPr="00AE24AF" w:rsidRDefault="00AE24AF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E24AF" w:rsidRPr="00AE24AF" w:rsidRDefault="00AE24AF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E24AF" w:rsidRPr="00AE24AF" w:rsidRDefault="00AE24AF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AE24AF" w:rsidRPr="00AE24AF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I Национальная научно-практическая конференция «Современная наука: исследования и инновации»</w:t>
            </w:r>
          </w:p>
          <w:p w:rsidR="00AE24AF" w:rsidRPr="00AE24AF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E24AF" w:rsidRPr="00AE24AF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E24AF" w:rsidRPr="00AE24AF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E24AF" w:rsidRPr="00AE24AF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E24AF" w:rsidRPr="00AE24AF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E24AF" w:rsidRPr="00AE24AF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E24AF" w:rsidRPr="00AE24AF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E24AF" w:rsidRPr="00AE24AF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72" w:type="dxa"/>
          </w:tcPr>
          <w:p w:rsidR="00AE24AF" w:rsidRPr="00AE24AF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- Технические и физико-математические науки. </w:t>
            </w:r>
          </w:p>
          <w:p w:rsidR="00AE24AF" w:rsidRPr="00AE24AF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eastAsia="Calibri" w:hAnsi="Times New Roman" w:cs="Times New Roman"/>
                <w:sz w:val="20"/>
                <w:szCs w:val="20"/>
              </w:rPr>
              <w:t>- Географические науки и науки о Земле.</w:t>
            </w:r>
          </w:p>
          <w:p w:rsidR="00AE24AF" w:rsidRPr="00AE24AF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- Биологические, химические и медицинские науки.</w:t>
            </w:r>
          </w:p>
          <w:p w:rsidR="00AE24AF" w:rsidRPr="00AE24AF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eastAsia="Calibri" w:hAnsi="Times New Roman" w:cs="Times New Roman"/>
                <w:sz w:val="20"/>
                <w:szCs w:val="20"/>
              </w:rPr>
              <w:t>- Гуманитарные науки (искусствоведение, культурология, политология и др.).</w:t>
            </w:r>
          </w:p>
          <w:p w:rsidR="00AE24AF" w:rsidRPr="00AE24AF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eastAsia="Calibri" w:hAnsi="Times New Roman" w:cs="Times New Roman"/>
                <w:sz w:val="20"/>
                <w:szCs w:val="20"/>
              </w:rPr>
              <w:t>- Психолого-педагогические и социологические науки.</w:t>
            </w:r>
          </w:p>
          <w:p w:rsidR="00AE24AF" w:rsidRPr="00AE24AF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eastAsia="Calibri" w:hAnsi="Times New Roman" w:cs="Times New Roman"/>
                <w:sz w:val="20"/>
                <w:szCs w:val="20"/>
              </w:rPr>
              <w:t>- Экономические науки.</w:t>
            </w:r>
          </w:p>
        </w:tc>
        <w:tc>
          <w:tcPr>
            <w:tcW w:w="2127" w:type="dxa"/>
          </w:tcPr>
          <w:p w:rsidR="00AE24AF" w:rsidRPr="00AE24AF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28-30 июня 2021г., </w:t>
            </w:r>
            <w:r w:rsidRPr="00AE24AF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г. Керчь, </w:t>
            </w:r>
            <w:r w:rsidR="001A6CB0" w:rsidRPr="001A6CB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ФГБОУ ВО «Керченский государственный морской </w:t>
            </w:r>
            <w:r w:rsidR="001A6CB0" w:rsidRPr="001A6CB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технологический университет»</w:t>
            </w:r>
          </w:p>
        </w:tc>
        <w:tc>
          <w:tcPr>
            <w:tcW w:w="2806" w:type="dxa"/>
          </w:tcPr>
          <w:p w:rsidR="00AE24AF" w:rsidRPr="00AE24AF" w:rsidRDefault="000E5139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E5139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ФГБОУ ВО «Керченский государственный морской технологический университет»</w:t>
            </w:r>
            <w:r w:rsidR="00AE24AF" w:rsidRPr="00AE24A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кафедра </w:t>
            </w:r>
            <w:r w:rsidR="00AE24AF" w:rsidRPr="00AE24A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математики, физики и информатики</w:t>
            </w:r>
          </w:p>
        </w:tc>
        <w:tc>
          <w:tcPr>
            <w:tcW w:w="2268" w:type="dxa"/>
          </w:tcPr>
          <w:p w:rsidR="00AE24AF" w:rsidRPr="00AE24AF" w:rsidRDefault="00AE24AF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 чел.</w:t>
            </w:r>
          </w:p>
          <w:p w:rsidR="00AE24AF" w:rsidRPr="00AE24AF" w:rsidRDefault="00AE24AF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24AF">
              <w:rPr>
                <w:rFonts w:ascii="Times New Roman" w:hAnsi="Times New Roman" w:cs="Times New Roman"/>
                <w:sz w:val="20"/>
                <w:szCs w:val="20"/>
              </w:rPr>
              <w:t xml:space="preserve">(магистранты, аспиранты, докторанты, студенты, работники </w:t>
            </w:r>
            <w:r w:rsidRPr="00AE24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предприятий)</w:t>
            </w:r>
          </w:p>
        </w:tc>
      </w:tr>
      <w:tr w:rsidR="004373C2" w:rsidRPr="00E8508B" w:rsidTr="00B71DAE">
        <w:tc>
          <w:tcPr>
            <w:tcW w:w="709" w:type="dxa"/>
          </w:tcPr>
          <w:p w:rsidR="004373C2" w:rsidRPr="00E8508B" w:rsidRDefault="004B417C" w:rsidP="004373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</w:t>
            </w:r>
            <w:r w:rsidR="004373C2" w:rsidRPr="00E8508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4373C2" w:rsidRPr="00E8508B" w:rsidRDefault="004373C2" w:rsidP="004373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ФГБУН «Крымская астрофизическая обсерватория РАН»</w:t>
            </w:r>
          </w:p>
        </w:tc>
        <w:tc>
          <w:tcPr>
            <w:tcW w:w="2693" w:type="dxa"/>
          </w:tcPr>
          <w:p w:rsidR="004373C2" w:rsidRPr="00E8508B" w:rsidRDefault="004373C2" w:rsidP="004373C2">
            <w:pPr>
              <w:pStyle w:val="a0"/>
              <w:ind w:left="5"/>
              <w:jc w:val="left"/>
              <w:rPr>
                <w:b w:val="0"/>
                <w:color w:val="000000"/>
                <w:sz w:val="20"/>
                <w:szCs w:val="20"/>
              </w:rPr>
            </w:pPr>
            <w:r w:rsidRPr="00E8508B">
              <w:rPr>
                <w:b w:val="0"/>
                <w:color w:val="000000"/>
                <w:sz w:val="20"/>
                <w:szCs w:val="20"/>
              </w:rPr>
              <w:t>Всероссийская конференция «Магнетизм и активность Солнца и звезд»</w:t>
            </w:r>
          </w:p>
        </w:tc>
        <w:tc>
          <w:tcPr>
            <w:tcW w:w="3572" w:type="dxa"/>
          </w:tcPr>
          <w:p w:rsidR="004373C2" w:rsidRPr="00E8508B" w:rsidRDefault="004373C2" w:rsidP="004373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Физика Солнца и звезд: магнитные поля, вспышки, цикличность, методы и инструменты наблюдений</w:t>
            </w:r>
          </w:p>
        </w:tc>
        <w:tc>
          <w:tcPr>
            <w:tcW w:w="2127" w:type="dxa"/>
          </w:tcPr>
          <w:p w:rsidR="004373C2" w:rsidRPr="00E8508B" w:rsidRDefault="004373C2" w:rsidP="004373C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23-27 августа 2021 года</w:t>
            </w:r>
          </w:p>
        </w:tc>
        <w:tc>
          <w:tcPr>
            <w:tcW w:w="2806" w:type="dxa"/>
          </w:tcPr>
          <w:p w:rsidR="004373C2" w:rsidRPr="00E8508B" w:rsidRDefault="004373C2" w:rsidP="004373C2">
            <w:pPr>
              <w:widowControl w:val="0"/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ФГБУН «Крымская астрофизическая обсерватория РАН»</w:t>
            </w:r>
          </w:p>
        </w:tc>
        <w:tc>
          <w:tcPr>
            <w:tcW w:w="2268" w:type="dxa"/>
          </w:tcPr>
          <w:p w:rsidR="004373C2" w:rsidRPr="00E8508B" w:rsidRDefault="004373C2" w:rsidP="004373C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 xml:space="preserve">100 чел. </w:t>
            </w:r>
          </w:p>
          <w:p w:rsidR="004373C2" w:rsidRPr="00E8508B" w:rsidRDefault="004373C2" w:rsidP="004373C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(студенты, научные сотрудники, молодые ученые)</w:t>
            </w:r>
          </w:p>
        </w:tc>
      </w:tr>
      <w:tr w:rsidR="00AE24AF" w:rsidRPr="004B417C" w:rsidTr="00485E01">
        <w:tc>
          <w:tcPr>
            <w:tcW w:w="709" w:type="dxa"/>
          </w:tcPr>
          <w:p w:rsidR="00AE24AF" w:rsidRPr="004B417C" w:rsidRDefault="004B417C" w:rsidP="00485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="00AE24AF" w:rsidRPr="004B417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AE24AF" w:rsidRDefault="00AE24AF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41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ФГАОУ ВО «Крымский федеральный университет имени В.И. Вернадского»</w:t>
            </w:r>
          </w:p>
          <w:p w:rsidR="001A6CB0" w:rsidRDefault="001A6CB0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A6CB0" w:rsidRDefault="001A6CB0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A6CB0" w:rsidRDefault="001A6CB0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A6CB0" w:rsidRDefault="001A6CB0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A6CB0" w:rsidRPr="004B417C" w:rsidRDefault="001A6CB0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E24AF" w:rsidRPr="004B417C" w:rsidRDefault="00AE24AF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E24AF" w:rsidRPr="004B417C" w:rsidRDefault="00AE24AF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E24AF" w:rsidRPr="004B417C" w:rsidRDefault="00AE24AF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E24AF" w:rsidRPr="004B417C" w:rsidRDefault="00AE24AF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AE24AF" w:rsidRDefault="00AE24AF" w:rsidP="00485E0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41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XV Всероссийская с международным участием школа-симпозиум «Анализ, моделирование, управление, развитие социально-экономических систем»</w:t>
            </w:r>
          </w:p>
          <w:p w:rsidR="001A6CB0" w:rsidRDefault="001A6CB0" w:rsidP="00485E0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A6CB0" w:rsidRDefault="001A6CB0" w:rsidP="00485E0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A6CB0" w:rsidRDefault="001A6CB0" w:rsidP="00485E0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A6CB0" w:rsidRDefault="001A6CB0" w:rsidP="00485E0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A6CB0" w:rsidRPr="004B417C" w:rsidRDefault="001A6CB0" w:rsidP="00485E0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E24AF" w:rsidRPr="004B417C" w:rsidRDefault="00AE24AF" w:rsidP="00485E0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E24AF" w:rsidRPr="004B417C" w:rsidRDefault="00AE24AF" w:rsidP="00485E0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E24AF" w:rsidRPr="004B417C" w:rsidRDefault="00AE24AF" w:rsidP="00485E0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E24AF" w:rsidRPr="004B417C" w:rsidRDefault="00AE24AF" w:rsidP="00485E0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72" w:type="dxa"/>
          </w:tcPr>
          <w:p w:rsidR="00AE24AF" w:rsidRPr="004B417C" w:rsidRDefault="00AE24AF" w:rsidP="00485E0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41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Экономика и управление</w:t>
            </w:r>
          </w:p>
        </w:tc>
        <w:tc>
          <w:tcPr>
            <w:tcW w:w="2127" w:type="dxa"/>
          </w:tcPr>
          <w:p w:rsidR="00AE24AF" w:rsidRPr="004B417C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eastAsia="Calibri" w:hAnsi="Times New Roman" w:cs="Times New Roman"/>
                <w:sz w:val="20"/>
                <w:szCs w:val="20"/>
              </w:rPr>
              <w:t>14 – 27 сентября 2021 г.</w:t>
            </w:r>
          </w:p>
          <w:p w:rsidR="00AE24AF" w:rsidRPr="004B417C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eastAsia="Calibri" w:hAnsi="Times New Roman" w:cs="Times New Roman"/>
                <w:sz w:val="20"/>
                <w:szCs w:val="20"/>
              </w:rPr>
              <w:t>г. Симферополь, ул. Севастопольская, 21/4, Институт экономики и управления (структурное подразделение)</w:t>
            </w:r>
            <w:r w:rsidR="000E5139">
              <w:t xml:space="preserve"> </w:t>
            </w:r>
            <w:r w:rsidR="000E5139" w:rsidRPr="000E5139">
              <w:rPr>
                <w:rFonts w:ascii="Times New Roman" w:eastAsia="Calibri" w:hAnsi="Times New Roman" w:cs="Times New Roman"/>
                <w:sz w:val="20"/>
                <w:szCs w:val="20"/>
              </w:rPr>
              <w:t>ФГАОУ ВО «Крымский федеральный университет имени В.И. Вернадского»</w:t>
            </w:r>
          </w:p>
          <w:p w:rsidR="00AE24AF" w:rsidRPr="004B417C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eastAsia="Calibri" w:hAnsi="Times New Roman" w:cs="Times New Roman"/>
                <w:sz w:val="20"/>
                <w:szCs w:val="20"/>
              </w:rPr>
              <w:t>г. Судак</w:t>
            </w:r>
          </w:p>
        </w:tc>
        <w:tc>
          <w:tcPr>
            <w:tcW w:w="2806" w:type="dxa"/>
          </w:tcPr>
          <w:p w:rsidR="00AE24AF" w:rsidRPr="004B417C" w:rsidRDefault="001A6CB0" w:rsidP="001A6C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</w:t>
            </w:r>
            <w:r w:rsidR="00AE24AF" w:rsidRPr="004B417C">
              <w:rPr>
                <w:rFonts w:ascii="Times New Roman" w:eastAsia="Calibri" w:hAnsi="Times New Roman" w:cs="Times New Roman"/>
                <w:sz w:val="20"/>
                <w:szCs w:val="20"/>
              </w:rPr>
              <w:t>афедр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="00AE24AF" w:rsidRPr="004B41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бизнес-информатики и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математического моделирования </w:t>
            </w:r>
            <w:r w:rsidRPr="001A6CB0">
              <w:rPr>
                <w:rFonts w:ascii="Times New Roman" w:eastAsia="Calibri" w:hAnsi="Times New Roman" w:cs="Times New Roman"/>
                <w:sz w:val="20"/>
                <w:szCs w:val="20"/>
              </w:rPr>
              <w:t>ФГАОУ ВО «Крымский федеральный университет имени В.И. Вернадского»</w:t>
            </w:r>
          </w:p>
        </w:tc>
        <w:tc>
          <w:tcPr>
            <w:tcW w:w="2268" w:type="dxa"/>
          </w:tcPr>
          <w:p w:rsidR="00AE24AF" w:rsidRPr="004B417C" w:rsidRDefault="00AE24AF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hAnsi="Times New Roman" w:cs="Times New Roman"/>
                <w:sz w:val="20"/>
                <w:szCs w:val="20"/>
              </w:rPr>
              <w:t>150 чел.</w:t>
            </w:r>
          </w:p>
          <w:p w:rsidR="00AE24AF" w:rsidRPr="004B417C" w:rsidRDefault="00AE24AF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hAnsi="Times New Roman" w:cs="Times New Roman"/>
                <w:sz w:val="20"/>
                <w:szCs w:val="20"/>
              </w:rPr>
              <w:t>(студенты,</w:t>
            </w:r>
          </w:p>
          <w:p w:rsidR="00AE24AF" w:rsidRPr="004B417C" w:rsidRDefault="00AE24AF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hAnsi="Times New Roman" w:cs="Times New Roman"/>
                <w:sz w:val="20"/>
                <w:szCs w:val="20"/>
              </w:rPr>
              <w:t>преподаватели,</w:t>
            </w:r>
          </w:p>
          <w:p w:rsidR="00AE24AF" w:rsidRPr="004B417C" w:rsidRDefault="00AE24AF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hAnsi="Times New Roman" w:cs="Times New Roman"/>
                <w:sz w:val="20"/>
                <w:szCs w:val="20"/>
              </w:rPr>
              <w:t>молодые ученые,</w:t>
            </w:r>
          </w:p>
          <w:p w:rsidR="00AE24AF" w:rsidRPr="004B417C" w:rsidRDefault="00AE24AF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hAnsi="Times New Roman" w:cs="Times New Roman"/>
                <w:sz w:val="20"/>
                <w:szCs w:val="20"/>
              </w:rPr>
              <w:t>представители бизнеса и отраслевых предприятий)</w:t>
            </w:r>
          </w:p>
        </w:tc>
      </w:tr>
      <w:tr w:rsidR="00AE24AF" w:rsidRPr="004B417C" w:rsidTr="00485E01">
        <w:tc>
          <w:tcPr>
            <w:tcW w:w="709" w:type="dxa"/>
          </w:tcPr>
          <w:p w:rsidR="00AE24AF" w:rsidRPr="004B417C" w:rsidRDefault="004B417C" w:rsidP="00485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  <w:r w:rsidR="00AE24AF" w:rsidRPr="004B417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AE24AF" w:rsidRDefault="00AE24AF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41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ФГАОУ ВО «Крымский федеральный университет имени В.И. Вернадского»</w:t>
            </w:r>
          </w:p>
          <w:p w:rsidR="00BC7162" w:rsidRDefault="00BC7162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C7162" w:rsidRDefault="00BC7162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C7162" w:rsidRDefault="00BC7162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C7162" w:rsidRDefault="00BC7162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C7162" w:rsidRPr="004B417C" w:rsidRDefault="00BC7162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E24AF" w:rsidRPr="004B417C" w:rsidRDefault="00AE24AF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E24AF" w:rsidRPr="004B417C" w:rsidRDefault="00AE24AF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AE24AF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eastAsia="Calibri" w:hAnsi="Times New Roman" w:cs="Times New Roman"/>
                <w:sz w:val="20"/>
                <w:szCs w:val="20"/>
              </w:rPr>
              <w:t>ХIV Всероссийская научно-практическая конференция «Интеграционные процессы в современном геоэкономическом пространстве»</w:t>
            </w:r>
          </w:p>
          <w:p w:rsidR="00BC7162" w:rsidRDefault="00BC7162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C7162" w:rsidRDefault="00BC7162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C7162" w:rsidRDefault="00BC7162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C7162" w:rsidRDefault="00BC7162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C7162" w:rsidRPr="004B417C" w:rsidRDefault="00BC7162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E24AF" w:rsidRPr="004B417C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E24AF" w:rsidRPr="004B417C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72" w:type="dxa"/>
          </w:tcPr>
          <w:p w:rsidR="00AE24AF" w:rsidRPr="004B417C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eastAsia="Calibri" w:hAnsi="Times New Roman" w:cs="Times New Roman"/>
                <w:sz w:val="20"/>
                <w:szCs w:val="20"/>
              </w:rPr>
              <w:t>Мировая экономика и международные экономические процессы</w:t>
            </w:r>
          </w:p>
        </w:tc>
        <w:tc>
          <w:tcPr>
            <w:tcW w:w="2127" w:type="dxa"/>
          </w:tcPr>
          <w:p w:rsidR="00AE24AF" w:rsidRPr="004B417C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eastAsia="Calibri" w:hAnsi="Times New Roman" w:cs="Times New Roman"/>
                <w:sz w:val="20"/>
                <w:szCs w:val="20"/>
              </w:rPr>
              <w:t>Октябрь 2021 г.</w:t>
            </w:r>
          </w:p>
          <w:p w:rsidR="00AE24AF" w:rsidRPr="004B417C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eastAsia="Calibri" w:hAnsi="Times New Roman" w:cs="Times New Roman"/>
                <w:sz w:val="20"/>
                <w:szCs w:val="20"/>
              </w:rPr>
              <w:t>г. Симферополь, ул. Севастопольская, 21/4, Институт экономики и управления (структурное подразделение)</w:t>
            </w:r>
            <w:r w:rsidR="000E5139">
              <w:t xml:space="preserve"> </w:t>
            </w:r>
            <w:r w:rsidR="000E5139" w:rsidRPr="000E5139">
              <w:rPr>
                <w:rFonts w:ascii="Times New Roman" w:eastAsia="Calibri" w:hAnsi="Times New Roman" w:cs="Times New Roman"/>
                <w:sz w:val="20"/>
                <w:szCs w:val="20"/>
              </w:rPr>
              <w:t>ФГАОУ ВО «Крымский федеральный университет имени В.И. Вернадского»</w:t>
            </w:r>
          </w:p>
        </w:tc>
        <w:tc>
          <w:tcPr>
            <w:tcW w:w="2806" w:type="dxa"/>
          </w:tcPr>
          <w:p w:rsidR="00AE24AF" w:rsidRPr="004B417C" w:rsidRDefault="000E5139" w:rsidP="000E513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</w:t>
            </w:r>
            <w:r w:rsidR="00AE24AF" w:rsidRPr="004B417C">
              <w:rPr>
                <w:rFonts w:ascii="Times New Roman" w:eastAsia="Calibri" w:hAnsi="Times New Roman" w:cs="Times New Roman"/>
                <w:sz w:val="20"/>
                <w:szCs w:val="20"/>
              </w:rPr>
              <w:t>афедр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 мировой экономики </w:t>
            </w:r>
            <w:r w:rsidRPr="000E5139">
              <w:rPr>
                <w:rFonts w:ascii="Times New Roman" w:eastAsia="Calibri" w:hAnsi="Times New Roman" w:cs="Times New Roman"/>
                <w:sz w:val="20"/>
                <w:szCs w:val="20"/>
              </w:rPr>
              <w:t>ФГАОУ ВО «Крымский федеральный университет имени В.И. Вернадского»</w:t>
            </w:r>
          </w:p>
        </w:tc>
        <w:tc>
          <w:tcPr>
            <w:tcW w:w="2268" w:type="dxa"/>
          </w:tcPr>
          <w:p w:rsidR="00AE24AF" w:rsidRPr="004B417C" w:rsidRDefault="00AE24AF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hAnsi="Times New Roman" w:cs="Times New Roman"/>
                <w:sz w:val="20"/>
                <w:szCs w:val="20"/>
              </w:rPr>
              <w:t>100 чел.</w:t>
            </w:r>
          </w:p>
          <w:p w:rsidR="00AE24AF" w:rsidRPr="004B417C" w:rsidRDefault="00AE24AF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hAnsi="Times New Roman" w:cs="Times New Roman"/>
                <w:sz w:val="20"/>
                <w:szCs w:val="20"/>
              </w:rPr>
              <w:t>(студенты, молодые ученые, сотрудники ФГАОУ ВО «Крымский федеральный университет имени В.И. Вернадского»)</w:t>
            </w:r>
          </w:p>
        </w:tc>
      </w:tr>
      <w:tr w:rsidR="00AE24AF" w:rsidRPr="004B417C" w:rsidTr="00485E01">
        <w:tc>
          <w:tcPr>
            <w:tcW w:w="709" w:type="dxa"/>
          </w:tcPr>
          <w:p w:rsidR="00AE24AF" w:rsidRPr="004B417C" w:rsidRDefault="004B417C" w:rsidP="00485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  <w:r w:rsidR="00AE24AF" w:rsidRPr="004B417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AE24AF" w:rsidRPr="004B417C" w:rsidRDefault="00AE24AF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41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ГБУЗ РК «НИИ детской курортологии, </w:t>
            </w:r>
            <w:r w:rsidRPr="004B41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физиотерапии и медицинской реабилитации»</w:t>
            </w:r>
          </w:p>
          <w:p w:rsidR="00AE24AF" w:rsidRPr="004B417C" w:rsidRDefault="00AE24AF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E24AF" w:rsidRPr="004B417C" w:rsidRDefault="00AE24AF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E24AF" w:rsidRPr="004B417C" w:rsidRDefault="00AE24AF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E24AF" w:rsidRPr="004B417C" w:rsidRDefault="00AE24AF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E24AF" w:rsidRPr="004B417C" w:rsidRDefault="00AE24AF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E24AF" w:rsidRPr="004B417C" w:rsidRDefault="00AE24AF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E24AF" w:rsidRPr="004B417C" w:rsidRDefault="00AE24AF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E24AF" w:rsidRPr="004B417C" w:rsidRDefault="00AE24AF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E24AF" w:rsidRPr="004B417C" w:rsidRDefault="00AE24AF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E24AF" w:rsidRPr="004B417C" w:rsidRDefault="00AE24AF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E24AF" w:rsidRPr="004B417C" w:rsidRDefault="00AE24AF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E24AF" w:rsidRPr="004B417C" w:rsidRDefault="00AE24AF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E24AF" w:rsidRPr="004B417C" w:rsidRDefault="00AE24AF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E24AF" w:rsidRPr="004B417C" w:rsidRDefault="00AE24AF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E24AF" w:rsidRPr="004B417C" w:rsidRDefault="00AE24AF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AE24AF" w:rsidRPr="004B417C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V Всероссийская научно-практическая конференция с международным участием </w:t>
            </w:r>
          </w:p>
          <w:p w:rsidR="00AE24AF" w:rsidRPr="004B417C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«Актуальные вопросы комплексной медико-социальной и профессиональной реабилитации больных взрослого и детского возраста»</w:t>
            </w:r>
          </w:p>
          <w:p w:rsidR="00AE24AF" w:rsidRPr="004B417C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E24AF" w:rsidRPr="004B417C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E24AF" w:rsidRPr="004B417C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E24AF" w:rsidRPr="004B417C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E24AF" w:rsidRPr="004B417C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E24AF" w:rsidRPr="004B417C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E24AF" w:rsidRPr="004B417C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E24AF" w:rsidRPr="004B417C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E24AF" w:rsidRPr="004B417C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E24AF" w:rsidRPr="004B417C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E24AF" w:rsidRPr="004B417C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72" w:type="dxa"/>
          </w:tcPr>
          <w:p w:rsidR="00AE24AF" w:rsidRPr="004B417C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Медицинская и социальная реабилитации взрослых и детей с </w:t>
            </w:r>
            <w:proofErr w:type="spellStart"/>
            <w:r w:rsidRPr="004B417C">
              <w:rPr>
                <w:rFonts w:ascii="Times New Roman" w:eastAsia="Calibri" w:hAnsi="Times New Roman" w:cs="Times New Roman"/>
                <w:sz w:val="20"/>
                <w:szCs w:val="20"/>
              </w:rPr>
              <w:t>инвалидизирующими</w:t>
            </w:r>
            <w:proofErr w:type="spellEnd"/>
            <w:r w:rsidRPr="004B41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заболеваниями.</w:t>
            </w:r>
          </w:p>
        </w:tc>
        <w:tc>
          <w:tcPr>
            <w:tcW w:w="2127" w:type="dxa"/>
          </w:tcPr>
          <w:p w:rsidR="00AE24AF" w:rsidRPr="004B417C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2-3 октября 2021 года,   </w:t>
            </w:r>
          </w:p>
          <w:p w:rsidR="00AE24AF" w:rsidRPr="004B417C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eastAsia="Calibri" w:hAnsi="Times New Roman" w:cs="Times New Roman"/>
                <w:sz w:val="20"/>
                <w:szCs w:val="20"/>
              </w:rPr>
              <w:t>г. Евпатория</w:t>
            </w:r>
          </w:p>
        </w:tc>
        <w:tc>
          <w:tcPr>
            <w:tcW w:w="2806" w:type="dxa"/>
          </w:tcPr>
          <w:p w:rsidR="00AE24AF" w:rsidRPr="004B417C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eastAsia="Calibri" w:hAnsi="Times New Roman" w:cs="Times New Roman"/>
                <w:sz w:val="20"/>
                <w:szCs w:val="20"/>
              </w:rPr>
              <w:t>Министерство здравоохранения Республики Крым</w:t>
            </w:r>
            <w:r w:rsidR="0097547C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</w:p>
          <w:p w:rsidR="00AE24AF" w:rsidRPr="004B417C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Министерство труда и социальной защиты Республики Крым</w:t>
            </w:r>
            <w:r w:rsidR="0097547C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</w:p>
          <w:p w:rsidR="00AE24AF" w:rsidRPr="004B417C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eastAsia="Calibri" w:hAnsi="Times New Roman" w:cs="Times New Roman"/>
                <w:sz w:val="20"/>
                <w:szCs w:val="20"/>
              </w:rPr>
              <w:t>ГБУЗ РК «НИИ детской курортологии, физиотерапии и медицинской реабилитации»</w:t>
            </w:r>
            <w:r w:rsidR="0097547C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</w:p>
          <w:p w:rsidR="00AE24AF" w:rsidRPr="004B417C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eastAsia="Calibri" w:hAnsi="Times New Roman" w:cs="Times New Roman"/>
                <w:sz w:val="20"/>
                <w:szCs w:val="20"/>
              </w:rPr>
              <w:t>ГБУ РК «Реабилитационный центр для детей и подростков</w:t>
            </w:r>
            <w:r w:rsidR="009754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ограниченными возможностями»,</w:t>
            </w:r>
          </w:p>
          <w:p w:rsidR="00AE24AF" w:rsidRPr="004B417C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eastAsia="Calibri" w:hAnsi="Times New Roman" w:cs="Times New Roman"/>
                <w:sz w:val="20"/>
                <w:szCs w:val="20"/>
              </w:rPr>
              <w:t>ГБОУВО РК «Крымский инженерно-педагогический университет имени Февзи Якубова»</w:t>
            </w:r>
            <w:r w:rsidR="0097547C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</w:p>
          <w:p w:rsidR="00AE24AF" w:rsidRPr="004B417C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ГБУ ЗРК «Академический научно-исследовательский институт физических методов лечения, медицинской климатологии и реабилитации имени </w:t>
            </w:r>
            <w:proofErr w:type="spellStart"/>
            <w:r w:rsidRPr="004B417C">
              <w:rPr>
                <w:rFonts w:ascii="Times New Roman" w:eastAsia="Calibri" w:hAnsi="Times New Roman" w:cs="Times New Roman"/>
                <w:sz w:val="20"/>
                <w:szCs w:val="20"/>
              </w:rPr>
              <w:t>И.М.Сеченова</w:t>
            </w:r>
            <w:proofErr w:type="spellEnd"/>
            <w:r w:rsidRPr="004B417C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268" w:type="dxa"/>
          </w:tcPr>
          <w:p w:rsidR="00AE24AF" w:rsidRPr="004B417C" w:rsidRDefault="00AE24AF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250 чел.</w:t>
            </w:r>
          </w:p>
          <w:p w:rsidR="00AE24AF" w:rsidRPr="004B417C" w:rsidRDefault="00AE24AF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hAnsi="Times New Roman" w:cs="Times New Roman"/>
                <w:sz w:val="20"/>
                <w:szCs w:val="20"/>
              </w:rPr>
              <w:t xml:space="preserve">(врачи, неврологи, психологи, </w:t>
            </w:r>
            <w:r w:rsidRPr="004B41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реабилитологи</w:t>
            </w:r>
          </w:p>
          <w:p w:rsidR="00AE24AF" w:rsidRPr="004B417C" w:rsidRDefault="00AE24AF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hAnsi="Times New Roman" w:cs="Times New Roman"/>
                <w:sz w:val="20"/>
                <w:szCs w:val="20"/>
              </w:rPr>
              <w:t>научные сотрудники,</w:t>
            </w:r>
          </w:p>
          <w:p w:rsidR="00AE24AF" w:rsidRPr="004B417C" w:rsidRDefault="00AE24AF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hAnsi="Times New Roman" w:cs="Times New Roman"/>
                <w:sz w:val="20"/>
                <w:szCs w:val="20"/>
              </w:rPr>
              <w:t>преподаватели Медицинской Академии имени С.И. Георгиевского,</w:t>
            </w:r>
          </w:p>
          <w:p w:rsidR="00AE24AF" w:rsidRPr="004B417C" w:rsidRDefault="00AE24AF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hAnsi="Times New Roman" w:cs="Times New Roman"/>
                <w:sz w:val="20"/>
                <w:szCs w:val="20"/>
              </w:rPr>
              <w:t>врачи санаторно-курортных учреждений)</w:t>
            </w:r>
          </w:p>
        </w:tc>
      </w:tr>
      <w:tr w:rsidR="00AE24AF" w:rsidRPr="004B417C" w:rsidTr="00485E01">
        <w:tc>
          <w:tcPr>
            <w:tcW w:w="709" w:type="dxa"/>
          </w:tcPr>
          <w:p w:rsidR="00AE24AF" w:rsidRPr="004B417C" w:rsidRDefault="004B417C" w:rsidP="00485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34</w:t>
            </w:r>
            <w:r w:rsidR="00AE24AF" w:rsidRPr="004B417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AE24AF" w:rsidRPr="004B417C" w:rsidRDefault="00AE24AF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hAnsi="Times New Roman" w:cs="Times New Roman"/>
                <w:sz w:val="20"/>
                <w:szCs w:val="20"/>
              </w:rPr>
              <w:t>ФГАОУ ВО «Крымский федеральный университет имени В.И. Вернадского»</w:t>
            </w:r>
          </w:p>
          <w:p w:rsidR="00AE24AF" w:rsidRPr="004B417C" w:rsidRDefault="00AE24AF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24AF" w:rsidRPr="004B417C" w:rsidRDefault="00AE24AF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AE24AF" w:rsidRPr="004B417C" w:rsidRDefault="00AE24AF" w:rsidP="00485E01">
            <w:pPr>
              <w:ind w:left="5"/>
              <w:rPr>
                <w:rFonts w:ascii="Times New Roman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hAnsi="Times New Roman" w:cs="Times New Roman"/>
                <w:sz w:val="20"/>
                <w:szCs w:val="20"/>
              </w:rPr>
              <w:t xml:space="preserve">Всероссийская научно-практическая конференция «Литературный </w:t>
            </w:r>
            <w:proofErr w:type="spellStart"/>
            <w:r w:rsidRPr="004B417C">
              <w:rPr>
                <w:rFonts w:ascii="Times New Roman" w:hAnsi="Times New Roman" w:cs="Times New Roman"/>
                <w:sz w:val="20"/>
                <w:szCs w:val="20"/>
              </w:rPr>
              <w:t>травелог</w:t>
            </w:r>
            <w:proofErr w:type="spellEnd"/>
            <w:r w:rsidRPr="004B417C">
              <w:rPr>
                <w:rFonts w:ascii="Times New Roman" w:hAnsi="Times New Roman" w:cs="Times New Roman"/>
                <w:sz w:val="20"/>
                <w:szCs w:val="20"/>
              </w:rPr>
              <w:t>: крымский вектор»</w:t>
            </w:r>
          </w:p>
        </w:tc>
        <w:tc>
          <w:tcPr>
            <w:tcW w:w="3572" w:type="dxa"/>
          </w:tcPr>
          <w:p w:rsidR="00AE24AF" w:rsidRPr="004B417C" w:rsidRDefault="00AE24AF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hAnsi="Times New Roman" w:cs="Times New Roman"/>
                <w:sz w:val="20"/>
                <w:szCs w:val="20"/>
              </w:rPr>
              <w:t>Проблемы преподавания русского языка и литературы в школе и в вузе: адаптация к изменяющимся условиям и требованиям.</w:t>
            </w:r>
          </w:p>
        </w:tc>
        <w:tc>
          <w:tcPr>
            <w:tcW w:w="2127" w:type="dxa"/>
          </w:tcPr>
          <w:p w:rsidR="00AE24AF" w:rsidRPr="004B417C" w:rsidRDefault="00AE24AF" w:rsidP="00485E01">
            <w:pPr>
              <w:ind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hAnsi="Times New Roman" w:cs="Times New Roman"/>
                <w:sz w:val="20"/>
                <w:szCs w:val="20"/>
              </w:rPr>
              <w:t>06 – 08 октября 2021 г.</w:t>
            </w:r>
          </w:p>
          <w:p w:rsidR="00AE24AF" w:rsidRPr="004B417C" w:rsidRDefault="00AE24AF" w:rsidP="00485E01">
            <w:pPr>
              <w:ind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hAnsi="Times New Roman" w:cs="Times New Roman"/>
                <w:sz w:val="20"/>
                <w:szCs w:val="20"/>
              </w:rPr>
              <w:t xml:space="preserve">г. Ялта, </w:t>
            </w:r>
            <w:r w:rsidR="008C6472" w:rsidRPr="008C6472">
              <w:rPr>
                <w:rFonts w:ascii="Times New Roman" w:hAnsi="Times New Roman" w:cs="Times New Roman"/>
                <w:sz w:val="20"/>
                <w:szCs w:val="20"/>
              </w:rPr>
              <w:t>Гуманитарно-педагогическая академия ФГАОУ ВО «Крымский федеральный университет имени В.И. Вернадского» в г. Ялте</w:t>
            </w:r>
            <w:r w:rsidRPr="004B417C">
              <w:rPr>
                <w:rFonts w:ascii="Times New Roman" w:hAnsi="Times New Roman" w:cs="Times New Roman"/>
                <w:sz w:val="20"/>
                <w:szCs w:val="20"/>
              </w:rPr>
              <w:t>, ул. Севастопольская 2А</w:t>
            </w:r>
          </w:p>
        </w:tc>
        <w:tc>
          <w:tcPr>
            <w:tcW w:w="2806" w:type="dxa"/>
          </w:tcPr>
          <w:p w:rsidR="00AE24AF" w:rsidRPr="004B417C" w:rsidRDefault="001A6CB0" w:rsidP="00485E01">
            <w:pPr>
              <w:widowControl w:val="0"/>
              <w:ind w:left="36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A6CB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Гуманитарно-педагогическая академия ФГАОУ ВО «Крымский федеральный университет имени В.И. Вернадского» в г. Ялте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AE24AF" w:rsidRPr="004B41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Институт филологии, истории и искусств</w:t>
            </w:r>
          </w:p>
          <w:p w:rsidR="00AE24AF" w:rsidRPr="004B417C" w:rsidRDefault="00AE24AF" w:rsidP="00485E01">
            <w:pPr>
              <w:widowControl w:val="0"/>
              <w:ind w:left="36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B41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кафедра русской и украинской филологии с методикой преподавания</w:t>
            </w:r>
          </w:p>
          <w:p w:rsidR="00AE24AF" w:rsidRPr="004B417C" w:rsidRDefault="00AE24AF" w:rsidP="00485E01">
            <w:pPr>
              <w:widowControl w:val="0"/>
              <w:ind w:left="36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</w:tcPr>
          <w:p w:rsidR="00AE24AF" w:rsidRPr="004B417C" w:rsidRDefault="00AE24AF" w:rsidP="00485E01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B41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85 чел.</w:t>
            </w:r>
          </w:p>
          <w:p w:rsidR="00AE24AF" w:rsidRPr="004B417C" w:rsidRDefault="00AE24AF" w:rsidP="00485E01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B41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(студенты, преподаватели, научные сотрудники, молодые ученые, представители образовательных организаций)</w:t>
            </w:r>
          </w:p>
        </w:tc>
      </w:tr>
      <w:tr w:rsidR="00AE24AF" w:rsidRPr="004B417C" w:rsidTr="00485E01">
        <w:tc>
          <w:tcPr>
            <w:tcW w:w="709" w:type="dxa"/>
          </w:tcPr>
          <w:p w:rsidR="00AE24AF" w:rsidRPr="004B417C" w:rsidRDefault="004B417C" w:rsidP="00485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  <w:r w:rsidR="00AE24AF" w:rsidRPr="004B417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AE24AF" w:rsidRPr="004B417C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eastAsia="Calibri" w:hAnsi="Times New Roman" w:cs="Times New Roman"/>
                <w:sz w:val="20"/>
                <w:szCs w:val="20"/>
              </w:rPr>
              <w:t>ФГАОУ ВО «Крымский федеральный университет имени В.И. Вернадского»</w:t>
            </w:r>
          </w:p>
          <w:p w:rsidR="00AE24AF" w:rsidRPr="004B417C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E24AF" w:rsidRPr="004B417C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E24AF" w:rsidRPr="004B417C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AE24AF" w:rsidRPr="004B417C" w:rsidRDefault="00AE24AF" w:rsidP="00485E0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B41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XX Всероссийская с международным участием научно-практическая конференция «Актуальные проблемы и перспективы развития экономики»</w:t>
            </w:r>
          </w:p>
        </w:tc>
        <w:tc>
          <w:tcPr>
            <w:tcW w:w="3572" w:type="dxa"/>
          </w:tcPr>
          <w:p w:rsidR="00AE24AF" w:rsidRPr="004B417C" w:rsidRDefault="00AE24AF" w:rsidP="00485E01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hAnsi="Times New Roman" w:cs="Times New Roman"/>
                <w:sz w:val="20"/>
                <w:szCs w:val="20"/>
              </w:rPr>
              <w:t>Экономика и управление</w:t>
            </w:r>
          </w:p>
        </w:tc>
        <w:tc>
          <w:tcPr>
            <w:tcW w:w="2127" w:type="dxa"/>
          </w:tcPr>
          <w:p w:rsidR="00AE24AF" w:rsidRPr="004B417C" w:rsidRDefault="00AE24AF" w:rsidP="00485E01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B41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 – 16 октября 2021 г.</w:t>
            </w:r>
          </w:p>
          <w:p w:rsidR="00AE24AF" w:rsidRPr="004B417C" w:rsidRDefault="00AE24AF" w:rsidP="00485E01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B41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 Симферополь, ул. Севастопольская, 21/4, Институт экономики и управления (структурное подразделение)</w:t>
            </w:r>
            <w:r w:rsidR="001A6CB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1A6CB0" w:rsidRPr="001A6CB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ФГАОУ ВО «Крымский </w:t>
            </w:r>
            <w:r w:rsidR="001A6CB0" w:rsidRPr="001A6CB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федеральный университет имени В.И. Вернадского»</w:t>
            </w:r>
          </w:p>
        </w:tc>
        <w:tc>
          <w:tcPr>
            <w:tcW w:w="2806" w:type="dxa"/>
          </w:tcPr>
          <w:p w:rsidR="00AE24AF" w:rsidRPr="004B417C" w:rsidRDefault="001A6CB0" w:rsidP="001A6CB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</w:t>
            </w:r>
            <w:r w:rsidR="00AE24AF" w:rsidRPr="004B41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афедр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="00AE24AF" w:rsidRPr="004B41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бизнес-информатики 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математического моделирования </w:t>
            </w:r>
            <w:r w:rsidRPr="001A6CB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ФГАОУ ВО «Крымский федеральный университет имени В.И. Вернадского»</w:t>
            </w:r>
          </w:p>
        </w:tc>
        <w:tc>
          <w:tcPr>
            <w:tcW w:w="2268" w:type="dxa"/>
          </w:tcPr>
          <w:p w:rsidR="00AE24AF" w:rsidRPr="004B417C" w:rsidRDefault="00AE24AF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hAnsi="Times New Roman" w:cs="Times New Roman"/>
                <w:sz w:val="20"/>
                <w:szCs w:val="20"/>
              </w:rPr>
              <w:t>250 чел.</w:t>
            </w:r>
          </w:p>
          <w:p w:rsidR="00AE24AF" w:rsidRPr="004B417C" w:rsidRDefault="00AE24AF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hAnsi="Times New Roman" w:cs="Times New Roman"/>
                <w:sz w:val="20"/>
                <w:szCs w:val="20"/>
              </w:rPr>
              <w:t>(студенты,</w:t>
            </w:r>
          </w:p>
          <w:p w:rsidR="00AE24AF" w:rsidRPr="004B417C" w:rsidRDefault="00AE24AF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hAnsi="Times New Roman" w:cs="Times New Roman"/>
                <w:sz w:val="20"/>
                <w:szCs w:val="20"/>
              </w:rPr>
              <w:t>преподаватели,</w:t>
            </w:r>
          </w:p>
          <w:p w:rsidR="00AE24AF" w:rsidRPr="004B417C" w:rsidRDefault="00AE24AF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hAnsi="Times New Roman" w:cs="Times New Roman"/>
                <w:sz w:val="20"/>
                <w:szCs w:val="20"/>
              </w:rPr>
              <w:t>молодые ученые,</w:t>
            </w:r>
          </w:p>
          <w:p w:rsidR="00AE24AF" w:rsidRPr="004B417C" w:rsidRDefault="00AE24AF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hAnsi="Times New Roman" w:cs="Times New Roman"/>
                <w:sz w:val="20"/>
                <w:szCs w:val="20"/>
              </w:rPr>
              <w:t>представители бизнеса и отраслевых предприятий)</w:t>
            </w:r>
          </w:p>
        </w:tc>
      </w:tr>
      <w:tr w:rsidR="00AE24AF" w:rsidRPr="004B417C" w:rsidTr="00485E01">
        <w:tc>
          <w:tcPr>
            <w:tcW w:w="709" w:type="dxa"/>
          </w:tcPr>
          <w:p w:rsidR="00AE24AF" w:rsidRPr="004B417C" w:rsidRDefault="004B417C" w:rsidP="00485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  <w:r w:rsidR="00AE24AF" w:rsidRPr="004B417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AE24AF" w:rsidRPr="004B417C" w:rsidRDefault="00AE24AF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hAnsi="Times New Roman" w:cs="Times New Roman"/>
                <w:sz w:val="20"/>
                <w:szCs w:val="20"/>
              </w:rPr>
              <w:t>ФГАОУ ВО «Крымский федеральный университет имени В.И. Вернадского»</w:t>
            </w:r>
          </w:p>
          <w:p w:rsidR="00AE24AF" w:rsidRPr="004B417C" w:rsidRDefault="00AE24AF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24AF" w:rsidRPr="004B417C" w:rsidRDefault="00AE24AF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24AF" w:rsidRPr="004B417C" w:rsidRDefault="00AE24AF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24AF" w:rsidRPr="004B417C" w:rsidRDefault="00AE24AF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24AF" w:rsidRPr="004B417C" w:rsidRDefault="00AE24AF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24AF" w:rsidRPr="004B417C" w:rsidRDefault="00AE24AF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24AF" w:rsidRPr="004B417C" w:rsidRDefault="00AE24AF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24AF" w:rsidRPr="004B417C" w:rsidRDefault="00AE24AF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24AF" w:rsidRPr="004B417C" w:rsidRDefault="00AE24AF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24AF" w:rsidRPr="004B417C" w:rsidRDefault="00AE24AF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24AF" w:rsidRPr="004B417C" w:rsidRDefault="00AE24AF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AE24AF" w:rsidRPr="004B417C" w:rsidRDefault="00AE24AF" w:rsidP="00485E01">
            <w:pPr>
              <w:widowControl w:val="0"/>
              <w:ind w:left="5"/>
              <w:rPr>
                <w:rFonts w:ascii="Times New Roman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hAnsi="Times New Roman" w:cs="Times New Roman"/>
                <w:sz w:val="20"/>
                <w:szCs w:val="20"/>
              </w:rPr>
              <w:t>Всероссийская научно-практическая конференция «Многонациональный Крым. Диалог культур, религий и народов»</w:t>
            </w:r>
          </w:p>
        </w:tc>
        <w:tc>
          <w:tcPr>
            <w:tcW w:w="3572" w:type="dxa"/>
          </w:tcPr>
          <w:p w:rsidR="00AE24AF" w:rsidRPr="004B417C" w:rsidRDefault="00AE24AF" w:rsidP="00485E01">
            <w:pPr>
              <w:pStyle w:val="a9"/>
              <w:tabs>
                <w:tab w:val="left" w:pos="176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41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 и религия народов Крыма</w:t>
            </w:r>
          </w:p>
        </w:tc>
        <w:tc>
          <w:tcPr>
            <w:tcW w:w="2127" w:type="dxa"/>
          </w:tcPr>
          <w:p w:rsidR="00AE24AF" w:rsidRPr="004B417C" w:rsidRDefault="00AE24AF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hAnsi="Times New Roman" w:cs="Times New Roman"/>
                <w:sz w:val="20"/>
                <w:szCs w:val="20"/>
              </w:rPr>
              <w:t>18 октября 2021 г.</w:t>
            </w:r>
          </w:p>
          <w:p w:rsidR="00AE24AF" w:rsidRPr="004B417C" w:rsidRDefault="00AE24AF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hAnsi="Times New Roman" w:cs="Times New Roman"/>
                <w:sz w:val="20"/>
                <w:szCs w:val="20"/>
              </w:rPr>
              <w:t>г. Ялта</w:t>
            </w:r>
          </w:p>
          <w:p w:rsidR="00EE5C90" w:rsidRDefault="00EE5C90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5C90">
              <w:rPr>
                <w:rFonts w:ascii="Times New Roman" w:hAnsi="Times New Roman" w:cs="Times New Roman"/>
                <w:sz w:val="20"/>
                <w:szCs w:val="20"/>
              </w:rPr>
              <w:t>Гуманитарно-педагогическая академия ФГАОУ ВО «Крымский федеральный университет имени В.И. Вернадского» в г. Ялте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EE5C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E24AF" w:rsidRPr="004B417C" w:rsidRDefault="00AE24AF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hAnsi="Times New Roman" w:cs="Times New Roman"/>
                <w:sz w:val="20"/>
                <w:szCs w:val="20"/>
              </w:rPr>
              <w:t>ул. Севастопольская 2 А</w:t>
            </w:r>
          </w:p>
          <w:p w:rsidR="00AE24AF" w:rsidRPr="004B417C" w:rsidRDefault="00AE24AF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6" w:type="dxa"/>
          </w:tcPr>
          <w:p w:rsidR="00AE24AF" w:rsidRPr="001A6CB0" w:rsidRDefault="001A6CB0" w:rsidP="00485E01">
            <w:pPr>
              <w:widowControl w:val="0"/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1A6CB0">
              <w:rPr>
                <w:rFonts w:ascii="Times New Roman" w:hAnsi="Times New Roman" w:cs="Times New Roman"/>
                <w:sz w:val="20"/>
                <w:szCs w:val="20"/>
              </w:rPr>
              <w:t>Гуманитарно-педагогическая академия ФГАОУ ВО «Крымский федеральный университет имени В.И. Вернадского» в г. Ялте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E24AF" w:rsidRPr="004B417C">
              <w:rPr>
                <w:rFonts w:ascii="Times New Roman" w:hAnsi="Times New Roman" w:cs="Times New Roman"/>
                <w:sz w:val="20"/>
                <w:szCs w:val="20"/>
              </w:rPr>
              <w:t xml:space="preserve">Институт педагогики, </w:t>
            </w:r>
            <w:r w:rsidR="00AE24AF" w:rsidRPr="001A6CB0">
              <w:rPr>
                <w:rFonts w:ascii="Times New Roman" w:hAnsi="Times New Roman" w:cs="Times New Roman"/>
                <w:sz w:val="20"/>
                <w:szCs w:val="20"/>
              </w:rPr>
              <w:t>психологии и инклюзивного образования</w:t>
            </w:r>
          </w:p>
          <w:p w:rsidR="00AE24AF" w:rsidRPr="001A6CB0" w:rsidRDefault="00AE24AF" w:rsidP="00485E01">
            <w:pPr>
              <w:widowControl w:val="0"/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1A6CB0">
              <w:rPr>
                <w:rFonts w:ascii="Times New Roman" w:hAnsi="Times New Roman" w:cs="Times New Roman"/>
                <w:sz w:val="20"/>
                <w:szCs w:val="20"/>
              </w:rPr>
              <w:t>кафедра педагогики и управления учебными заведениями</w:t>
            </w:r>
          </w:p>
          <w:p w:rsidR="00AE24AF" w:rsidRPr="004B417C" w:rsidRDefault="00AE24AF" w:rsidP="00485E01">
            <w:pPr>
              <w:widowControl w:val="0"/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1A6CB0">
              <w:rPr>
                <w:rFonts w:ascii="Times New Roman" w:hAnsi="Times New Roman" w:cs="Times New Roman"/>
                <w:sz w:val="20"/>
                <w:szCs w:val="20"/>
              </w:rPr>
              <w:t>Ассамблея народов России</w:t>
            </w:r>
          </w:p>
        </w:tc>
        <w:tc>
          <w:tcPr>
            <w:tcW w:w="2268" w:type="dxa"/>
          </w:tcPr>
          <w:p w:rsidR="00AE24AF" w:rsidRPr="004B417C" w:rsidRDefault="00AE24AF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hAnsi="Times New Roman" w:cs="Times New Roman"/>
                <w:sz w:val="20"/>
                <w:szCs w:val="20"/>
              </w:rPr>
              <w:t>100 чел.</w:t>
            </w:r>
          </w:p>
          <w:p w:rsidR="00AE24AF" w:rsidRPr="004B417C" w:rsidRDefault="00AE24AF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hAnsi="Times New Roman" w:cs="Times New Roman"/>
                <w:sz w:val="20"/>
                <w:szCs w:val="20"/>
              </w:rPr>
              <w:t>(студенты, преподаватели, научные сотрудники, молодые ученые, представители образовательных и общественных организаций,</w:t>
            </w:r>
          </w:p>
          <w:p w:rsidR="00AE24AF" w:rsidRPr="004B417C" w:rsidRDefault="00AE24AF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hAnsi="Times New Roman" w:cs="Times New Roman"/>
                <w:sz w:val="20"/>
                <w:szCs w:val="20"/>
              </w:rPr>
              <w:t>органов исполнительной власти, работодателей;</w:t>
            </w:r>
          </w:p>
          <w:p w:rsidR="00AE24AF" w:rsidRPr="004B417C" w:rsidRDefault="00AE24AF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hAnsi="Times New Roman" w:cs="Times New Roman"/>
                <w:sz w:val="20"/>
                <w:szCs w:val="20"/>
              </w:rPr>
              <w:t>представители национально-культурных организаций и объединений)</w:t>
            </w:r>
          </w:p>
        </w:tc>
      </w:tr>
      <w:tr w:rsidR="00AE24AF" w:rsidRPr="004B417C" w:rsidTr="00485E01">
        <w:tc>
          <w:tcPr>
            <w:tcW w:w="709" w:type="dxa"/>
          </w:tcPr>
          <w:p w:rsidR="00AE24AF" w:rsidRPr="004B417C" w:rsidRDefault="004B417C" w:rsidP="00485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  <w:r w:rsidR="00AE24AF" w:rsidRPr="004B417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AE24AF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eastAsia="Calibri" w:hAnsi="Times New Roman" w:cs="Times New Roman"/>
                <w:sz w:val="20"/>
                <w:szCs w:val="20"/>
              </w:rPr>
              <w:t>ФГАОУ ВО «Крымский федеральный университет имени В.И. Вернадского»</w:t>
            </w:r>
          </w:p>
          <w:p w:rsidR="006F7E37" w:rsidRDefault="006F7E37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F7E37" w:rsidRDefault="006F7E37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F7E37" w:rsidRDefault="006F7E37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F7E37" w:rsidRDefault="006F7E37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F7E37" w:rsidRDefault="006F7E37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F7E37" w:rsidRDefault="006F7E37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F7E37" w:rsidRPr="004B417C" w:rsidRDefault="006F7E37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AE24AF" w:rsidRPr="004B417C" w:rsidRDefault="00AE24AF" w:rsidP="00485E01">
            <w:pPr>
              <w:ind w:left="3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B41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Всероссийская научно-практическая конференция «Инновационные технологии в дизайн-образовании и изобразительном искусстве: теория и практика»</w:t>
            </w:r>
          </w:p>
        </w:tc>
        <w:tc>
          <w:tcPr>
            <w:tcW w:w="3572" w:type="dxa"/>
          </w:tcPr>
          <w:p w:rsidR="00AE24AF" w:rsidRPr="004B417C" w:rsidRDefault="00AE24AF" w:rsidP="00485E01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hAnsi="Times New Roman" w:cs="Times New Roman"/>
                <w:sz w:val="20"/>
                <w:szCs w:val="20"/>
              </w:rPr>
              <w:t>Декоративно-прикладное искусство и театрально-декорационная живопись: традиции и современность</w:t>
            </w:r>
          </w:p>
        </w:tc>
        <w:tc>
          <w:tcPr>
            <w:tcW w:w="2127" w:type="dxa"/>
          </w:tcPr>
          <w:p w:rsidR="00AE24AF" w:rsidRPr="004B417C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eastAsia="Calibri" w:hAnsi="Times New Roman" w:cs="Times New Roman"/>
                <w:sz w:val="20"/>
                <w:szCs w:val="20"/>
              </w:rPr>
              <w:t>18 – 19 октября 2021 г.</w:t>
            </w:r>
          </w:p>
          <w:p w:rsidR="00AE24AF" w:rsidRPr="004B417C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eastAsia="Calibri" w:hAnsi="Times New Roman" w:cs="Times New Roman"/>
                <w:sz w:val="20"/>
                <w:szCs w:val="20"/>
              </w:rPr>
              <w:t>г. Ялта</w:t>
            </w:r>
            <w:r w:rsidR="007817E4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</w:p>
          <w:p w:rsidR="00AE24AF" w:rsidRPr="004B417C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eastAsia="Calibri" w:hAnsi="Times New Roman" w:cs="Times New Roman"/>
                <w:sz w:val="20"/>
                <w:szCs w:val="20"/>
              </w:rPr>
              <w:t>ул. Севастопольская 2 А</w:t>
            </w:r>
            <w:r w:rsidR="007817E4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Pr="004B41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7817E4" w:rsidRPr="007817E4">
              <w:rPr>
                <w:rFonts w:ascii="Times New Roman" w:eastAsia="Calibri" w:hAnsi="Times New Roman" w:cs="Times New Roman"/>
                <w:sz w:val="20"/>
                <w:szCs w:val="20"/>
              </w:rPr>
              <w:t>Гуманитарно-педагогическая академия ФГАОУ ВО «Крымский федеральный университет имени В.И. Вернадского» в г. Ялте</w:t>
            </w:r>
          </w:p>
          <w:p w:rsidR="00AE24AF" w:rsidRPr="004B417C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06" w:type="dxa"/>
          </w:tcPr>
          <w:p w:rsidR="00AE24AF" w:rsidRPr="004B417C" w:rsidRDefault="001A6CB0" w:rsidP="00485E0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A6CB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Гуманитарно-педагогическая академия ФГАОУ ВО «Крымский федеральный университет имени В.И. Вернадского» в г. Ялте</w:t>
            </w:r>
            <w:r w:rsidR="009754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AE24AF" w:rsidRPr="004B41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Институт филологии, истории и искусств</w:t>
            </w:r>
            <w:r w:rsidR="009754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</w:p>
          <w:p w:rsidR="00AE24AF" w:rsidRPr="004B417C" w:rsidRDefault="00AE24AF" w:rsidP="00485E0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B41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кафедра изобразительного искусства, методики преподавания и дизайна</w:t>
            </w:r>
            <w:r w:rsidR="009754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</w:p>
          <w:p w:rsidR="00AE24AF" w:rsidRPr="004B417C" w:rsidRDefault="00AE24AF" w:rsidP="00485E0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B41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Российская академия художеств</w:t>
            </w:r>
          </w:p>
        </w:tc>
        <w:tc>
          <w:tcPr>
            <w:tcW w:w="2268" w:type="dxa"/>
          </w:tcPr>
          <w:p w:rsidR="00AE24AF" w:rsidRPr="004B417C" w:rsidRDefault="00AE24AF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hAnsi="Times New Roman" w:cs="Times New Roman"/>
                <w:sz w:val="20"/>
                <w:szCs w:val="20"/>
              </w:rPr>
              <w:t>100 чел.</w:t>
            </w:r>
          </w:p>
          <w:p w:rsidR="00AE24AF" w:rsidRPr="004B417C" w:rsidRDefault="00AE24AF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hAnsi="Times New Roman" w:cs="Times New Roman"/>
                <w:sz w:val="20"/>
                <w:szCs w:val="20"/>
              </w:rPr>
              <w:t>(студенты, преподаватели, научные сотрудники, молодые ученые, представители отраслевых предприятий, организаций)</w:t>
            </w:r>
          </w:p>
        </w:tc>
      </w:tr>
      <w:tr w:rsidR="004373C2" w:rsidRPr="004B417C" w:rsidTr="00B71DAE">
        <w:tc>
          <w:tcPr>
            <w:tcW w:w="709" w:type="dxa"/>
          </w:tcPr>
          <w:p w:rsidR="004373C2" w:rsidRPr="004B417C" w:rsidRDefault="004B417C" w:rsidP="004373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  <w:r w:rsidR="004373C2" w:rsidRPr="004B417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4373C2" w:rsidRDefault="004373C2" w:rsidP="004373C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eastAsia="Calibri" w:hAnsi="Times New Roman" w:cs="Times New Roman"/>
                <w:sz w:val="20"/>
                <w:szCs w:val="20"/>
              </w:rPr>
              <w:t>ГБОУ ВО РК «Крымский инженерно-педагогический университет имени Февзи Якубова»</w:t>
            </w:r>
          </w:p>
          <w:p w:rsidR="001A6CB0" w:rsidRPr="004B417C" w:rsidRDefault="001A6CB0" w:rsidP="004373C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4373C2" w:rsidRPr="004B417C" w:rsidRDefault="004373C2" w:rsidP="004373C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hAnsi="Times New Roman" w:cs="Times New Roman"/>
                <w:sz w:val="20"/>
                <w:szCs w:val="20"/>
              </w:rPr>
              <w:t>Всероссийская XIV научно-практическая конференция с международным участием «Человек – Природа – Общество: теория и практика безопасности жизнедеятельности, экологии и валеологии»</w:t>
            </w:r>
          </w:p>
        </w:tc>
        <w:tc>
          <w:tcPr>
            <w:tcW w:w="3572" w:type="dxa"/>
          </w:tcPr>
          <w:p w:rsidR="004373C2" w:rsidRPr="004B417C" w:rsidRDefault="004373C2" w:rsidP="004373C2">
            <w:pPr>
              <w:widowControl w:val="0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B417C">
              <w:rPr>
                <w:rFonts w:ascii="Times New Roman" w:hAnsi="Times New Roman" w:cs="Times New Roman"/>
                <w:kern w:val="2"/>
                <w:sz w:val="20"/>
                <w:szCs w:val="20"/>
              </w:rPr>
              <w:t>- Анализ актуальных проблем безопасности жизнедеятельности, экологии и валеологии.</w:t>
            </w:r>
          </w:p>
          <w:p w:rsidR="004373C2" w:rsidRPr="004B417C" w:rsidRDefault="004373C2" w:rsidP="004373C2">
            <w:pPr>
              <w:widowControl w:val="0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B417C">
              <w:rPr>
                <w:rFonts w:ascii="Times New Roman" w:hAnsi="Times New Roman" w:cs="Times New Roman"/>
                <w:kern w:val="2"/>
                <w:sz w:val="20"/>
                <w:szCs w:val="20"/>
              </w:rPr>
              <w:t>- Теоретико-методологические основы преподавания безопасности жизнедеятельности,</w:t>
            </w:r>
          </w:p>
          <w:p w:rsidR="004373C2" w:rsidRPr="004B417C" w:rsidRDefault="004373C2" w:rsidP="004373C2">
            <w:pPr>
              <w:widowControl w:val="0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B417C">
              <w:rPr>
                <w:rFonts w:ascii="Times New Roman" w:hAnsi="Times New Roman" w:cs="Times New Roman"/>
                <w:kern w:val="2"/>
                <w:sz w:val="20"/>
                <w:szCs w:val="20"/>
              </w:rPr>
              <w:t>экологии и медико-биологических дисциплин.</w:t>
            </w:r>
          </w:p>
        </w:tc>
        <w:tc>
          <w:tcPr>
            <w:tcW w:w="2127" w:type="dxa"/>
          </w:tcPr>
          <w:p w:rsidR="004373C2" w:rsidRPr="004B417C" w:rsidRDefault="004373C2" w:rsidP="004373C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hAnsi="Times New Roman" w:cs="Times New Roman"/>
                <w:sz w:val="20"/>
                <w:szCs w:val="20"/>
              </w:rPr>
              <w:t>21-22 октября 2021 г.</w:t>
            </w:r>
          </w:p>
        </w:tc>
        <w:tc>
          <w:tcPr>
            <w:tcW w:w="2806" w:type="dxa"/>
          </w:tcPr>
          <w:p w:rsidR="004373C2" w:rsidRPr="004B417C" w:rsidRDefault="00400E20" w:rsidP="004373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E20">
              <w:rPr>
                <w:rFonts w:ascii="Times New Roman" w:hAnsi="Times New Roman" w:cs="Times New Roman"/>
                <w:sz w:val="20"/>
                <w:szCs w:val="20"/>
              </w:rPr>
              <w:t>ГБОУ ВО РК «Крымский инженерно-педагогический университет имени Февзи Якубова»</w:t>
            </w:r>
          </w:p>
        </w:tc>
        <w:tc>
          <w:tcPr>
            <w:tcW w:w="2268" w:type="dxa"/>
          </w:tcPr>
          <w:p w:rsidR="004373C2" w:rsidRPr="004B417C" w:rsidRDefault="004373C2" w:rsidP="004373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hAnsi="Times New Roman" w:cs="Times New Roman"/>
                <w:sz w:val="20"/>
                <w:szCs w:val="20"/>
              </w:rPr>
              <w:t>80 чел.</w:t>
            </w:r>
          </w:p>
          <w:p w:rsidR="004373C2" w:rsidRPr="004B417C" w:rsidRDefault="004373C2" w:rsidP="004373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hAnsi="Times New Roman" w:cs="Times New Roman"/>
                <w:sz w:val="20"/>
                <w:szCs w:val="20"/>
              </w:rPr>
              <w:t>(студенты, молодые ученые)</w:t>
            </w:r>
          </w:p>
        </w:tc>
      </w:tr>
      <w:tr w:rsidR="00AE24AF" w:rsidRPr="004B417C" w:rsidTr="00485E01">
        <w:tc>
          <w:tcPr>
            <w:tcW w:w="709" w:type="dxa"/>
          </w:tcPr>
          <w:p w:rsidR="00AE24AF" w:rsidRPr="004B417C" w:rsidRDefault="004B417C" w:rsidP="00485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  <w:r w:rsidR="00AE24AF" w:rsidRPr="004B417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AE24AF" w:rsidRPr="004B417C" w:rsidRDefault="00AE24AF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41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ФГБОУ ВО «Керченский государственны</w:t>
            </w:r>
            <w:r w:rsidRPr="004B41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й морской технологический университет»</w:t>
            </w:r>
          </w:p>
        </w:tc>
        <w:tc>
          <w:tcPr>
            <w:tcW w:w="2693" w:type="dxa"/>
            <w:vAlign w:val="center"/>
          </w:tcPr>
          <w:p w:rsidR="00AE24AF" w:rsidRPr="004B417C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III Национальная научно-практическая конференция</w:t>
            </w:r>
          </w:p>
          <w:p w:rsidR="00AE24AF" w:rsidRPr="004B417C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«Теория и практика финансово-хозяйственной деятельности предприятий различных отраслей»</w:t>
            </w:r>
          </w:p>
        </w:tc>
        <w:tc>
          <w:tcPr>
            <w:tcW w:w="3572" w:type="dxa"/>
          </w:tcPr>
          <w:p w:rsidR="00AE24AF" w:rsidRPr="004B417C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- </w:t>
            </w:r>
            <w:proofErr w:type="spellStart"/>
            <w:r w:rsidRPr="004B417C">
              <w:rPr>
                <w:rFonts w:ascii="Times New Roman" w:eastAsia="Calibri" w:hAnsi="Times New Roman" w:cs="Times New Roman"/>
                <w:sz w:val="20"/>
                <w:szCs w:val="20"/>
              </w:rPr>
              <w:t>Рыбохозяйственный</w:t>
            </w:r>
            <w:proofErr w:type="spellEnd"/>
            <w:r w:rsidRPr="004B41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комплекс Крыма: проблемы и решения.</w:t>
            </w:r>
          </w:p>
          <w:p w:rsidR="00AE24AF" w:rsidRPr="004B417C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- Отраслевые особенности развития экономики регионов</w:t>
            </w:r>
          </w:p>
          <w:p w:rsidR="00AE24AF" w:rsidRPr="004B417C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eastAsia="Calibri" w:hAnsi="Times New Roman" w:cs="Times New Roman"/>
                <w:sz w:val="20"/>
                <w:szCs w:val="20"/>
              </w:rPr>
              <w:t>- Учет, анализ и аудит: реалии и перспективы развития.</w:t>
            </w:r>
          </w:p>
        </w:tc>
        <w:tc>
          <w:tcPr>
            <w:tcW w:w="2127" w:type="dxa"/>
          </w:tcPr>
          <w:p w:rsidR="00AE24AF" w:rsidRPr="004B417C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28-29 октября 2021 г., г. Керчь, </w:t>
            </w:r>
            <w:r w:rsidR="00A6124A" w:rsidRPr="00A6124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ФГБОУ ВО «Керченский </w:t>
            </w:r>
            <w:r w:rsidR="00A6124A" w:rsidRPr="00A6124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государственный морской технологический университет»</w:t>
            </w:r>
          </w:p>
        </w:tc>
        <w:tc>
          <w:tcPr>
            <w:tcW w:w="2806" w:type="dxa"/>
          </w:tcPr>
          <w:p w:rsidR="00AE24AF" w:rsidRPr="004B417C" w:rsidRDefault="007817E4" w:rsidP="00400E2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817E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ФГБОУ ВО «Керченский государственный морской технологический </w:t>
            </w:r>
            <w:r w:rsidRPr="007817E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университет»</w:t>
            </w:r>
            <w:r w:rsidR="00AE24AF" w:rsidRPr="004B417C">
              <w:rPr>
                <w:rFonts w:ascii="Times New Roman" w:eastAsia="Calibri" w:hAnsi="Times New Roman" w:cs="Times New Roman"/>
                <w:sz w:val="20"/>
                <w:szCs w:val="20"/>
              </w:rPr>
              <w:t>, кафедра экономики, Севастопольский государственный университет, Финансовый университет при Правительстве Р</w:t>
            </w:r>
            <w:r w:rsidR="00400E20">
              <w:rPr>
                <w:rFonts w:ascii="Times New Roman" w:eastAsia="Calibri" w:hAnsi="Times New Roman" w:cs="Times New Roman"/>
                <w:sz w:val="20"/>
                <w:szCs w:val="20"/>
              </w:rPr>
              <w:t>оссийской Федерации</w:t>
            </w:r>
          </w:p>
        </w:tc>
        <w:tc>
          <w:tcPr>
            <w:tcW w:w="2268" w:type="dxa"/>
          </w:tcPr>
          <w:p w:rsidR="00AE24AF" w:rsidRPr="004B417C" w:rsidRDefault="00AE24AF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 чел.</w:t>
            </w:r>
          </w:p>
          <w:p w:rsidR="00AE24AF" w:rsidRPr="004B417C" w:rsidRDefault="00AE24AF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hAnsi="Times New Roman" w:cs="Times New Roman"/>
                <w:sz w:val="20"/>
                <w:szCs w:val="20"/>
              </w:rPr>
              <w:t xml:space="preserve">(магистранты, аспиранты, </w:t>
            </w:r>
            <w:r w:rsidRPr="004B41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докторанты, студенты, работники предприятий)</w:t>
            </w:r>
          </w:p>
        </w:tc>
      </w:tr>
      <w:tr w:rsidR="00AE24AF" w:rsidRPr="004B417C" w:rsidTr="00485E01">
        <w:tc>
          <w:tcPr>
            <w:tcW w:w="709" w:type="dxa"/>
          </w:tcPr>
          <w:p w:rsidR="00AE24AF" w:rsidRPr="004B417C" w:rsidRDefault="004B417C" w:rsidP="00485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40</w:t>
            </w:r>
            <w:r w:rsidR="00AE24AF" w:rsidRPr="004B417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AE24AF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eastAsia="Calibri" w:hAnsi="Times New Roman" w:cs="Times New Roman"/>
                <w:sz w:val="20"/>
                <w:szCs w:val="20"/>
              </w:rPr>
              <w:t>ФГАОУ ВО «Крымский федеральный университет имени В.И. Вернадского»</w:t>
            </w:r>
          </w:p>
          <w:p w:rsidR="00BF1A7B" w:rsidRDefault="00BF1A7B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F1A7B" w:rsidRDefault="00BF1A7B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F1A7B" w:rsidRDefault="00BF1A7B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F1A7B" w:rsidRDefault="00BF1A7B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F1A7B" w:rsidRDefault="00BF1A7B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F1A7B" w:rsidRPr="004B417C" w:rsidRDefault="00BF1A7B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AE24AF" w:rsidRPr="004B417C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eastAsia="Calibri" w:hAnsi="Times New Roman" w:cs="Times New Roman"/>
                <w:sz w:val="20"/>
                <w:szCs w:val="20"/>
              </w:rPr>
              <w:t>Всероссийская научно-практическая студенческая конференция «Студенческая практика – ключ к будущей профессии»</w:t>
            </w:r>
          </w:p>
        </w:tc>
        <w:tc>
          <w:tcPr>
            <w:tcW w:w="3572" w:type="dxa"/>
          </w:tcPr>
          <w:p w:rsidR="00AE24AF" w:rsidRPr="004B417C" w:rsidRDefault="00AE24AF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hAnsi="Times New Roman" w:cs="Times New Roman"/>
                <w:sz w:val="20"/>
                <w:szCs w:val="20"/>
              </w:rPr>
              <w:t>Дошкольное и начальное образование</w:t>
            </w:r>
          </w:p>
        </w:tc>
        <w:tc>
          <w:tcPr>
            <w:tcW w:w="2127" w:type="dxa"/>
          </w:tcPr>
          <w:p w:rsidR="00AE24AF" w:rsidRPr="004B417C" w:rsidRDefault="00AE24AF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hAnsi="Times New Roman" w:cs="Times New Roman"/>
                <w:sz w:val="20"/>
                <w:szCs w:val="20"/>
              </w:rPr>
              <w:t>11 – 12 ноября 2021 г.</w:t>
            </w:r>
          </w:p>
          <w:p w:rsidR="00AE24AF" w:rsidRPr="004B417C" w:rsidRDefault="00AE24AF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hAnsi="Times New Roman" w:cs="Times New Roman"/>
                <w:sz w:val="20"/>
                <w:szCs w:val="20"/>
              </w:rPr>
              <w:t>г. Ялта</w:t>
            </w:r>
            <w:r w:rsidR="00A6124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E24AF" w:rsidRPr="004B417C" w:rsidRDefault="00A6124A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124A">
              <w:rPr>
                <w:rFonts w:ascii="Times New Roman" w:hAnsi="Times New Roman" w:cs="Times New Roman"/>
                <w:sz w:val="20"/>
                <w:szCs w:val="20"/>
              </w:rPr>
              <w:t>Гуманитарно-педагогическая академия ФГАОУ ВО «Крымский федеральный университет имени В.И. Вернадского» в г. Ялте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AE24AF" w:rsidRPr="004B417C">
              <w:rPr>
                <w:rFonts w:ascii="Times New Roman" w:hAnsi="Times New Roman" w:cs="Times New Roman"/>
                <w:sz w:val="20"/>
                <w:szCs w:val="20"/>
              </w:rPr>
              <w:t>ул. Севастопольская 2 А</w:t>
            </w:r>
          </w:p>
          <w:p w:rsidR="00AE24AF" w:rsidRPr="004B417C" w:rsidRDefault="00AE24AF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6" w:type="dxa"/>
          </w:tcPr>
          <w:p w:rsidR="00AE24AF" w:rsidRPr="004B417C" w:rsidRDefault="00AE24AF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hAnsi="Times New Roman" w:cs="Times New Roman"/>
                <w:sz w:val="20"/>
                <w:szCs w:val="20"/>
              </w:rPr>
              <w:t>Гуманитарно-педагогическая академия ФГАОУ ВО «Крымский федеральный университет имени В.И. Вернадского» в г. Ялте</w:t>
            </w:r>
          </w:p>
        </w:tc>
        <w:tc>
          <w:tcPr>
            <w:tcW w:w="2268" w:type="dxa"/>
          </w:tcPr>
          <w:p w:rsidR="00AE24AF" w:rsidRPr="004B417C" w:rsidRDefault="00AE24AF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hAnsi="Times New Roman" w:cs="Times New Roman"/>
                <w:sz w:val="20"/>
                <w:szCs w:val="20"/>
              </w:rPr>
              <w:t>120 чел.</w:t>
            </w:r>
          </w:p>
          <w:p w:rsidR="00AE24AF" w:rsidRPr="004B417C" w:rsidRDefault="00AE24AF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hAnsi="Times New Roman" w:cs="Times New Roman"/>
                <w:sz w:val="20"/>
                <w:szCs w:val="20"/>
              </w:rPr>
              <w:t>(студенты, преподаватели, молодые ученые, представители работодателей)</w:t>
            </w:r>
          </w:p>
        </w:tc>
      </w:tr>
      <w:tr w:rsidR="00AE24AF" w:rsidRPr="004B417C" w:rsidTr="00485E01">
        <w:tc>
          <w:tcPr>
            <w:tcW w:w="709" w:type="dxa"/>
          </w:tcPr>
          <w:p w:rsidR="00AE24AF" w:rsidRPr="004B417C" w:rsidRDefault="00AE24AF" w:rsidP="00485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hAnsi="Times New Roman" w:cs="Times New Roman"/>
                <w:sz w:val="20"/>
                <w:szCs w:val="20"/>
              </w:rPr>
              <w:t>41.</w:t>
            </w:r>
          </w:p>
        </w:tc>
        <w:tc>
          <w:tcPr>
            <w:tcW w:w="1673" w:type="dxa"/>
            <w:vAlign w:val="center"/>
          </w:tcPr>
          <w:p w:rsidR="00AE24AF" w:rsidRDefault="00AE24AF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41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ФГБОУ ВО «Керченский государственный морской технологический университет»</w:t>
            </w:r>
          </w:p>
          <w:p w:rsidR="00400E20" w:rsidRPr="004B417C" w:rsidRDefault="00400E20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AE24AF" w:rsidRPr="004B417C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eastAsia="Calibri" w:hAnsi="Times New Roman" w:cs="Times New Roman"/>
                <w:sz w:val="20"/>
                <w:szCs w:val="20"/>
              </w:rPr>
              <w:t>III Национальная научно-практическая конференция «Современные тенденции практической подготовки в морском образовании»</w:t>
            </w:r>
          </w:p>
          <w:p w:rsidR="00AE24AF" w:rsidRPr="004B417C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E24AF" w:rsidRPr="004B417C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72" w:type="dxa"/>
          </w:tcPr>
          <w:p w:rsidR="00AE24AF" w:rsidRPr="004B417C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eastAsia="Calibri" w:hAnsi="Times New Roman" w:cs="Times New Roman"/>
                <w:sz w:val="20"/>
                <w:szCs w:val="20"/>
              </w:rPr>
              <w:t>- Особенности организации и проведения практической подготовки.</w:t>
            </w:r>
          </w:p>
          <w:p w:rsidR="00AE24AF" w:rsidRPr="004B417C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eastAsia="Calibri" w:hAnsi="Times New Roman" w:cs="Times New Roman"/>
                <w:sz w:val="20"/>
                <w:szCs w:val="20"/>
              </w:rPr>
              <w:t>- Методическое обеспечение практической подготовки.</w:t>
            </w:r>
          </w:p>
          <w:p w:rsidR="00AE24AF" w:rsidRPr="004B417C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eastAsia="Calibri" w:hAnsi="Times New Roman" w:cs="Times New Roman"/>
                <w:sz w:val="20"/>
                <w:szCs w:val="20"/>
              </w:rPr>
              <w:t>- Психологические аспекты подготовки курсантов.</w:t>
            </w:r>
          </w:p>
        </w:tc>
        <w:tc>
          <w:tcPr>
            <w:tcW w:w="2127" w:type="dxa"/>
          </w:tcPr>
          <w:p w:rsidR="00AE24AF" w:rsidRPr="004B417C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15-17 ноября 2021 г., г. Керчь, </w:t>
            </w:r>
            <w:r w:rsidR="00A6124A" w:rsidRPr="00A6124A">
              <w:rPr>
                <w:rFonts w:ascii="Times New Roman" w:eastAsia="Calibri" w:hAnsi="Times New Roman" w:cs="Times New Roman"/>
                <w:sz w:val="20"/>
                <w:szCs w:val="20"/>
              </w:rPr>
              <w:t>ФГБОУ ВО «Керченский государственный морской технологический университет»</w:t>
            </w:r>
          </w:p>
        </w:tc>
        <w:tc>
          <w:tcPr>
            <w:tcW w:w="2806" w:type="dxa"/>
          </w:tcPr>
          <w:p w:rsidR="00AE24AF" w:rsidRPr="004B417C" w:rsidRDefault="00400E20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0E20">
              <w:rPr>
                <w:rFonts w:ascii="Times New Roman" w:eastAsia="Calibri" w:hAnsi="Times New Roman" w:cs="Times New Roman"/>
                <w:sz w:val="20"/>
                <w:szCs w:val="20"/>
              </w:rPr>
              <w:t>ФГБОУ ВО «Керченский государственный морской технологический университет»</w:t>
            </w:r>
            <w:r w:rsidR="00AE24AF" w:rsidRPr="004B417C">
              <w:rPr>
                <w:rFonts w:ascii="Times New Roman" w:eastAsia="Calibri" w:hAnsi="Times New Roman" w:cs="Times New Roman"/>
                <w:sz w:val="20"/>
                <w:szCs w:val="20"/>
              </w:rPr>
              <w:t>, кафедра судовождения и промышленного рыболовства</w:t>
            </w:r>
          </w:p>
        </w:tc>
        <w:tc>
          <w:tcPr>
            <w:tcW w:w="2268" w:type="dxa"/>
          </w:tcPr>
          <w:p w:rsidR="00AE24AF" w:rsidRPr="004B417C" w:rsidRDefault="00AE24AF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hAnsi="Times New Roman" w:cs="Times New Roman"/>
                <w:sz w:val="20"/>
                <w:szCs w:val="20"/>
              </w:rPr>
              <w:t>100 чел.</w:t>
            </w:r>
          </w:p>
          <w:p w:rsidR="00AE24AF" w:rsidRPr="004B417C" w:rsidRDefault="00AE24AF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hAnsi="Times New Roman" w:cs="Times New Roman"/>
                <w:sz w:val="20"/>
                <w:szCs w:val="20"/>
              </w:rPr>
              <w:t>(преподаватели вузов, представители работодателей, морские специалисты, курсанты)</w:t>
            </w:r>
          </w:p>
        </w:tc>
      </w:tr>
      <w:tr w:rsidR="00AE24AF" w:rsidRPr="004B417C" w:rsidTr="00485E01">
        <w:tc>
          <w:tcPr>
            <w:tcW w:w="709" w:type="dxa"/>
          </w:tcPr>
          <w:p w:rsidR="00AE24AF" w:rsidRPr="004B417C" w:rsidRDefault="004B417C" w:rsidP="00485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  <w:r w:rsidR="00AE24AF" w:rsidRPr="004B417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AE24AF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eastAsia="Calibri" w:hAnsi="Times New Roman" w:cs="Times New Roman"/>
                <w:sz w:val="20"/>
                <w:szCs w:val="20"/>
              </w:rPr>
              <w:t>ГБОУ ВО РК «Крымский инженерно-педагогический университет имени Февзи Якубова»</w:t>
            </w:r>
          </w:p>
          <w:p w:rsidR="00400E20" w:rsidRDefault="00400E20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00E20" w:rsidRDefault="00400E20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00E20" w:rsidRPr="004B417C" w:rsidRDefault="00400E20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AE24AF" w:rsidRPr="004B417C" w:rsidRDefault="00AE24AF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hAnsi="Times New Roman" w:cs="Times New Roman"/>
                <w:sz w:val="20"/>
                <w:szCs w:val="20"/>
              </w:rPr>
              <w:t>Всероссийская научно-практическая конференция «Система современного менеджмента и управления: анализ тенденций и перспективы развития»</w:t>
            </w:r>
          </w:p>
        </w:tc>
        <w:tc>
          <w:tcPr>
            <w:tcW w:w="3572" w:type="dxa"/>
          </w:tcPr>
          <w:p w:rsidR="00AE24AF" w:rsidRPr="004B417C" w:rsidRDefault="00AE24AF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hAnsi="Times New Roman" w:cs="Times New Roman"/>
                <w:sz w:val="20"/>
                <w:szCs w:val="20"/>
              </w:rPr>
              <w:t>- Организационные исследования и управление человеческими ресурсами.</w:t>
            </w:r>
          </w:p>
          <w:p w:rsidR="00AE24AF" w:rsidRPr="004B417C" w:rsidRDefault="00AE24AF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hAnsi="Times New Roman" w:cs="Times New Roman"/>
                <w:sz w:val="20"/>
                <w:szCs w:val="20"/>
              </w:rPr>
              <w:t>- Специфика управления туристическими предприятиями.</w:t>
            </w:r>
          </w:p>
          <w:p w:rsidR="00AE24AF" w:rsidRPr="004B417C" w:rsidRDefault="00AE24AF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hAnsi="Times New Roman" w:cs="Times New Roman"/>
                <w:sz w:val="20"/>
                <w:szCs w:val="20"/>
              </w:rPr>
              <w:t>- Современные проблемы и перспективы развития менеджмента качества.</w:t>
            </w:r>
          </w:p>
          <w:p w:rsidR="00AE24AF" w:rsidRPr="004B417C" w:rsidRDefault="00AE24AF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hAnsi="Times New Roman" w:cs="Times New Roman"/>
                <w:sz w:val="20"/>
                <w:szCs w:val="20"/>
              </w:rPr>
              <w:t>- Современные проблемы и перспективы развития инновационной деятельности.</w:t>
            </w:r>
          </w:p>
        </w:tc>
        <w:tc>
          <w:tcPr>
            <w:tcW w:w="2127" w:type="dxa"/>
          </w:tcPr>
          <w:p w:rsidR="00AE24AF" w:rsidRPr="004B417C" w:rsidRDefault="00AE24AF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hAnsi="Times New Roman" w:cs="Times New Roman"/>
                <w:sz w:val="20"/>
                <w:szCs w:val="20"/>
              </w:rPr>
              <w:t>18 ноября 2021 г.</w:t>
            </w:r>
          </w:p>
        </w:tc>
        <w:tc>
          <w:tcPr>
            <w:tcW w:w="2806" w:type="dxa"/>
          </w:tcPr>
          <w:p w:rsidR="00AE24AF" w:rsidRPr="004B417C" w:rsidRDefault="00400E20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E20">
              <w:rPr>
                <w:rFonts w:ascii="Times New Roman" w:hAnsi="Times New Roman" w:cs="Times New Roman"/>
                <w:sz w:val="20"/>
                <w:szCs w:val="20"/>
              </w:rPr>
              <w:t>ГБОУ ВО РК «Крымский инженерно-педагогический университет имени Февзи Якубова»</w:t>
            </w:r>
          </w:p>
        </w:tc>
        <w:tc>
          <w:tcPr>
            <w:tcW w:w="2268" w:type="dxa"/>
          </w:tcPr>
          <w:p w:rsidR="00AE24AF" w:rsidRPr="004B417C" w:rsidRDefault="00AE24AF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hAnsi="Times New Roman" w:cs="Times New Roman"/>
                <w:sz w:val="20"/>
                <w:szCs w:val="20"/>
              </w:rPr>
              <w:t>80 чел.</w:t>
            </w:r>
          </w:p>
          <w:p w:rsidR="00AE24AF" w:rsidRPr="004B417C" w:rsidRDefault="00AE24AF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hAnsi="Times New Roman" w:cs="Times New Roman"/>
                <w:sz w:val="20"/>
                <w:szCs w:val="20"/>
              </w:rPr>
              <w:t>(студенты, научные сотрудники, молодые ученые)</w:t>
            </w:r>
          </w:p>
        </w:tc>
      </w:tr>
      <w:tr w:rsidR="00AE24AF" w:rsidRPr="004B417C" w:rsidTr="00485E01">
        <w:tc>
          <w:tcPr>
            <w:tcW w:w="709" w:type="dxa"/>
          </w:tcPr>
          <w:p w:rsidR="00AE24AF" w:rsidRPr="004B417C" w:rsidRDefault="00AE24AF" w:rsidP="004B41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B41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4B417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AE24AF" w:rsidRPr="004B417C" w:rsidRDefault="00AE24AF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41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ФГБОУ ВО «Керченский государственный морской технологический университет»</w:t>
            </w:r>
          </w:p>
          <w:p w:rsidR="00AE24AF" w:rsidRPr="004B417C" w:rsidRDefault="00AE24AF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E24AF" w:rsidRPr="004B417C" w:rsidRDefault="00AE24AF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E24AF" w:rsidRPr="004B417C" w:rsidRDefault="00AE24AF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E24AF" w:rsidRPr="004B417C" w:rsidRDefault="00AE24AF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E24AF" w:rsidRPr="004B417C" w:rsidRDefault="00AE24AF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E24AF" w:rsidRPr="004B417C" w:rsidRDefault="00AE24AF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AE24AF" w:rsidRPr="004B417C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II Национальная научно-практическая конференция «Общество, образование, наука в современных парадигмах развития»</w:t>
            </w:r>
          </w:p>
          <w:p w:rsidR="00AE24AF" w:rsidRPr="004B417C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E24AF" w:rsidRPr="004B417C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E24AF" w:rsidRPr="004B417C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E24AF" w:rsidRPr="004B417C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E24AF" w:rsidRPr="004B417C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E24AF" w:rsidRPr="004B417C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72" w:type="dxa"/>
          </w:tcPr>
          <w:p w:rsidR="00AE24AF" w:rsidRPr="004B417C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- Технические и физико-математические науки.</w:t>
            </w:r>
          </w:p>
          <w:p w:rsidR="00AE24AF" w:rsidRPr="004B417C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eastAsia="Calibri" w:hAnsi="Times New Roman" w:cs="Times New Roman"/>
                <w:sz w:val="20"/>
                <w:szCs w:val="20"/>
              </w:rPr>
              <w:t>- Географические науки и науки о Земле.</w:t>
            </w:r>
          </w:p>
          <w:p w:rsidR="00AE24AF" w:rsidRPr="004B417C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eastAsia="Calibri" w:hAnsi="Times New Roman" w:cs="Times New Roman"/>
                <w:sz w:val="20"/>
                <w:szCs w:val="20"/>
              </w:rPr>
              <w:t>- Биологические, химические и медицинские науки.</w:t>
            </w:r>
          </w:p>
          <w:p w:rsidR="00AE24AF" w:rsidRPr="004B417C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- Гуманитарные науки (искусствоведение, культурология, политология и др.).</w:t>
            </w:r>
          </w:p>
          <w:p w:rsidR="00AE24AF" w:rsidRPr="004B417C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eastAsia="Calibri" w:hAnsi="Times New Roman" w:cs="Times New Roman"/>
                <w:sz w:val="20"/>
                <w:szCs w:val="20"/>
              </w:rPr>
              <w:t>- Психолого-педагогические и социологические науки.</w:t>
            </w:r>
          </w:p>
          <w:p w:rsidR="00AE24AF" w:rsidRPr="004B417C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eastAsia="Calibri" w:hAnsi="Times New Roman" w:cs="Times New Roman"/>
                <w:sz w:val="20"/>
                <w:szCs w:val="20"/>
              </w:rPr>
              <w:t>- Экономические науки.</w:t>
            </w:r>
          </w:p>
        </w:tc>
        <w:tc>
          <w:tcPr>
            <w:tcW w:w="2127" w:type="dxa"/>
          </w:tcPr>
          <w:p w:rsidR="00AE24AF" w:rsidRPr="004B417C" w:rsidRDefault="00AE24A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22-24 ноября 2021г., г. Керчь, </w:t>
            </w:r>
            <w:r w:rsidR="00A6124A" w:rsidRPr="00A6124A">
              <w:rPr>
                <w:rFonts w:ascii="Times New Roman" w:eastAsia="Calibri" w:hAnsi="Times New Roman" w:cs="Times New Roman"/>
                <w:sz w:val="20"/>
                <w:szCs w:val="20"/>
              </w:rPr>
              <w:t>ФГБОУ ВО «Керченский государственный морской технологический университет»</w:t>
            </w:r>
          </w:p>
        </w:tc>
        <w:tc>
          <w:tcPr>
            <w:tcW w:w="2806" w:type="dxa"/>
          </w:tcPr>
          <w:p w:rsidR="00AE24AF" w:rsidRPr="004B417C" w:rsidRDefault="00400E20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00E20">
              <w:rPr>
                <w:rFonts w:ascii="Times New Roman" w:eastAsia="Calibri" w:hAnsi="Times New Roman" w:cs="Times New Roman"/>
                <w:sz w:val="20"/>
                <w:szCs w:val="20"/>
              </w:rPr>
              <w:t>ФГБОУ ВО «Керченский государственный морской технологический университет»</w:t>
            </w:r>
            <w:r w:rsidR="00AE24AF" w:rsidRPr="004B417C">
              <w:rPr>
                <w:rFonts w:ascii="Times New Roman" w:eastAsia="Calibri" w:hAnsi="Times New Roman" w:cs="Times New Roman"/>
                <w:sz w:val="20"/>
                <w:szCs w:val="20"/>
              </w:rPr>
              <w:t>, кафедра математики, физики и информатики</w:t>
            </w:r>
          </w:p>
        </w:tc>
        <w:tc>
          <w:tcPr>
            <w:tcW w:w="2268" w:type="dxa"/>
          </w:tcPr>
          <w:p w:rsidR="00AE24AF" w:rsidRPr="004B417C" w:rsidRDefault="00AE24AF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hAnsi="Times New Roman" w:cs="Times New Roman"/>
                <w:sz w:val="20"/>
                <w:szCs w:val="20"/>
              </w:rPr>
              <w:t>100 чел.</w:t>
            </w:r>
          </w:p>
          <w:p w:rsidR="00AE24AF" w:rsidRPr="004B417C" w:rsidRDefault="00AE24AF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417C">
              <w:rPr>
                <w:rFonts w:ascii="Times New Roman" w:hAnsi="Times New Roman" w:cs="Times New Roman"/>
                <w:sz w:val="20"/>
                <w:szCs w:val="20"/>
              </w:rPr>
              <w:t>(магистранты, аспиранты, докторанты, студенты, работники предприятий)</w:t>
            </w:r>
          </w:p>
        </w:tc>
      </w:tr>
      <w:tr w:rsidR="004373C2" w:rsidRPr="00E8508B" w:rsidTr="00B71DAE">
        <w:trPr>
          <w:trHeight w:val="278"/>
        </w:trPr>
        <w:tc>
          <w:tcPr>
            <w:tcW w:w="709" w:type="dxa"/>
          </w:tcPr>
          <w:p w:rsidR="004373C2" w:rsidRPr="00E8508B" w:rsidRDefault="004B417C" w:rsidP="004373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  <w:r w:rsidR="004373C2" w:rsidRPr="00E8508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4373C2" w:rsidRPr="00E8508B" w:rsidRDefault="004373C2" w:rsidP="004373C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eastAsia="Calibri" w:hAnsi="Times New Roman" w:cs="Times New Roman"/>
                <w:sz w:val="20"/>
                <w:szCs w:val="20"/>
              </w:rPr>
              <w:t>ГБОУ ВО РК «Крымский инженерно-педагогический университет имени Февзи Якубова»</w:t>
            </w:r>
          </w:p>
        </w:tc>
        <w:tc>
          <w:tcPr>
            <w:tcW w:w="2693" w:type="dxa"/>
          </w:tcPr>
          <w:p w:rsidR="004373C2" w:rsidRPr="00E8508B" w:rsidRDefault="004373C2" w:rsidP="004373C2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Всероссийская научно-практическая конференция «Психология социализации личности в современных условиях»</w:t>
            </w:r>
          </w:p>
        </w:tc>
        <w:tc>
          <w:tcPr>
            <w:tcW w:w="3572" w:type="dxa"/>
          </w:tcPr>
          <w:p w:rsidR="004373C2" w:rsidRPr="00E8508B" w:rsidRDefault="004373C2" w:rsidP="004373C2">
            <w:pPr>
              <w:ind w:left="40" w:hanging="6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Психология</w:t>
            </w:r>
          </w:p>
        </w:tc>
        <w:tc>
          <w:tcPr>
            <w:tcW w:w="2127" w:type="dxa"/>
          </w:tcPr>
          <w:p w:rsidR="004373C2" w:rsidRPr="00E8508B" w:rsidRDefault="004373C2" w:rsidP="004373C2">
            <w:pPr>
              <w:ind w:left="40" w:hanging="6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8-9 декабря 2021 г.</w:t>
            </w:r>
          </w:p>
        </w:tc>
        <w:tc>
          <w:tcPr>
            <w:tcW w:w="2806" w:type="dxa"/>
          </w:tcPr>
          <w:p w:rsidR="004373C2" w:rsidRPr="00E8508B" w:rsidRDefault="00400E20" w:rsidP="004373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E20">
              <w:rPr>
                <w:rFonts w:ascii="Times New Roman" w:hAnsi="Times New Roman" w:cs="Times New Roman"/>
                <w:sz w:val="20"/>
                <w:szCs w:val="20"/>
              </w:rPr>
              <w:t>ГБОУ ВО РК «Крымский инженерно-педагогический университет имени Февзи Якубова»</w:t>
            </w:r>
          </w:p>
        </w:tc>
        <w:tc>
          <w:tcPr>
            <w:tcW w:w="2268" w:type="dxa"/>
          </w:tcPr>
          <w:p w:rsidR="004373C2" w:rsidRPr="00E8508B" w:rsidRDefault="004373C2" w:rsidP="004373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200 чел.</w:t>
            </w:r>
          </w:p>
          <w:p w:rsidR="004373C2" w:rsidRPr="00E8508B" w:rsidRDefault="004373C2" w:rsidP="004373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(студенты, научные сотрудники, молодые ученые)</w:t>
            </w:r>
          </w:p>
        </w:tc>
      </w:tr>
      <w:tr w:rsidR="004373C2" w:rsidRPr="00E8508B" w:rsidTr="00B71DAE">
        <w:tc>
          <w:tcPr>
            <w:tcW w:w="709" w:type="dxa"/>
          </w:tcPr>
          <w:p w:rsidR="004373C2" w:rsidRPr="00E8508B" w:rsidRDefault="004B417C" w:rsidP="004373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  <w:r w:rsidR="004373C2" w:rsidRPr="00E8508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4373C2" w:rsidRPr="00E8508B" w:rsidRDefault="004373C2" w:rsidP="004373C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ФГАОУ ВО «Крымский федеральный университет имени В.И. Вернадского»</w:t>
            </w:r>
          </w:p>
          <w:p w:rsidR="004373C2" w:rsidRPr="00E8508B" w:rsidRDefault="004373C2" w:rsidP="004373C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4373C2" w:rsidRPr="00E8508B" w:rsidRDefault="004373C2" w:rsidP="004373C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4373C2" w:rsidRPr="00E8508B" w:rsidRDefault="004373C2" w:rsidP="004373C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</w:tcPr>
          <w:p w:rsidR="004373C2" w:rsidRPr="00E8508B" w:rsidRDefault="004373C2" w:rsidP="004373C2">
            <w:pPr>
              <w:widowControl w:val="0"/>
              <w:ind w:left="5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III Всероссийская научная конференция с международным участием «Социально–экономические предпосылки и результаты развития новых технологий в современной экономике»</w:t>
            </w:r>
          </w:p>
        </w:tc>
        <w:tc>
          <w:tcPr>
            <w:tcW w:w="3572" w:type="dxa"/>
          </w:tcPr>
          <w:p w:rsidR="004373C2" w:rsidRPr="00E8508B" w:rsidRDefault="004373C2" w:rsidP="004373C2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E8508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Экономика и управление</w:t>
            </w:r>
          </w:p>
        </w:tc>
        <w:tc>
          <w:tcPr>
            <w:tcW w:w="2127" w:type="dxa"/>
          </w:tcPr>
          <w:p w:rsidR="004373C2" w:rsidRPr="00E8508B" w:rsidRDefault="004373C2" w:rsidP="004373C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г. Симферополь, ул. Севастопольская, 21/4, Институт экономики и управления ФГАОУ ВО «Крымский федеральный университет имени В.И. Вернадского»</w:t>
            </w:r>
          </w:p>
        </w:tc>
        <w:tc>
          <w:tcPr>
            <w:tcW w:w="2806" w:type="dxa"/>
          </w:tcPr>
          <w:p w:rsidR="004373C2" w:rsidRPr="00E8508B" w:rsidRDefault="008F62F8" w:rsidP="008F62F8">
            <w:pPr>
              <w:widowControl w:val="0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4373C2" w:rsidRPr="00E8508B">
              <w:rPr>
                <w:rFonts w:ascii="Times New Roman" w:hAnsi="Times New Roman" w:cs="Times New Roman"/>
                <w:sz w:val="20"/>
                <w:szCs w:val="20"/>
              </w:rPr>
              <w:t>афедр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4373C2" w:rsidRPr="00E8508B">
              <w:rPr>
                <w:rFonts w:ascii="Times New Roman" w:hAnsi="Times New Roman" w:cs="Times New Roman"/>
                <w:sz w:val="20"/>
                <w:szCs w:val="20"/>
              </w:rPr>
              <w:t xml:space="preserve"> экономической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теории, </w:t>
            </w:r>
            <w:r w:rsidRPr="008F62F8">
              <w:rPr>
                <w:rFonts w:ascii="Times New Roman" w:hAnsi="Times New Roman" w:cs="Times New Roman"/>
                <w:sz w:val="20"/>
                <w:szCs w:val="20"/>
              </w:rPr>
              <w:t>Институт экономики и управления ФГАОУ ВО «Крымский федеральный университет имени В.И. Вернадского»</w:t>
            </w:r>
          </w:p>
        </w:tc>
        <w:tc>
          <w:tcPr>
            <w:tcW w:w="2268" w:type="dxa"/>
          </w:tcPr>
          <w:p w:rsidR="004373C2" w:rsidRPr="00E8508B" w:rsidRDefault="004373C2" w:rsidP="004373C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100 чел.</w:t>
            </w:r>
          </w:p>
          <w:p w:rsidR="004373C2" w:rsidRPr="00E8508B" w:rsidRDefault="004373C2" w:rsidP="004373C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(студенты, молодые ученые, преподаватели)</w:t>
            </w:r>
          </w:p>
        </w:tc>
      </w:tr>
      <w:tr w:rsidR="004373C2" w:rsidRPr="00E8508B" w:rsidTr="00DC622D">
        <w:tc>
          <w:tcPr>
            <w:tcW w:w="15848" w:type="dxa"/>
            <w:gridSpan w:val="7"/>
          </w:tcPr>
          <w:p w:rsidR="004373C2" w:rsidRPr="00E8508B" w:rsidRDefault="004373C2" w:rsidP="004373C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8508B">
              <w:rPr>
                <w:rFonts w:ascii="Times New Roman" w:hAnsi="Times New Roman" w:cs="Times New Roman"/>
                <w:b/>
                <w:sz w:val="26"/>
                <w:szCs w:val="26"/>
              </w:rPr>
              <w:t>Межрегиональные</w:t>
            </w:r>
          </w:p>
          <w:p w:rsidR="004373C2" w:rsidRPr="00E8508B" w:rsidRDefault="004373C2" w:rsidP="004373C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373C2" w:rsidRPr="00E8508B" w:rsidTr="00B71DAE">
        <w:tc>
          <w:tcPr>
            <w:tcW w:w="709" w:type="dxa"/>
          </w:tcPr>
          <w:p w:rsidR="004373C2" w:rsidRPr="00E8508B" w:rsidRDefault="004373C2" w:rsidP="004373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73" w:type="dxa"/>
            <w:vAlign w:val="center"/>
          </w:tcPr>
          <w:p w:rsidR="004373C2" w:rsidRPr="00E8508B" w:rsidRDefault="004373C2" w:rsidP="004373C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eastAsia="Calibri" w:hAnsi="Times New Roman" w:cs="Times New Roman"/>
                <w:sz w:val="20"/>
                <w:szCs w:val="20"/>
              </w:rPr>
              <w:t>Крымский филиал ФГБОУ ВО «Российский государственный университет правосудия»</w:t>
            </w:r>
          </w:p>
        </w:tc>
        <w:tc>
          <w:tcPr>
            <w:tcW w:w="2693" w:type="dxa"/>
          </w:tcPr>
          <w:p w:rsidR="004373C2" w:rsidRPr="00E8508B" w:rsidRDefault="004373C2" w:rsidP="004373C2">
            <w:pPr>
              <w:ind w:hanging="27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VI </w:t>
            </w:r>
            <w:proofErr w:type="spellStart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межрегиональная</w:t>
            </w:r>
            <w:proofErr w:type="spellEnd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научно-практическая</w:t>
            </w:r>
            <w:proofErr w:type="spellEnd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конференция</w:t>
            </w:r>
            <w:proofErr w:type="spellEnd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«</w:t>
            </w:r>
            <w:proofErr w:type="spellStart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Экономика</w:t>
            </w:r>
            <w:proofErr w:type="spellEnd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управление</w:t>
            </w:r>
            <w:proofErr w:type="spellEnd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право и </w:t>
            </w:r>
            <w:proofErr w:type="spellStart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социум</w:t>
            </w:r>
            <w:proofErr w:type="spellEnd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</w:t>
            </w:r>
          </w:p>
        </w:tc>
        <w:tc>
          <w:tcPr>
            <w:tcW w:w="3572" w:type="dxa"/>
          </w:tcPr>
          <w:p w:rsidR="004373C2" w:rsidRPr="00E8508B" w:rsidRDefault="004373C2" w:rsidP="004373C2">
            <w:pPr>
              <w:widowControl w:val="0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kern w:val="2"/>
                <w:sz w:val="20"/>
                <w:szCs w:val="20"/>
              </w:rPr>
              <w:t>Экономика, управление, право и социум</w:t>
            </w:r>
          </w:p>
        </w:tc>
        <w:tc>
          <w:tcPr>
            <w:tcW w:w="2127" w:type="dxa"/>
          </w:tcPr>
          <w:p w:rsidR="004373C2" w:rsidRPr="00E8508B" w:rsidRDefault="004373C2" w:rsidP="004373C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 xml:space="preserve">14 октября 2021 </w:t>
            </w:r>
          </w:p>
          <w:p w:rsidR="004373C2" w:rsidRPr="00E8508B" w:rsidRDefault="004373C2" w:rsidP="004373C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 xml:space="preserve">г. Симферополь </w:t>
            </w:r>
          </w:p>
        </w:tc>
        <w:tc>
          <w:tcPr>
            <w:tcW w:w="2806" w:type="dxa"/>
          </w:tcPr>
          <w:p w:rsidR="004373C2" w:rsidRPr="00E8508B" w:rsidRDefault="008F62F8" w:rsidP="004373C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F62F8">
              <w:rPr>
                <w:rFonts w:ascii="Times New Roman" w:hAnsi="Times New Roman" w:cs="Times New Roman"/>
                <w:sz w:val="20"/>
                <w:szCs w:val="20"/>
              </w:rPr>
              <w:t>Крымский филиал ФГБОУ ВО «Российский государственный университет правосудия»</w:t>
            </w:r>
          </w:p>
        </w:tc>
        <w:tc>
          <w:tcPr>
            <w:tcW w:w="2268" w:type="dxa"/>
          </w:tcPr>
          <w:p w:rsidR="004373C2" w:rsidRPr="00E8508B" w:rsidRDefault="004373C2" w:rsidP="004373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65 чел.</w:t>
            </w:r>
          </w:p>
          <w:p w:rsidR="004373C2" w:rsidRPr="00E8508B" w:rsidRDefault="004373C2" w:rsidP="004373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(профессорско-преподавательский состав и студенты)</w:t>
            </w:r>
          </w:p>
        </w:tc>
      </w:tr>
      <w:tr w:rsidR="004373C2" w:rsidRPr="00E8508B" w:rsidTr="00DC622D">
        <w:tc>
          <w:tcPr>
            <w:tcW w:w="15848" w:type="dxa"/>
            <w:gridSpan w:val="7"/>
          </w:tcPr>
          <w:p w:rsidR="004373C2" w:rsidRPr="00E8508B" w:rsidRDefault="004373C2" w:rsidP="004373C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8508B">
              <w:rPr>
                <w:rFonts w:ascii="Times New Roman" w:hAnsi="Times New Roman" w:cs="Times New Roman"/>
                <w:b/>
                <w:sz w:val="26"/>
                <w:szCs w:val="26"/>
              </w:rPr>
              <w:t>Региональные</w:t>
            </w:r>
          </w:p>
          <w:p w:rsidR="004373C2" w:rsidRPr="00E8508B" w:rsidRDefault="004373C2" w:rsidP="004373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3D5D" w:rsidRPr="00E8508B" w:rsidTr="00485E01">
        <w:tc>
          <w:tcPr>
            <w:tcW w:w="709" w:type="dxa"/>
          </w:tcPr>
          <w:p w:rsidR="00EE3D5D" w:rsidRPr="00E8508B" w:rsidRDefault="000F5D2C" w:rsidP="00485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E3D5D" w:rsidRPr="00E8508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EE3D5D" w:rsidRPr="00E8508B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 xml:space="preserve">АНО </w:t>
            </w:r>
          </w:p>
          <w:p w:rsidR="00EE3D5D" w:rsidRPr="00E8508B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«Образовательная организация высшего образования»</w:t>
            </w:r>
          </w:p>
          <w:p w:rsidR="00EE3D5D" w:rsidRPr="00E8508B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«Университет экономики и управления»</w:t>
            </w:r>
          </w:p>
        </w:tc>
        <w:tc>
          <w:tcPr>
            <w:tcW w:w="2693" w:type="dxa"/>
          </w:tcPr>
          <w:p w:rsidR="00EE3D5D" w:rsidRPr="00E8508B" w:rsidRDefault="00EE3D5D" w:rsidP="00485E01">
            <w:pPr>
              <w:ind w:left="5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Научно-практическая интернет-конференция «Развитие банковской системы в современных условиях: проблемы и перспективы» (проблемы учета и анализа)</w:t>
            </w:r>
          </w:p>
        </w:tc>
        <w:tc>
          <w:tcPr>
            <w:tcW w:w="3572" w:type="dxa"/>
          </w:tcPr>
          <w:p w:rsidR="00EE3D5D" w:rsidRPr="00E8508B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- Развитие банковской системы в современных условиях.</w:t>
            </w:r>
          </w:p>
          <w:p w:rsidR="00EE3D5D" w:rsidRPr="00E8508B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- Проблемы и перспективы учета и анализа</w:t>
            </w:r>
          </w:p>
        </w:tc>
        <w:tc>
          <w:tcPr>
            <w:tcW w:w="2127" w:type="dxa"/>
          </w:tcPr>
          <w:p w:rsidR="00EE3D5D" w:rsidRPr="00E8508B" w:rsidRDefault="00EE3D5D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Февраль 2021 г.,</w:t>
            </w:r>
          </w:p>
          <w:p w:rsidR="00EE3D5D" w:rsidRPr="00E8508B" w:rsidRDefault="00EE3D5D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АНО «ООВО» «УЭУ»</w:t>
            </w:r>
          </w:p>
        </w:tc>
        <w:tc>
          <w:tcPr>
            <w:tcW w:w="2806" w:type="dxa"/>
          </w:tcPr>
          <w:p w:rsidR="0059143F" w:rsidRPr="0059143F" w:rsidRDefault="00EE3D5D" w:rsidP="0059143F">
            <w:pPr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 xml:space="preserve">Оргкомитет </w:t>
            </w:r>
            <w:r w:rsidR="0059143F" w:rsidRPr="0059143F">
              <w:rPr>
                <w:rFonts w:ascii="Times New Roman" w:hAnsi="Times New Roman" w:cs="Times New Roman"/>
                <w:sz w:val="20"/>
                <w:szCs w:val="20"/>
              </w:rPr>
              <w:t xml:space="preserve">АНО </w:t>
            </w:r>
          </w:p>
          <w:p w:rsidR="0059143F" w:rsidRPr="0059143F" w:rsidRDefault="0059143F" w:rsidP="0059143F">
            <w:pPr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59143F">
              <w:rPr>
                <w:rFonts w:ascii="Times New Roman" w:hAnsi="Times New Roman" w:cs="Times New Roman"/>
                <w:sz w:val="20"/>
                <w:szCs w:val="20"/>
              </w:rPr>
              <w:t>«Образовательная организация высшего образования»</w:t>
            </w:r>
          </w:p>
          <w:p w:rsidR="00EE3D5D" w:rsidRPr="00E8508B" w:rsidRDefault="0059143F" w:rsidP="0059143F">
            <w:pPr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59143F">
              <w:rPr>
                <w:rFonts w:ascii="Times New Roman" w:hAnsi="Times New Roman" w:cs="Times New Roman"/>
                <w:sz w:val="20"/>
                <w:szCs w:val="20"/>
              </w:rPr>
              <w:t>«Университет экономики и управления»</w:t>
            </w:r>
            <w:r w:rsidR="00EE3D5D" w:rsidRPr="00E8508B">
              <w:rPr>
                <w:rFonts w:ascii="Times New Roman" w:hAnsi="Times New Roman" w:cs="Times New Roman"/>
                <w:sz w:val="20"/>
                <w:szCs w:val="20"/>
              </w:rPr>
              <w:t xml:space="preserve"> кафедры «Бухгалтерский учет анализ и аудит», «Финансы и кредит»</w:t>
            </w:r>
          </w:p>
        </w:tc>
        <w:tc>
          <w:tcPr>
            <w:tcW w:w="2268" w:type="dxa"/>
          </w:tcPr>
          <w:p w:rsidR="00EE3D5D" w:rsidRPr="00E8508B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50 чел.</w:t>
            </w:r>
          </w:p>
          <w:p w:rsidR="00EE3D5D" w:rsidRPr="00E8508B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(студенты, преподаватели, научные сотрудники)</w:t>
            </w:r>
          </w:p>
        </w:tc>
      </w:tr>
      <w:tr w:rsidR="00EE3D5D" w:rsidRPr="00E8508B" w:rsidTr="00485E01">
        <w:tc>
          <w:tcPr>
            <w:tcW w:w="709" w:type="dxa"/>
          </w:tcPr>
          <w:p w:rsidR="00EE3D5D" w:rsidRPr="00E8508B" w:rsidRDefault="000F5D2C" w:rsidP="00485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EE3D5D" w:rsidRPr="00E8508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</w:tcPr>
          <w:p w:rsidR="00EE3D5D" w:rsidRPr="00E8508B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ФГАОУ ВО «Крымский федеральный университет имени В.И. Вернадского»</w:t>
            </w:r>
          </w:p>
        </w:tc>
        <w:tc>
          <w:tcPr>
            <w:tcW w:w="2693" w:type="dxa"/>
          </w:tcPr>
          <w:p w:rsidR="00EE3D5D" w:rsidRPr="00E8508B" w:rsidRDefault="00EE3D5D" w:rsidP="00485E01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Педагогические инновации в работе с одаренными детьми: традиции и перспективы</w:t>
            </w:r>
          </w:p>
        </w:tc>
        <w:tc>
          <w:tcPr>
            <w:tcW w:w="3572" w:type="dxa"/>
          </w:tcPr>
          <w:p w:rsidR="00EE3D5D" w:rsidRPr="00E8508B" w:rsidRDefault="00EE3D5D" w:rsidP="00485E01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- Одаренность как психолого-педагогическая проблема.</w:t>
            </w:r>
          </w:p>
          <w:p w:rsidR="00EE3D5D" w:rsidRPr="00E8508B" w:rsidRDefault="00EE3D5D" w:rsidP="00485E01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- Организация процесса обучения одаренных детей: индивидуальный образовательный маршрут, конкурсы и олимпиады.</w:t>
            </w:r>
          </w:p>
          <w:p w:rsidR="00EE3D5D" w:rsidRPr="00E8508B" w:rsidRDefault="00EE3D5D" w:rsidP="00485E01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- Педагогические инновации в работе с одарёнными детьми с ОВЗ.</w:t>
            </w:r>
          </w:p>
        </w:tc>
        <w:tc>
          <w:tcPr>
            <w:tcW w:w="2127" w:type="dxa"/>
          </w:tcPr>
          <w:p w:rsidR="00EE3D5D" w:rsidRPr="00E8508B" w:rsidRDefault="00EE3D5D" w:rsidP="00485E01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евраль 2021 г.</w:t>
            </w:r>
          </w:p>
        </w:tc>
        <w:tc>
          <w:tcPr>
            <w:tcW w:w="2806" w:type="dxa"/>
          </w:tcPr>
          <w:p w:rsidR="0059143F" w:rsidRPr="0059143F" w:rsidRDefault="0059143F" w:rsidP="0059143F">
            <w:pPr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59143F">
              <w:rPr>
                <w:rFonts w:ascii="Times New Roman" w:hAnsi="Times New Roman" w:cs="Times New Roman"/>
                <w:sz w:val="20"/>
                <w:szCs w:val="20"/>
              </w:rPr>
              <w:t>Кафедра филологических дисциплин и методик их преподавания,</w:t>
            </w:r>
          </w:p>
          <w:p w:rsidR="00EE3D5D" w:rsidRPr="00E8508B" w:rsidRDefault="0059143F" w:rsidP="0059143F">
            <w:pPr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59143F">
              <w:rPr>
                <w:rFonts w:ascii="Times New Roman" w:hAnsi="Times New Roman" w:cs="Times New Roman"/>
                <w:sz w:val="20"/>
                <w:szCs w:val="20"/>
              </w:rPr>
              <w:t>Евпаторийский институт социальных наук (филиал) ФГАОУ ВО «Крымский федеральный университет имени В.И. Вернадского»</w:t>
            </w:r>
          </w:p>
        </w:tc>
        <w:tc>
          <w:tcPr>
            <w:tcW w:w="2268" w:type="dxa"/>
          </w:tcPr>
          <w:p w:rsidR="00EE3D5D" w:rsidRPr="00E8508B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100 чел.</w:t>
            </w:r>
          </w:p>
          <w:p w:rsidR="00EE3D5D" w:rsidRPr="00E8508B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(преподаватели и сотрудники вузов и общеобразовательных учреждений, студенты, магистранты, аспиранты)</w:t>
            </w:r>
          </w:p>
          <w:p w:rsidR="00EE3D5D" w:rsidRPr="00E8508B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3D5D" w:rsidRPr="00E8508B" w:rsidTr="00485E01">
        <w:tc>
          <w:tcPr>
            <w:tcW w:w="709" w:type="dxa"/>
          </w:tcPr>
          <w:p w:rsidR="00EE3D5D" w:rsidRPr="00E8508B" w:rsidRDefault="000F5D2C" w:rsidP="00485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EE3D5D" w:rsidRPr="00E8508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EE3D5D" w:rsidRPr="00E8508B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Крымский филиал ФГБОУ ВО «Российский государственный университет правосудия»</w:t>
            </w:r>
          </w:p>
        </w:tc>
        <w:tc>
          <w:tcPr>
            <w:tcW w:w="2693" w:type="dxa"/>
          </w:tcPr>
          <w:p w:rsidR="00EE3D5D" w:rsidRPr="00E8508B" w:rsidRDefault="00EE3D5D" w:rsidP="00485E01">
            <w:pPr>
              <w:ind w:left="5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«Судебная реформа в России: история и современность»</w:t>
            </w:r>
          </w:p>
        </w:tc>
        <w:tc>
          <w:tcPr>
            <w:tcW w:w="3572" w:type="dxa"/>
          </w:tcPr>
          <w:p w:rsidR="00EE3D5D" w:rsidRPr="00E8508B" w:rsidRDefault="00EE3D5D" w:rsidP="00485E0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Право, судебная система</w:t>
            </w:r>
          </w:p>
        </w:tc>
        <w:tc>
          <w:tcPr>
            <w:tcW w:w="2127" w:type="dxa"/>
          </w:tcPr>
          <w:p w:rsidR="00EE3D5D" w:rsidRPr="00E8508B" w:rsidRDefault="00EE3D5D" w:rsidP="00485E01">
            <w:pPr>
              <w:ind w:right="-108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 февраля 2021 г.</w:t>
            </w:r>
          </w:p>
        </w:tc>
        <w:tc>
          <w:tcPr>
            <w:tcW w:w="2806" w:type="dxa"/>
          </w:tcPr>
          <w:p w:rsidR="00EE3D5D" w:rsidRPr="00E8508B" w:rsidRDefault="00EE3D5D" w:rsidP="00485E01">
            <w:pPr>
              <w:widowControl w:val="0"/>
              <w:ind w:left="36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г. Симферополь, </w:t>
            </w:r>
            <w:r w:rsidR="0059143F" w:rsidRPr="005914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Крымский филиал ФГБОУ ВО «Российский государственный университет правосудия»</w:t>
            </w:r>
          </w:p>
          <w:p w:rsidR="00EE3D5D" w:rsidRPr="00E8508B" w:rsidRDefault="00EE3D5D" w:rsidP="00485E01">
            <w:pPr>
              <w:widowControl w:val="0"/>
              <w:ind w:left="36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</w:tcPr>
          <w:p w:rsidR="00EE3D5D" w:rsidRPr="00E8508B" w:rsidRDefault="00EE3D5D" w:rsidP="00485E01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чел.</w:t>
            </w:r>
          </w:p>
          <w:p w:rsidR="00EE3D5D" w:rsidRPr="00E8508B" w:rsidRDefault="00EE3D5D" w:rsidP="00485E01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(профессорско-преподавательский состав и студенты)</w:t>
            </w:r>
          </w:p>
        </w:tc>
      </w:tr>
      <w:tr w:rsidR="00EE3D5D" w:rsidRPr="00E8508B" w:rsidTr="00485E01">
        <w:tc>
          <w:tcPr>
            <w:tcW w:w="709" w:type="dxa"/>
          </w:tcPr>
          <w:p w:rsidR="00EE3D5D" w:rsidRPr="00E8508B" w:rsidRDefault="000F5D2C" w:rsidP="00485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EE3D5D" w:rsidRPr="00E8508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EE3D5D" w:rsidRPr="00E8508B" w:rsidRDefault="00EE3D5D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eastAsia="Calibri" w:hAnsi="Times New Roman" w:cs="Times New Roman"/>
                <w:sz w:val="20"/>
                <w:szCs w:val="20"/>
              </w:rPr>
              <w:t>ГБОУ ВО РК «Крымский инженерно-педагогический университет имени Февзи Якубова»</w:t>
            </w:r>
          </w:p>
        </w:tc>
        <w:tc>
          <w:tcPr>
            <w:tcW w:w="2693" w:type="dxa"/>
          </w:tcPr>
          <w:p w:rsidR="00EE3D5D" w:rsidRPr="00E8508B" w:rsidRDefault="00EE3D5D" w:rsidP="00485E01">
            <w:pPr>
              <w:pStyle w:val="11"/>
              <w:spacing w:after="0" w:line="240" w:lineRule="auto"/>
              <w:ind w:left="5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II научно-практическая конференция «Теория и практика технологического образования: традиции и инновации»</w:t>
            </w:r>
          </w:p>
        </w:tc>
        <w:tc>
          <w:tcPr>
            <w:tcW w:w="3572" w:type="dxa"/>
          </w:tcPr>
          <w:p w:rsidR="00EE3D5D" w:rsidRPr="00E8508B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Интеграция теории и практики в общем и дополнительном технологическом образовании</w:t>
            </w:r>
          </w:p>
        </w:tc>
        <w:tc>
          <w:tcPr>
            <w:tcW w:w="2127" w:type="dxa"/>
          </w:tcPr>
          <w:p w:rsidR="00EE3D5D" w:rsidRPr="00E8508B" w:rsidRDefault="00EE3D5D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eastAsia="Calibri" w:hAnsi="Times New Roman" w:cs="Times New Roman"/>
                <w:sz w:val="20"/>
                <w:szCs w:val="20"/>
              </w:rPr>
              <w:t>25 февраля 2021 г.</w:t>
            </w:r>
          </w:p>
        </w:tc>
        <w:tc>
          <w:tcPr>
            <w:tcW w:w="2806" w:type="dxa"/>
          </w:tcPr>
          <w:p w:rsidR="00EE3D5D" w:rsidRPr="00E8508B" w:rsidRDefault="0059143F" w:rsidP="00485E01">
            <w:pPr>
              <w:pStyle w:val="11"/>
              <w:spacing w:after="0" w:line="240" w:lineRule="auto"/>
              <w:ind w:left="36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59143F">
              <w:rPr>
                <w:rFonts w:ascii="Times New Roman" w:hAnsi="Times New Roman" w:cs="Times New Roman"/>
                <w:sz w:val="20"/>
                <w:szCs w:val="20"/>
              </w:rPr>
              <w:t>ГБОУ ВО РК «Крымский инженерно-педагогический университет имени Февзи Якубова»</w:t>
            </w:r>
          </w:p>
        </w:tc>
        <w:tc>
          <w:tcPr>
            <w:tcW w:w="2268" w:type="dxa"/>
          </w:tcPr>
          <w:p w:rsidR="00EE3D5D" w:rsidRPr="00E8508B" w:rsidRDefault="00EE3D5D" w:rsidP="00485E0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50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чел.</w:t>
            </w:r>
          </w:p>
          <w:p w:rsidR="00EE3D5D" w:rsidRPr="00E8508B" w:rsidRDefault="00EE3D5D" w:rsidP="00485E0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50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(студенты, научные сотрудники, молодые ученые)</w:t>
            </w:r>
          </w:p>
        </w:tc>
      </w:tr>
      <w:tr w:rsidR="00EE3D5D" w:rsidRPr="00E8508B" w:rsidTr="00485E01">
        <w:tc>
          <w:tcPr>
            <w:tcW w:w="709" w:type="dxa"/>
          </w:tcPr>
          <w:p w:rsidR="00EE3D5D" w:rsidRPr="00E8508B" w:rsidRDefault="000F5D2C" w:rsidP="00485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EE3D5D" w:rsidRPr="00E8508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EE3D5D" w:rsidRPr="00E8508B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 xml:space="preserve">АНО </w:t>
            </w:r>
          </w:p>
          <w:p w:rsidR="00EE3D5D" w:rsidRPr="00E8508B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«Образовательная организация высшего образования»</w:t>
            </w:r>
          </w:p>
          <w:p w:rsidR="00EE3D5D" w:rsidRPr="00E8508B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«Университет экономики и управления»</w:t>
            </w:r>
          </w:p>
        </w:tc>
        <w:tc>
          <w:tcPr>
            <w:tcW w:w="2693" w:type="dxa"/>
          </w:tcPr>
          <w:p w:rsidR="00EE3D5D" w:rsidRPr="00E8508B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Научно-практический семинар студентов и преподавателей «Институциональная динамика развития туристской индустрии в Крыму»</w:t>
            </w:r>
          </w:p>
        </w:tc>
        <w:tc>
          <w:tcPr>
            <w:tcW w:w="3572" w:type="dxa"/>
          </w:tcPr>
          <w:p w:rsidR="00EE3D5D" w:rsidRPr="00E8508B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Туристская индустрия в Крыму.</w:t>
            </w:r>
          </w:p>
          <w:p w:rsidR="00EE3D5D" w:rsidRPr="00E8508B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Институциональная динамика ее развития</w:t>
            </w:r>
          </w:p>
        </w:tc>
        <w:tc>
          <w:tcPr>
            <w:tcW w:w="2127" w:type="dxa"/>
          </w:tcPr>
          <w:p w:rsidR="00EE3D5D" w:rsidRPr="00E8508B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Март 2021 г.,</w:t>
            </w:r>
          </w:p>
          <w:p w:rsidR="00EE3D5D" w:rsidRPr="00E8508B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АНО «ООВО» «УЭУ»</w:t>
            </w:r>
          </w:p>
        </w:tc>
        <w:tc>
          <w:tcPr>
            <w:tcW w:w="2806" w:type="dxa"/>
          </w:tcPr>
          <w:p w:rsidR="0059143F" w:rsidRPr="0059143F" w:rsidRDefault="00EE3D5D" w:rsidP="005914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 xml:space="preserve">Оргкомитет </w:t>
            </w:r>
            <w:r w:rsidR="0059143F" w:rsidRPr="0059143F">
              <w:rPr>
                <w:rFonts w:ascii="Times New Roman" w:hAnsi="Times New Roman" w:cs="Times New Roman"/>
                <w:sz w:val="20"/>
                <w:szCs w:val="20"/>
              </w:rPr>
              <w:t xml:space="preserve">АНО </w:t>
            </w:r>
          </w:p>
          <w:p w:rsidR="0059143F" w:rsidRPr="0059143F" w:rsidRDefault="0059143F" w:rsidP="005914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143F">
              <w:rPr>
                <w:rFonts w:ascii="Times New Roman" w:hAnsi="Times New Roman" w:cs="Times New Roman"/>
                <w:sz w:val="20"/>
                <w:szCs w:val="20"/>
              </w:rPr>
              <w:t>«Образовательная организация высшего образования»</w:t>
            </w:r>
          </w:p>
          <w:p w:rsidR="00EE3D5D" w:rsidRPr="00E8508B" w:rsidRDefault="0059143F" w:rsidP="005914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143F">
              <w:rPr>
                <w:rFonts w:ascii="Times New Roman" w:hAnsi="Times New Roman" w:cs="Times New Roman"/>
                <w:sz w:val="20"/>
                <w:szCs w:val="20"/>
              </w:rPr>
              <w:t>«Университет экономики и управления»</w:t>
            </w:r>
            <w:r w:rsidR="00EE3D5D" w:rsidRPr="00E8508B">
              <w:rPr>
                <w:rFonts w:ascii="Times New Roman" w:hAnsi="Times New Roman" w:cs="Times New Roman"/>
                <w:sz w:val="20"/>
                <w:szCs w:val="20"/>
              </w:rPr>
              <w:t>, кафедра «Экономика и туризм»</w:t>
            </w:r>
          </w:p>
        </w:tc>
        <w:tc>
          <w:tcPr>
            <w:tcW w:w="2268" w:type="dxa"/>
          </w:tcPr>
          <w:p w:rsidR="00EE3D5D" w:rsidRPr="00E8508B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50 чел.</w:t>
            </w:r>
          </w:p>
          <w:p w:rsidR="00EE3D5D" w:rsidRPr="00E8508B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(студенты, преподаватели)</w:t>
            </w:r>
          </w:p>
        </w:tc>
      </w:tr>
      <w:tr w:rsidR="00EE3D5D" w:rsidRPr="00EE3D5D" w:rsidTr="00485E01">
        <w:tc>
          <w:tcPr>
            <w:tcW w:w="709" w:type="dxa"/>
          </w:tcPr>
          <w:p w:rsidR="00EE3D5D" w:rsidRPr="00792F57" w:rsidRDefault="000F5D2C" w:rsidP="00485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EE3D5D" w:rsidRPr="00792F5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EE3D5D" w:rsidRDefault="00EE3D5D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eastAsia="Calibri" w:hAnsi="Times New Roman" w:cs="Times New Roman"/>
                <w:sz w:val="20"/>
                <w:szCs w:val="20"/>
              </w:rPr>
              <w:t>ГБУЗ РК «НИИ детской курортологии, физиотерапии и медицинской реабилитации»</w:t>
            </w:r>
          </w:p>
          <w:p w:rsidR="00741E9E" w:rsidRDefault="00741E9E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41E9E" w:rsidRPr="00792F57" w:rsidRDefault="00741E9E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E3D5D" w:rsidRPr="00792F57" w:rsidRDefault="00EE3D5D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E3D5D" w:rsidRPr="00792F57" w:rsidRDefault="00EE3D5D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E3D5D" w:rsidRPr="00792F57" w:rsidRDefault="00EE3D5D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E3D5D" w:rsidRPr="00792F57" w:rsidRDefault="00EE3D5D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E3D5D" w:rsidRPr="00792F57" w:rsidRDefault="00EE3D5D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E3D5D" w:rsidRPr="00792F57" w:rsidRDefault="00EE3D5D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E3D5D" w:rsidRPr="00792F57" w:rsidRDefault="00EE3D5D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EE3D5D" w:rsidRPr="00792F57" w:rsidRDefault="00EE3D5D" w:rsidP="00485E0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Ежегодные</w:t>
            </w:r>
          </w:p>
          <w:p w:rsidR="00EE3D5D" w:rsidRPr="00792F57" w:rsidRDefault="00EE3D5D" w:rsidP="00485E0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научные чтения</w:t>
            </w:r>
          </w:p>
          <w:p w:rsidR="00EE3D5D" w:rsidRPr="00792F57" w:rsidRDefault="00EE3D5D" w:rsidP="00485E0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врачей Евпаторийского курорта</w:t>
            </w:r>
          </w:p>
          <w:p w:rsidR="00EE3D5D" w:rsidRDefault="00EE3D5D" w:rsidP="00485E0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«ACTA EUPATORICA»</w:t>
            </w:r>
          </w:p>
          <w:p w:rsidR="00741E9E" w:rsidRDefault="00741E9E" w:rsidP="00485E0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41E9E" w:rsidRPr="00792F57" w:rsidRDefault="00741E9E" w:rsidP="00485E0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E3D5D" w:rsidRPr="00792F57" w:rsidRDefault="00EE3D5D" w:rsidP="00485E0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E3D5D" w:rsidRPr="00792F57" w:rsidRDefault="00EE3D5D" w:rsidP="00485E0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E3D5D" w:rsidRPr="00792F57" w:rsidRDefault="00EE3D5D" w:rsidP="00485E0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E3D5D" w:rsidRPr="00792F57" w:rsidRDefault="00EE3D5D" w:rsidP="00485E0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E3D5D" w:rsidRPr="00792F57" w:rsidRDefault="00EE3D5D" w:rsidP="00485E0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E3D5D" w:rsidRPr="00792F57" w:rsidRDefault="00EE3D5D" w:rsidP="00485E0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E3D5D" w:rsidRPr="00792F57" w:rsidRDefault="00EE3D5D" w:rsidP="00485E0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E3D5D" w:rsidRPr="00792F57" w:rsidRDefault="00EE3D5D" w:rsidP="00485E0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2" w:type="dxa"/>
          </w:tcPr>
          <w:p w:rsidR="00EE3D5D" w:rsidRPr="00792F57" w:rsidRDefault="00EE3D5D" w:rsidP="00485E0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Санаторно-курортное лечение и медицинская реабилитация</w:t>
            </w:r>
          </w:p>
        </w:tc>
        <w:tc>
          <w:tcPr>
            <w:tcW w:w="2127" w:type="dxa"/>
          </w:tcPr>
          <w:p w:rsidR="00EE3D5D" w:rsidRPr="00792F57" w:rsidRDefault="00EE3D5D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eastAsia="Calibri" w:hAnsi="Times New Roman" w:cs="Times New Roman"/>
                <w:sz w:val="20"/>
                <w:szCs w:val="20"/>
              </w:rPr>
              <w:t>Март 2021 г.</w:t>
            </w:r>
          </w:p>
          <w:p w:rsidR="00EE3D5D" w:rsidRPr="00792F57" w:rsidRDefault="00EE3D5D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г. Евпатория </w:t>
            </w:r>
          </w:p>
          <w:p w:rsidR="00EE3D5D" w:rsidRPr="00792F57" w:rsidRDefault="00EE3D5D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06" w:type="dxa"/>
          </w:tcPr>
          <w:p w:rsidR="00EE3D5D" w:rsidRPr="00792F57" w:rsidRDefault="00EE3D5D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eastAsia="Calibri" w:hAnsi="Times New Roman" w:cs="Times New Roman"/>
                <w:sz w:val="20"/>
                <w:szCs w:val="20"/>
              </w:rPr>
              <w:t>ФГАОУ ВО «Крымский федеральный университет имени В.И. Вернадского»</w:t>
            </w:r>
            <w:r w:rsidR="0097547C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</w:p>
          <w:p w:rsidR="00EE3D5D" w:rsidRPr="006918BC" w:rsidRDefault="00EE3D5D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18BC">
              <w:rPr>
                <w:rFonts w:ascii="Times New Roman" w:eastAsia="Calibri" w:hAnsi="Times New Roman" w:cs="Times New Roman"/>
                <w:sz w:val="20"/>
                <w:szCs w:val="20"/>
              </w:rPr>
              <w:t>ГБУЗ РК «НИИ детской курортологии, физиотерапии и медицинской реабилитации»</w:t>
            </w:r>
            <w:r w:rsidR="0097547C" w:rsidRPr="006918BC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</w:p>
          <w:p w:rsidR="00EE3D5D" w:rsidRPr="00792F57" w:rsidRDefault="00EE3D5D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918BC">
              <w:rPr>
                <w:rFonts w:ascii="Times New Roman" w:eastAsia="Calibri" w:hAnsi="Times New Roman" w:cs="Times New Roman"/>
                <w:sz w:val="20"/>
                <w:szCs w:val="20"/>
              </w:rPr>
              <w:t>ГБУ РК «Санаторий для детей и детей с родителями «Смена»</w:t>
            </w:r>
          </w:p>
        </w:tc>
        <w:tc>
          <w:tcPr>
            <w:tcW w:w="2268" w:type="dxa"/>
          </w:tcPr>
          <w:p w:rsidR="00EE3D5D" w:rsidRPr="00792F57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hAnsi="Times New Roman" w:cs="Times New Roman"/>
                <w:sz w:val="20"/>
                <w:szCs w:val="20"/>
              </w:rPr>
              <w:t>150 чел.</w:t>
            </w:r>
          </w:p>
          <w:p w:rsidR="00EE3D5D" w:rsidRPr="00792F57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hAnsi="Times New Roman" w:cs="Times New Roman"/>
                <w:sz w:val="20"/>
                <w:szCs w:val="20"/>
              </w:rPr>
              <w:t>(научные сотрудники,</w:t>
            </w:r>
          </w:p>
          <w:p w:rsidR="00EE3D5D" w:rsidRPr="00792F57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hAnsi="Times New Roman" w:cs="Times New Roman"/>
                <w:sz w:val="20"/>
                <w:szCs w:val="20"/>
              </w:rPr>
              <w:t>преподаватели Медицинской академии имени С. И. Георгиевского ФГАОУ ВО «Крымский федеральный университет имени В.И. Вернадского», врачи санаторно-курортных учреждений)</w:t>
            </w:r>
          </w:p>
        </w:tc>
      </w:tr>
      <w:tr w:rsidR="00EE3D5D" w:rsidRPr="00E8508B" w:rsidTr="00485E01">
        <w:tc>
          <w:tcPr>
            <w:tcW w:w="709" w:type="dxa"/>
          </w:tcPr>
          <w:p w:rsidR="00EE3D5D" w:rsidRPr="00E8508B" w:rsidRDefault="000F5D2C" w:rsidP="00485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  <w:r w:rsidR="00EE3D5D" w:rsidRPr="00E8508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EE3D5D" w:rsidRPr="00E8508B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ГБОУ ВО РК «Крымский инженерно-педагогический университет имени Февзи Якубова»</w:t>
            </w:r>
          </w:p>
        </w:tc>
        <w:tc>
          <w:tcPr>
            <w:tcW w:w="2693" w:type="dxa"/>
          </w:tcPr>
          <w:p w:rsidR="00EE3D5D" w:rsidRPr="00E8508B" w:rsidRDefault="00EE3D5D" w:rsidP="00485E01">
            <w:pPr>
              <w:ind w:left="5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ХІ научно-практическая конференция «Тарас Шевченко и настоящее»</w:t>
            </w:r>
          </w:p>
        </w:tc>
        <w:tc>
          <w:tcPr>
            <w:tcW w:w="3572" w:type="dxa"/>
          </w:tcPr>
          <w:p w:rsidR="00EE3D5D" w:rsidRPr="00E8508B" w:rsidRDefault="00EE3D5D" w:rsidP="00485E0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 xml:space="preserve">Филология, литературоведение, языкознание, методика изучения творчества </w:t>
            </w:r>
            <w:proofErr w:type="spellStart"/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Т.Г.Шевченко</w:t>
            </w:r>
            <w:proofErr w:type="spellEnd"/>
            <w:r w:rsidRPr="00E8508B">
              <w:rPr>
                <w:rFonts w:ascii="Times New Roman" w:hAnsi="Times New Roman" w:cs="Times New Roman"/>
                <w:sz w:val="20"/>
                <w:szCs w:val="20"/>
              </w:rPr>
              <w:t xml:space="preserve"> в школе</w:t>
            </w:r>
          </w:p>
        </w:tc>
        <w:tc>
          <w:tcPr>
            <w:tcW w:w="2127" w:type="dxa"/>
          </w:tcPr>
          <w:p w:rsidR="00EE3D5D" w:rsidRPr="00E8508B" w:rsidRDefault="00EE3D5D" w:rsidP="00485E0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9 - 10 марта 2021 г.</w:t>
            </w:r>
          </w:p>
        </w:tc>
        <w:tc>
          <w:tcPr>
            <w:tcW w:w="2806" w:type="dxa"/>
          </w:tcPr>
          <w:p w:rsidR="00EE3D5D" w:rsidRPr="00E8508B" w:rsidRDefault="006918BC" w:rsidP="00485E01">
            <w:pPr>
              <w:pStyle w:val="a8"/>
              <w:spacing w:before="0" w:beforeAutospacing="0" w:after="0" w:afterAutospacing="0"/>
              <w:ind w:left="33"/>
              <w:rPr>
                <w:sz w:val="20"/>
                <w:szCs w:val="20"/>
              </w:rPr>
            </w:pPr>
            <w:r w:rsidRPr="006918BC">
              <w:rPr>
                <w:sz w:val="20"/>
                <w:szCs w:val="20"/>
              </w:rPr>
              <w:t>ГБОУ ВО РК «Крымский инженерно-педагогический университет имени Февзи Якубова»</w:t>
            </w:r>
          </w:p>
        </w:tc>
        <w:tc>
          <w:tcPr>
            <w:tcW w:w="2268" w:type="dxa"/>
          </w:tcPr>
          <w:p w:rsidR="00EE3D5D" w:rsidRPr="00E8508B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80 чел.</w:t>
            </w:r>
          </w:p>
          <w:p w:rsidR="00EE3D5D" w:rsidRPr="00E8508B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(студенты, научные сотрудники, молодые ученые)</w:t>
            </w:r>
          </w:p>
        </w:tc>
      </w:tr>
      <w:tr w:rsidR="00EE3D5D" w:rsidRPr="00EE3D5D" w:rsidTr="00485E01">
        <w:tc>
          <w:tcPr>
            <w:tcW w:w="709" w:type="dxa"/>
          </w:tcPr>
          <w:p w:rsidR="00EE3D5D" w:rsidRPr="00792F57" w:rsidRDefault="008A1073" w:rsidP="00485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673" w:type="dxa"/>
            <w:vAlign w:val="center"/>
          </w:tcPr>
          <w:p w:rsidR="00EE3D5D" w:rsidRPr="00792F57" w:rsidRDefault="00EE3D5D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АНО </w:t>
            </w:r>
          </w:p>
          <w:p w:rsidR="00EE3D5D" w:rsidRPr="00792F57" w:rsidRDefault="00EE3D5D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eastAsia="Calibri" w:hAnsi="Times New Roman" w:cs="Times New Roman"/>
                <w:sz w:val="20"/>
                <w:szCs w:val="20"/>
              </w:rPr>
              <w:t>«Образовательная организация высшего образования»</w:t>
            </w:r>
          </w:p>
          <w:p w:rsidR="00EE3D5D" w:rsidRPr="00792F57" w:rsidRDefault="00EE3D5D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eastAsia="Calibri" w:hAnsi="Times New Roman" w:cs="Times New Roman"/>
                <w:sz w:val="20"/>
                <w:szCs w:val="20"/>
              </w:rPr>
              <w:t>«Университет экономики и управления»</w:t>
            </w:r>
          </w:p>
        </w:tc>
        <w:tc>
          <w:tcPr>
            <w:tcW w:w="2693" w:type="dxa"/>
          </w:tcPr>
          <w:p w:rsidR="00EE3D5D" w:rsidRPr="00792F57" w:rsidRDefault="00EE3D5D" w:rsidP="00485E01">
            <w:pPr>
              <w:pStyle w:val="Style3"/>
              <w:widowControl/>
              <w:ind w:left="5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92F57">
              <w:rPr>
                <w:rFonts w:ascii="Times New Roman" w:hAnsi="Times New Roman"/>
                <w:sz w:val="20"/>
                <w:szCs w:val="20"/>
              </w:rPr>
              <w:t>Межкафедральный</w:t>
            </w:r>
            <w:proofErr w:type="spellEnd"/>
            <w:r w:rsidRPr="00792F57">
              <w:rPr>
                <w:rFonts w:ascii="Times New Roman" w:hAnsi="Times New Roman"/>
                <w:sz w:val="20"/>
                <w:szCs w:val="20"/>
              </w:rPr>
              <w:t xml:space="preserve"> научно-практический семинар «Информационное обеспечение </w:t>
            </w:r>
            <w:proofErr w:type="spellStart"/>
            <w:r w:rsidRPr="00792F57">
              <w:rPr>
                <w:rFonts w:ascii="Times New Roman" w:hAnsi="Times New Roman"/>
                <w:sz w:val="20"/>
                <w:szCs w:val="20"/>
              </w:rPr>
              <w:t>управлення</w:t>
            </w:r>
            <w:proofErr w:type="spellEnd"/>
            <w:r w:rsidRPr="00792F57">
              <w:rPr>
                <w:rFonts w:ascii="Times New Roman" w:hAnsi="Times New Roman"/>
                <w:sz w:val="20"/>
                <w:szCs w:val="20"/>
              </w:rPr>
              <w:t xml:space="preserve"> производством: современные реалии и региональные аспекты» </w:t>
            </w:r>
          </w:p>
        </w:tc>
        <w:tc>
          <w:tcPr>
            <w:tcW w:w="3572" w:type="dxa"/>
          </w:tcPr>
          <w:p w:rsidR="00EE3D5D" w:rsidRPr="00792F57" w:rsidRDefault="00EE3D5D" w:rsidP="00485E01">
            <w:pPr>
              <w:pStyle w:val="a8"/>
              <w:tabs>
                <w:tab w:val="left" w:pos="176"/>
              </w:tabs>
              <w:spacing w:before="20" w:beforeAutospacing="0" w:after="20" w:afterAutospacing="0"/>
              <w:rPr>
                <w:color w:val="000000"/>
                <w:sz w:val="20"/>
                <w:szCs w:val="20"/>
              </w:rPr>
            </w:pPr>
            <w:r w:rsidRPr="00792F57">
              <w:rPr>
                <w:color w:val="000000"/>
                <w:sz w:val="20"/>
                <w:szCs w:val="20"/>
              </w:rPr>
              <w:t>- Информационное обеспечение управления производством</w:t>
            </w:r>
          </w:p>
          <w:p w:rsidR="00EE3D5D" w:rsidRPr="00792F57" w:rsidRDefault="00EE3D5D" w:rsidP="00485E01">
            <w:pPr>
              <w:pStyle w:val="a8"/>
              <w:tabs>
                <w:tab w:val="left" w:pos="176"/>
              </w:tabs>
              <w:spacing w:before="20" w:beforeAutospacing="0" w:after="20" w:afterAutospacing="0"/>
              <w:rPr>
                <w:color w:val="000000"/>
                <w:sz w:val="20"/>
                <w:szCs w:val="20"/>
              </w:rPr>
            </w:pPr>
            <w:r w:rsidRPr="00792F57">
              <w:rPr>
                <w:color w:val="000000"/>
                <w:sz w:val="20"/>
                <w:szCs w:val="20"/>
              </w:rPr>
              <w:t xml:space="preserve">- Современные реалии информационного обеспечения управления производством и их региональные аспекты   </w:t>
            </w:r>
          </w:p>
        </w:tc>
        <w:tc>
          <w:tcPr>
            <w:tcW w:w="2127" w:type="dxa"/>
          </w:tcPr>
          <w:p w:rsidR="00EE3D5D" w:rsidRPr="00792F57" w:rsidRDefault="00EE3D5D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hAnsi="Times New Roman" w:cs="Times New Roman"/>
                <w:sz w:val="20"/>
                <w:szCs w:val="20"/>
              </w:rPr>
              <w:t>24 марта 2021</w:t>
            </w:r>
          </w:p>
          <w:p w:rsidR="006918BC" w:rsidRPr="006918BC" w:rsidRDefault="006918BC" w:rsidP="006918BC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18BC">
              <w:rPr>
                <w:rFonts w:ascii="Times New Roman" w:hAnsi="Times New Roman" w:cs="Times New Roman"/>
                <w:sz w:val="20"/>
                <w:szCs w:val="20"/>
              </w:rPr>
              <w:t xml:space="preserve">АНО </w:t>
            </w:r>
          </w:p>
          <w:p w:rsidR="006918BC" w:rsidRPr="006918BC" w:rsidRDefault="006918BC" w:rsidP="006918BC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18BC">
              <w:rPr>
                <w:rFonts w:ascii="Times New Roman" w:hAnsi="Times New Roman" w:cs="Times New Roman"/>
                <w:sz w:val="20"/>
                <w:szCs w:val="20"/>
              </w:rPr>
              <w:t>«Образовательная организация высшего образования»</w:t>
            </w:r>
          </w:p>
          <w:p w:rsidR="00EE3D5D" w:rsidRPr="00792F57" w:rsidRDefault="006918BC" w:rsidP="006918BC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18BC">
              <w:rPr>
                <w:rFonts w:ascii="Times New Roman" w:hAnsi="Times New Roman" w:cs="Times New Roman"/>
                <w:sz w:val="20"/>
                <w:szCs w:val="20"/>
              </w:rPr>
              <w:t>«Университет экономики и управления»</w:t>
            </w:r>
          </w:p>
        </w:tc>
        <w:tc>
          <w:tcPr>
            <w:tcW w:w="2806" w:type="dxa"/>
          </w:tcPr>
          <w:p w:rsidR="006918BC" w:rsidRPr="006918BC" w:rsidRDefault="00EE3D5D" w:rsidP="006918BC">
            <w:pPr>
              <w:widowControl w:val="0"/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hAnsi="Times New Roman" w:cs="Times New Roman"/>
                <w:sz w:val="20"/>
                <w:szCs w:val="20"/>
              </w:rPr>
              <w:t xml:space="preserve">Оргкомитет </w:t>
            </w:r>
            <w:r w:rsidR="006918BC" w:rsidRPr="006918BC">
              <w:rPr>
                <w:rFonts w:ascii="Times New Roman" w:hAnsi="Times New Roman" w:cs="Times New Roman"/>
                <w:sz w:val="20"/>
                <w:szCs w:val="20"/>
              </w:rPr>
              <w:t xml:space="preserve">АНО </w:t>
            </w:r>
          </w:p>
          <w:p w:rsidR="006918BC" w:rsidRPr="006918BC" w:rsidRDefault="006918BC" w:rsidP="006918BC">
            <w:pPr>
              <w:widowControl w:val="0"/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6918BC">
              <w:rPr>
                <w:rFonts w:ascii="Times New Roman" w:hAnsi="Times New Roman" w:cs="Times New Roman"/>
                <w:sz w:val="20"/>
                <w:szCs w:val="20"/>
              </w:rPr>
              <w:t>«Образовательная организация высшего образования»</w:t>
            </w:r>
          </w:p>
          <w:p w:rsidR="00EE3D5D" w:rsidRPr="00792F57" w:rsidRDefault="006918BC" w:rsidP="006918BC">
            <w:pPr>
              <w:widowControl w:val="0"/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6918BC">
              <w:rPr>
                <w:rFonts w:ascii="Times New Roman" w:hAnsi="Times New Roman" w:cs="Times New Roman"/>
                <w:sz w:val="20"/>
                <w:szCs w:val="20"/>
              </w:rPr>
              <w:t>«Университет экономики и управления»</w:t>
            </w:r>
          </w:p>
        </w:tc>
        <w:tc>
          <w:tcPr>
            <w:tcW w:w="2268" w:type="dxa"/>
          </w:tcPr>
          <w:p w:rsidR="00EE3D5D" w:rsidRPr="00792F57" w:rsidRDefault="00EE3D5D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hAnsi="Times New Roman" w:cs="Times New Roman"/>
                <w:sz w:val="20"/>
                <w:szCs w:val="20"/>
              </w:rPr>
              <w:t>30 чел.</w:t>
            </w:r>
          </w:p>
          <w:p w:rsidR="00EE3D5D" w:rsidRPr="00792F57" w:rsidRDefault="00EE3D5D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hAnsi="Times New Roman" w:cs="Times New Roman"/>
                <w:sz w:val="20"/>
                <w:szCs w:val="20"/>
              </w:rPr>
              <w:t>(студенты, преподаватели, научные сотрудники)</w:t>
            </w:r>
          </w:p>
        </w:tc>
      </w:tr>
      <w:tr w:rsidR="00EE3D5D" w:rsidRPr="00EE3D5D" w:rsidTr="00485E01">
        <w:tc>
          <w:tcPr>
            <w:tcW w:w="709" w:type="dxa"/>
          </w:tcPr>
          <w:p w:rsidR="00EE3D5D" w:rsidRPr="00792F57" w:rsidRDefault="008A1073" w:rsidP="00485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EE3D5D" w:rsidRPr="00792F5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EE3D5D" w:rsidRPr="00792F57" w:rsidRDefault="00EE3D5D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eastAsia="Calibri" w:hAnsi="Times New Roman" w:cs="Times New Roman"/>
                <w:sz w:val="20"/>
                <w:szCs w:val="20"/>
              </w:rPr>
              <w:t>ГБОУ ВО РК «Крымский инженерно-педагогический университет имени Февзи Якубова»</w:t>
            </w:r>
          </w:p>
        </w:tc>
        <w:tc>
          <w:tcPr>
            <w:tcW w:w="2693" w:type="dxa"/>
          </w:tcPr>
          <w:p w:rsidR="00EE3D5D" w:rsidRPr="00792F57" w:rsidRDefault="00EE3D5D" w:rsidP="00485E01">
            <w:pPr>
              <w:ind w:left="5"/>
              <w:rPr>
                <w:rFonts w:ascii="Times New Roman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hAnsi="Times New Roman" w:cs="Times New Roman"/>
                <w:sz w:val="20"/>
                <w:szCs w:val="20"/>
              </w:rPr>
              <w:t xml:space="preserve">Региональная </w:t>
            </w:r>
            <w:proofErr w:type="spellStart"/>
            <w:r w:rsidRPr="00792F57">
              <w:rPr>
                <w:rFonts w:ascii="Times New Roman" w:hAnsi="Times New Roman" w:cs="Times New Roman"/>
                <w:sz w:val="20"/>
                <w:szCs w:val="20"/>
              </w:rPr>
              <w:t>внутривузовская</w:t>
            </w:r>
            <w:proofErr w:type="spellEnd"/>
            <w:r w:rsidRPr="00792F57">
              <w:rPr>
                <w:rFonts w:ascii="Times New Roman" w:hAnsi="Times New Roman" w:cs="Times New Roman"/>
                <w:sz w:val="20"/>
                <w:szCs w:val="20"/>
              </w:rPr>
              <w:t xml:space="preserve"> научно-практическая конференция «Музыкальная педагогика. Исполнительство»</w:t>
            </w:r>
          </w:p>
        </w:tc>
        <w:tc>
          <w:tcPr>
            <w:tcW w:w="3572" w:type="dxa"/>
          </w:tcPr>
          <w:p w:rsidR="00EE3D5D" w:rsidRPr="00792F57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hAnsi="Times New Roman" w:cs="Times New Roman"/>
                <w:sz w:val="20"/>
                <w:szCs w:val="20"/>
              </w:rPr>
              <w:t>Методология, педагогика и психология исполнительства</w:t>
            </w:r>
          </w:p>
        </w:tc>
        <w:tc>
          <w:tcPr>
            <w:tcW w:w="2127" w:type="dxa"/>
          </w:tcPr>
          <w:p w:rsidR="00EE3D5D" w:rsidRPr="00792F57" w:rsidRDefault="00EE3D5D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eastAsia="Calibri" w:hAnsi="Times New Roman" w:cs="Times New Roman"/>
                <w:sz w:val="20"/>
                <w:szCs w:val="20"/>
              </w:rPr>
              <w:t>25 марта 2021 г.</w:t>
            </w:r>
          </w:p>
        </w:tc>
        <w:tc>
          <w:tcPr>
            <w:tcW w:w="2806" w:type="dxa"/>
          </w:tcPr>
          <w:p w:rsidR="00EE3D5D" w:rsidRPr="00792F57" w:rsidRDefault="006918BC" w:rsidP="00485E01">
            <w:pPr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6918BC">
              <w:rPr>
                <w:rFonts w:ascii="Times New Roman" w:hAnsi="Times New Roman" w:cs="Times New Roman"/>
                <w:sz w:val="20"/>
                <w:szCs w:val="20"/>
              </w:rPr>
              <w:t>ГБОУ ВО РК «Крымский инженерно-педагогический университет имени Февзи Якубова»</w:t>
            </w:r>
          </w:p>
        </w:tc>
        <w:tc>
          <w:tcPr>
            <w:tcW w:w="2268" w:type="dxa"/>
          </w:tcPr>
          <w:p w:rsidR="00EE3D5D" w:rsidRPr="00792F57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hAnsi="Times New Roman" w:cs="Times New Roman"/>
                <w:sz w:val="20"/>
                <w:szCs w:val="20"/>
              </w:rPr>
              <w:t>100 чел.</w:t>
            </w:r>
          </w:p>
          <w:p w:rsidR="00EE3D5D" w:rsidRPr="00792F57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hAnsi="Times New Roman" w:cs="Times New Roman"/>
                <w:sz w:val="20"/>
                <w:szCs w:val="20"/>
              </w:rPr>
              <w:t>(студенты, научные сотрудники, молодые ученые)</w:t>
            </w:r>
          </w:p>
        </w:tc>
      </w:tr>
      <w:tr w:rsidR="00EE3D5D" w:rsidRPr="00EE3D5D" w:rsidTr="00485E01">
        <w:tc>
          <w:tcPr>
            <w:tcW w:w="709" w:type="dxa"/>
          </w:tcPr>
          <w:p w:rsidR="00EE3D5D" w:rsidRPr="00792F57" w:rsidRDefault="000F5D2C" w:rsidP="008A10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A107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EE3D5D" w:rsidRPr="00792F5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EE3D5D" w:rsidRPr="00792F57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hAnsi="Times New Roman" w:cs="Times New Roman"/>
                <w:sz w:val="20"/>
                <w:szCs w:val="20"/>
              </w:rPr>
              <w:t>Крымский филиал ФГБОУ ВО «Российский государственный университет правосудия»</w:t>
            </w:r>
          </w:p>
        </w:tc>
        <w:tc>
          <w:tcPr>
            <w:tcW w:w="2693" w:type="dxa"/>
          </w:tcPr>
          <w:p w:rsidR="00EE3D5D" w:rsidRPr="00792F57" w:rsidRDefault="00EE3D5D" w:rsidP="00485E01">
            <w:pPr>
              <w:ind w:left="5"/>
              <w:rPr>
                <w:rFonts w:ascii="Times New Roman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hAnsi="Times New Roman" w:cs="Times New Roman"/>
                <w:sz w:val="20"/>
                <w:szCs w:val="20"/>
              </w:rPr>
              <w:t>«Общественный контроль в сфере судебной власти в рамках судебной реформы»</w:t>
            </w:r>
          </w:p>
        </w:tc>
        <w:tc>
          <w:tcPr>
            <w:tcW w:w="3572" w:type="dxa"/>
          </w:tcPr>
          <w:p w:rsidR="00EE3D5D" w:rsidRPr="00792F57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hAnsi="Times New Roman" w:cs="Times New Roman"/>
                <w:sz w:val="20"/>
                <w:szCs w:val="20"/>
              </w:rPr>
              <w:t>Право, судебная система, контроль в сфере судебной власти</w:t>
            </w:r>
          </w:p>
        </w:tc>
        <w:tc>
          <w:tcPr>
            <w:tcW w:w="2127" w:type="dxa"/>
          </w:tcPr>
          <w:p w:rsidR="00EE3D5D" w:rsidRPr="00792F57" w:rsidRDefault="00EE3D5D" w:rsidP="00485E01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92F5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26 </w:t>
            </w:r>
            <w:proofErr w:type="spellStart"/>
            <w:r w:rsidRPr="00792F5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марта</w:t>
            </w:r>
            <w:proofErr w:type="spellEnd"/>
            <w:r w:rsidRPr="00792F5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2021 г.</w:t>
            </w:r>
          </w:p>
        </w:tc>
        <w:tc>
          <w:tcPr>
            <w:tcW w:w="2806" w:type="dxa"/>
          </w:tcPr>
          <w:p w:rsidR="00EE3D5D" w:rsidRPr="00792F57" w:rsidRDefault="00EE3D5D" w:rsidP="00485E01">
            <w:pPr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hAnsi="Times New Roman" w:cs="Times New Roman"/>
                <w:sz w:val="20"/>
                <w:szCs w:val="20"/>
              </w:rPr>
              <w:t xml:space="preserve">г. Симферополь, </w:t>
            </w:r>
            <w:r w:rsidR="006918BC" w:rsidRPr="006918BC">
              <w:rPr>
                <w:rFonts w:ascii="Times New Roman" w:hAnsi="Times New Roman" w:cs="Times New Roman"/>
                <w:sz w:val="20"/>
                <w:szCs w:val="20"/>
              </w:rPr>
              <w:t>Крымский филиал ФГБОУ ВО «Российский государственный университет правосудия»</w:t>
            </w:r>
          </w:p>
        </w:tc>
        <w:tc>
          <w:tcPr>
            <w:tcW w:w="2268" w:type="dxa"/>
          </w:tcPr>
          <w:p w:rsidR="00EE3D5D" w:rsidRPr="00792F57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hAnsi="Times New Roman" w:cs="Times New Roman"/>
                <w:sz w:val="20"/>
                <w:szCs w:val="20"/>
              </w:rPr>
              <w:t>30 чел.</w:t>
            </w:r>
          </w:p>
          <w:p w:rsidR="00EE3D5D" w:rsidRPr="00792F57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hAnsi="Times New Roman" w:cs="Times New Roman"/>
                <w:sz w:val="20"/>
                <w:szCs w:val="20"/>
              </w:rPr>
              <w:t>(профессорско-преподавательский состав и студенты)</w:t>
            </w:r>
          </w:p>
        </w:tc>
      </w:tr>
      <w:tr w:rsidR="00EE3D5D" w:rsidRPr="00EE3D5D" w:rsidTr="00485E01">
        <w:trPr>
          <w:trHeight w:val="1625"/>
        </w:trPr>
        <w:tc>
          <w:tcPr>
            <w:tcW w:w="709" w:type="dxa"/>
          </w:tcPr>
          <w:p w:rsidR="00EE3D5D" w:rsidRPr="00792F57" w:rsidRDefault="000F5D2C" w:rsidP="008A10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A107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E3D5D" w:rsidRPr="00792F5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EE3D5D" w:rsidRPr="00792F57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hAnsi="Times New Roman" w:cs="Times New Roman"/>
                <w:sz w:val="20"/>
                <w:szCs w:val="20"/>
              </w:rPr>
              <w:t>ГБОУ ВО РК «Крымский инженерно-педагогический университет имени Февзи Якубова»</w:t>
            </w:r>
          </w:p>
        </w:tc>
        <w:tc>
          <w:tcPr>
            <w:tcW w:w="2693" w:type="dxa"/>
          </w:tcPr>
          <w:p w:rsidR="00EE3D5D" w:rsidRPr="00792F57" w:rsidRDefault="00EE3D5D" w:rsidP="00485E01">
            <w:pPr>
              <w:widowControl w:val="0"/>
              <w:ind w:left="5"/>
              <w:rPr>
                <w:rFonts w:ascii="Times New Roman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hAnsi="Times New Roman" w:cs="Times New Roman"/>
                <w:sz w:val="20"/>
                <w:szCs w:val="20"/>
              </w:rPr>
              <w:t>Научно-практическая конференция «Социально-культурные трансформации туризма в Крыму, в контексте их взаимовлияния на воспитание патриотизма»</w:t>
            </w:r>
          </w:p>
        </w:tc>
        <w:tc>
          <w:tcPr>
            <w:tcW w:w="3572" w:type="dxa"/>
          </w:tcPr>
          <w:p w:rsidR="00EE3D5D" w:rsidRPr="00792F57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hAnsi="Times New Roman" w:cs="Times New Roman"/>
                <w:sz w:val="20"/>
                <w:szCs w:val="20"/>
              </w:rPr>
              <w:t>Социальные и культурные аспекты развития туризма в Крыму</w:t>
            </w:r>
          </w:p>
        </w:tc>
        <w:tc>
          <w:tcPr>
            <w:tcW w:w="2127" w:type="dxa"/>
          </w:tcPr>
          <w:p w:rsidR="00EE3D5D" w:rsidRPr="00792F57" w:rsidRDefault="00EE3D5D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hAnsi="Times New Roman" w:cs="Times New Roman"/>
                <w:sz w:val="20"/>
                <w:szCs w:val="20"/>
              </w:rPr>
              <w:t>Март-апрель 2021 г.</w:t>
            </w:r>
          </w:p>
        </w:tc>
        <w:tc>
          <w:tcPr>
            <w:tcW w:w="2806" w:type="dxa"/>
          </w:tcPr>
          <w:p w:rsidR="00EE3D5D" w:rsidRPr="00792F57" w:rsidRDefault="006918BC" w:rsidP="00485E01">
            <w:pPr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6918BC">
              <w:rPr>
                <w:rFonts w:ascii="Times New Roman" w:hAnsi="Times New Roman" w:cs="Times New Roman"/>
                <w:sz w:val="20"/>
                <w:szCs w:val="20"/>
              </w:rPr>
              <w:t>ГБОУ ВО РК «Крымский инженерно-педагогический университет имени Февзи Якубова»</w:t>
            </w:r>
          </w:p>
        </w:tc>
        <w:tc>
          <w:tcPr>
            <w:tcW w:w="2268" w:type="dxa"/>
          </w:tcPr>
          <w:p w:rsidR="00EE3D5D" w:rsidRPr="00792F57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hAnsi="Times New Roman" w:cs="Times New Roman"/>
                <w:sz w:val="20"/>
                <w:szCs w:val="20"/>
              </w:rPr>
              <w:t>100 чел.</w:t>
            </w:r>
          </w:p>
          <w:p w:rsidR="00EE3D5D" w:rsidRPr="00792F57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hAnsi="Times New Roman" w:cs="Times New Roman"/>
                <w:sz w:val="20"/>
                <w:szCs w:val="20"/>
              </w:rPr>
              <w:t>(студенты, научные сотрудники, молодые ученые)</w:t>
            </w:r>
          </w:p>
        </w:tc>
      </w:tr>
      <w:tr w:rsidR="00EE3D5D" w:rsidRPr="00EE3D5D" w:rsidTr="00485E01">
        <w:tc>
          <w:tcPr>
            <w:tcW w:w="709" w:type="dxa"/>
          </w:tcPr>
          <w:p w:rsidR="00EE3D5D" w:rsidRPr="00792F57" w:rsidRDefault="000F5D2C" w:rsidP="008A10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A107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E3D5D" w:rsidRPr="00792F5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EE3D5D" w:rsidRDefault="00EE3D5D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eastAsia="Calibri" w:hAnsi="Times New Roman" w:cs="Times New Roman"/>
                <w:sz w:val="20"/>
                <w:szCs w:val="20"/>
              </w:rPr>
              <w:t>ГБУЗ РК «НИИ детской курортологии, физиотерапии и медицинской реабилитации»</w:t>
            </w:r>
          </w:p>
          <w:p w:rsidR="00073481" w:rsidRDefault="00073481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73481" w:rsidRDefault="00073481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73481" w:rsidRPr="00792F57" w:rsidRDefault="00073481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EE3D5D" w:rsidRPr="00792F57" w:rsidRDefault="00EE3D5D" w:rsidP="00485E0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XХI конгресс физиотерапевтов и курортологов Республики Крым</w:t>
            </w:r>
          </w:p>
        </w:tc>
        <w:tc>
          <w:tcPr>
            <w:tcW w:w="3572" w:type="dxa"/>
          </w:tcPr>
          <w:p w:rsidR="00EE3D5D" w:rsidRPr="00792F57" w:rsidRDefault="00EE3D5D" w:rsidP="00485E0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Санаторно-курортное лечение и медицинская реабилитация</w:t>
            </w:r>
          </w:p>
        </w:tc>
        <w:tc>
          <w:tcPr>
            <w:tcW w:w="2127" w:type="dxa"/>
          </w:tcPr>
          <w:p w:rsidR="00EE3D5D" w:rsidRPr="00792F57" w:rsidRDefault="00EE3D5D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eastAsia="Calibri" w:hAnsi="Times New Roman" w:cs="Times New Roman"/>
                <w:sz w:val="20"/>
                <w:szCs w:val="20"/>
              </w:rPr>
              <w:t>Апрель 2021 г.</w:t>
            </w:r>
          </w:p>
          <w:p w:rsidR="00EE3D5D" w:rsidRPr="00792F57" w:rsidRDefault="00EE3D5D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г. Евпатория   </w:t>
            </w:r>
          </w:p>
        </w:tc>
        <w:tc>
          <w:tcPr>
            <w:tcW w:w="2806" w:type="dxa"/>
          </w:tcPr>
          <w:p w:rsidR="00EE3D5D" w:rsidRPr="00792F57" w:rsidRDefault="00EE3D5D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eastAsia="Calibri" w:hAnsi="Times New Roman" w:cs="Times New Roman"/>
                <w:sz w:val="20"/>
                <w:szCs w:val="20"/>
              </w:rPr>
              <w:t>Министерство здравоохранения Республики Крым</w:t>
            </w:r>
            <w:r w:rsidR="006918BC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</w:p>
          <w:p w:rsidR="00EE3D5D" w:rsidRPr="00792F57" w:rsidRDefault="00EE3D5D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eastAsia="Calibri" w:hAnsi="Times New Roman" w:cs="Times New Roman"/>
                <w:sz w:val="20"/>
                <w:szCs w:val="20"/>
              </w:rPr>
              <w:t>Министерство курортов и туризма Республики Крым</w:t>
            </w:r>
            <w:r w:rsidR="006918BC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</w:p>
          <w:p w:rsidR="00EE3D5D" w:rsidRPr="00792F57" w:rsidRDefault="00EE3D5D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Медицинская академия имени С. И. Георгиевского ФГАОУ ВО «Крымский </w:t>
            </w:r>
            <w:r w:rsidRPr="00792F57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федеральный университет имени В.И. Вернадского»</w:t>
            </w:r>
            <w:r w:rsidR="006918BC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</w:p>
          <w:p w:rsidR="00EE3D5D" w:rsidRPr="00792F57" w:rsidRDefault="00EE3D5D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eastAsia="Calibri" w:hAnsi="Times New Roman" w:cs="Times New Roman"/>
                <w:sz w:val="20"/>
                <w:szCs w:val="20"/>
              </w:rPr>
              <w:t>ГБУЗ РК «НИИ детской курортологии, физиотерапии и медицинской реабилитации»</w:t>
            </w:r>
            <w:r w:rsidR="006918BC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</w:p>
          <w:p w:rsidR="00EE3D5D" w:rsidRPr="00792F57" w:rsidRDefault="00EE3D5D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eastAsia="Calibri" w:hAnsi="Times New Roman" w:cs="Times New Roman"/>
                <w:sz w:val="20"/>
                <w:szCs w:val="20"/>
              </w:rPr>
              <w:t>ГБУ ЗРК «Академический НИИ физических методов лечения, медицинской климатологии и реабилитации им. И.М. Сеченова»</w:t>
            </w:r>
            <w:r w:rsidR="006918BC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</w:p>
          <w:p w:rsidR="00EE3D5D" w:rsidRPr="00792F57" w:rsidRDefault="00EE3D5D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eastAsia="Calibri" w:hAnsi="Times New Roman" w:cs="Times New Roman"/>
                <w:sz w:val="20"/>
                <w:szCs w:val="20"/>
              </w:rPr>
              <w:t>ГБУ РК «Санаторий для детей и детей с родителями «Смена»</w:t>
            </w:r>
          </w:p>
        </w:tc>
        <w:tc>
          <w:tcPr>
            <w:tcW w:w="2268" w:type="dxa"/>
          </w:tcPr>
          <w:p w:rsidR="00EE3D5D" w:rsidRPr="00792F57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300 чел.</w:t>
            </w:r>
          </w:p>
          <w:p w:rsidR="00EE3D5D" w:rsidRPr="00792F57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hAnsi="Times New Roman" w:cs="Times New Roman"/>
                <w:sz w:val="20"/>
                <w:szCs w:val="20"/>
              </w:rPr>
              <w:t>(научные сотрудники,</w:t>
            </w:r>
          </w:p>
          <w:p w:rsidR="00EE3D5D" w:rsidRPr="00792F57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преподаватели Медицинской академии имени С. И. Георгиевского ФГАОУ ВО «Крымский федеральный университет имени </w:t>
            </w:r>
            <w:r w:rsidRPr="00792F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В.И. Вернадского», врачи санаторно-курортных учреждений)</w:t>
            </w:r>
          </w:p>
        </w:tc>
      </w:tr>
      <w:tr w:rsidR="00EE3D5D" w:rsidRPr="00EE3D5D" w:rsidTr="00485E01">
        <w:tc>
          <w:tcPr>
            <w:tcW w:w="709" w:type="dxa"/>
          </w:tcPr>
          <w:p w:rsidR="00EE3D5D" w:rsidRPr="00792F57" w:rsidRDefault="000F5D2C" w:rsidP="008A10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8A107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EE3D5D" w:rsidRPr="00792F5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EE3D5D" w:rsidRPr="00792F57" w:rsidRDefault="00EE3D5D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АНО </w:t>
            </w:r>
          </w:p>
          <w:p w:rsidR="00EE3D5D" w:rsidRPr="00792F57" w:rsidRDefault="00EE3D5D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eastAsia="Calibri" w:hAnsi="Times New Roman" w:cs="Times New Roman"/>
                <w:sz w:val="20"/>
                <w:szCs w:val="20"/>
              </w:rPr>
              <w:t>«Образовательная организация высшего образования»</w:t>
            </w:r>
          </w:p>
          <w:p w:rsidR="00EE3D5D" w:rsidRPr="00792F57" w:rsidRDefault="00EE3D5D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eastAsia="Calibri" w:hAnsi="Times New Roman" w:cs="Times New Roman"/>
                <w:sz w:val="20"/>
                <w:szCs w:val="20"/>
              </w:rPr>
              <w:t>«Университет экономики и управления»</w:t>
            </w:r>
          </w:p>
        </w:tc>
        <w:tc>
          <w:tcPr>
            <w:tcW w:w="2693" w:type="dxa"/>
          </w:tcPr>
          <w:p w:rsidR="00EE3D5D" w:rsidRPr="00792F57" w:rsidRDefault="00EE3D5D" w:rsidP="00485E01">
            <w:pPr>
              <w:ind w:left="5"/>
              <w:rPr>
                <w:rFonts w:ascii="Times New Roman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hAnsi="Times New Roman" w:cs="Times New Roman"/>
                <w:sz w:val="20"/>
                <w:szCs w:val="20"/>
              </w:rPr>
              <w:t>Кафедральный научно-практический семинар «Цифровая городская среда. Проблемы, состояния, перспективы»</w:t>
            </w:r>
          </w:p>
        </w:tc>
        <w:tc>
          <w:tcPr>
            <w:tcW w:w="3572" w:type="dxa"/>
          </w:tcPr>
          <w:p w:rsidR="00EE3D5D" w:rsidRPr="00792F57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hAnsi="Times New Roman" w:cs="Times New Roman"/>
                <w:sz w:val="20"/>
                <w:szCs w:val="20"/>
              </w:rPr>
              <w:t>- Цифровая городская среда. Проблемы, состояние и перспективы.</w:t>
            </w:r>
          </w:p>
          <w:p w:rsidR="00EE3D5D" w:rsidRPr="00792F57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hAnsi="Times New Roman" w:cs="Times New Roman"/>
                <w:sz w:val="20"/>
                <w:szCs w:val="20"/>
              </w:rPr>
              <w:t>- Цифровая городская среда.</w:t>
            </w:r>
          </w:p>
          <w:p w:rsidR="00EE3D5D" w:rsidRPr="00792F57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hAnsi="Times New Roman" w:cs="Times New Roman"/>
                <w:sz w:val="20"/>
                <w:szCs w:val="20"/>
              </w:rPr>
              <w:t>- Развития цифровой городской среды</w:t>
            </w:r>
          </w:p>
        </w:tc>
        <w:tc>
          <w:tcPr>
            <w:tcW w:w="2127" w:type="dxa"/>
          </w:tcPr>
          <w:p w:rsidR="00EE3D5D" w:rsidRPr="00792F57" w:rsidRDefault="00EE3D5D" w:rsidP="00485E01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hAnsi="Times New Roman" w:cs="Times New Roman"/>
                <w:sz w:val="20"/>
                <w:szCs w:val="20"/>
              </w:rPr>
              <w:t>Апрель 2021 г.,</w:t>
            </w:r>
          </w:p>
          <w:p w:rsidR="00C473DE" w:rsidRPr="00C473DE" w:rsidRDefault="00C473DE" w:rsidP="00C473DE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АНО </w:t>
            </w:r>
            <w:r w:rsidRPr="00C473DE">
              <w:rPr>
                <w:rFonts w:ascii="Times New Roman" w:hAnsi="Times New Roman" w:cs="Times New Roman"/>
                <w:sz w:val="20"/>
                <w:szCs w:val="20"/>
              </w:rPr>
              <w:t>«Образовательная организация высшего образования»</w:t>
            </w:r>
          </w:p>
          <w:p w:rsidR="00EE3D5D" w:rsidRPr="00792F57" w:rsidRDefault="00C473DE" w:rsidP="00C473DE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473DE">
              <w:rPr>
                <w:rFonts w:ascii="Times New Roman" w:hAnsi="Times New Roman" w:cs="Times New Roman"/>
                <w:sz w:val="20"/>
                <w:szCs w:val="20"/>
              </w:rPr>
              <w:t>«Университет экономики и управления»</w:t>
            </w:r>
          </w:p>
        </w:tc>
        <w:tc>
          <w:tcPr>
            <w:tcW w:w="2806" w:type="dxa"/>
          </w:tcPr>
          <w:p w:rsidR="00B52843" w:rsidRPr="00B52843" w:rsidRDefault="00EE3D5D" w:rsidP="00B52843">
            <w:pPr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hAnsi="Times New Roman" w:cs="Times New Roman"/>
                <w:sz w:val="20"/>
                <w:szCs w:val="20"/>
              </w:rPr>
              <w:t xml:space="preserve">Оргкомитет </w:t>
            </w:r>
            <w:r w:rsidR="00B52843" w:rsidRPr="00B52843">
              <w:rPr>
                <w:rFonts w:ascii="Times New Roman" w:hAnsi="Times New Roman" w:cs="Times New Roman"/>
                <w:sz w:val="20"/>
                <w:szCs w:val="20"/>
              </w:rPr>
              <w:t xml:space="preserve">АНО </w:t>
            </w:r>
          </w:p>
          <w:p w:rsidR="00B52843" w:rsidRPr="00B52843" w:rsidRDefault="00B52843" w:rsidP="00B52843">
            <w:pPr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B52843">
              <w:rPr>
                <w:rFonts w:ascii="Times New Roman" w:hAnsi="Times New Roman" w:cs="Times New Roman"/>
                <w:sz w:val="20"/>
                <w:szCs w:val="20"/>
              </w:rPr>
              <w:t>«Образовательная организация высшего образования»</w:t>
            </w:r>
          </w:p>
          <w:p w:rsidR="00EE3D5D" w:rsidRPr="00792F57" w:rsidRDefault="00B52843" w:rsidP="00B52843">
            <w:pPr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B52843">
              <w:rPr>
                <w:rFonts w:ascii="Times New Roman" w:hAnsi="Times New Roman" w:cs="Times New Roman"/>
                <w:sz w:val="20"/>
                <w:szCs w:val="20"/>
              </w:rPr>
              <w:t>«Университет экономики и управления»</w:t>
            </w:r>
            <w:r w:rsidR="00EE3D5D" w:rsidRPr="00792F57">
              <w:rPr>
                <w:rFonts w:ascii="Times New Roman" w:hAnsi="Times New Roman" w:cs="Times New Roman"/>
                <w:sz w:val="20"/>
                <w:szCs w:val="20"/>
              </w:rPr>
              <w:t>, кафедра «Бизнес-информатика»</w:t>
            </w:r>
          </w:p>
        </w:tc>
        <w:tc>
          <w:tcPr>
            <w:tcW w:w="2268" w:type="dxa"/>
          </w:tcPr>
          <w:p w:rsidR="00EE3D5D" w:rsidRPr="00792F57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hAnsi="Times New Roman" w:cs="Times New Roman"/>
                <w:sz w:val="20"/>
                <w:szCs w:val="20"/>
              </w:rPr>
              <w:t>40 чел.</w:t>
            </w:r>
          </w:p>
          <w:p w:rsidR="00EE3D5D" w:rsidRPr="00792F57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hAnsi="Times New Roman" w:cs="Times New Roman"/>
                <w:sz w:val="20"/>
                <w:szCs w:val="20"/>
              </w:rPr>
              <w:t>(студенты, преподаватели)</w:t>
            </w:r>
          </w:p>
        </w:tc>
      </w:tr>
      <w:tr w:rsidR="00EE3D5D" w:rsidRPr="00EE3D5D" w:rsidTr="00485E01">
        <w:tc>
          <w:tcPr>
            <w:tcW w:w="709" w:type="dxa"/>
          </w:tcPr>
          <w:p w:rsidR="00EE3D5D" w:rsidRPr="00792F57" w:rsidRDefault="000F5D2C" w:rsidP="008A10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A107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EE3D5D" w:rsidRPr="00792F5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EE3D5D" w:rsidRPr="00792F57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hAnsi="Times New Roman" w:cs="Times New Roman"/>
                <w:sz w:val="20"/>
                <w:szCs w:val="20"/>
              </w:rPr>
              <w:t>Крымский филиал ФГБОУ ВО «Российский государственный университет правосудия»</w:t>
            </w:r>
          </w:p>
        </w:tc>
        <w:tc>
          <w:tcPr>
            <w:tcW w:w="2693" w:type="dxa"/>
          </w:tcPr>
          <w:p w:rsidR="00EE3D5D" w:rsidRPr="00792F57" w:rsidRDefault="00EE3D5D" w:rsidP="00485E01">
            <w:pPr>
              <w:widowControl w:val="0"/>
              <w:ind w:left="5"/>
              <w:rPr>
                <w:rFonts w:ascii="Times New Roman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hAnsi="Times New Roman" w:cs="Times New Roman"/>
                <w:sz w:val="20"/>
                <w:szCs w:val="20"/>
              </w:rPr>
              <w:t>VI региональная научно-практическая конференция студентов «Культура народов Крыма»</w:t>
            </w:r>
          </w:p>
        </w:tc>
        <w:tc>
          <w:tcPr>
            <w:tcW w:w="3572" w:type="dxa"/>
          </w:tcPr>
          <w:p w:rsidR="00EE3D5D" w:rsidRPr="00792F57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hAnsi="Times New Roman" w:cs="Times New Roman"/>
                <w:sz w:val="20"/>
                <w:szCs w:val="20"/>
              </w:rPr>
              <w:t>Культура народов Крыма</w:t>
            </w:r>
          </w:p>
        </w:tc>
        <w:tc>
          <w:tcPr>
            <w:tcW w:w="2127" w:type="dxa"/>
          </w:tcPr>
          <w:p w:rsidR="00EE3D5D" w:rsidRPr="00792F57" w:rsidRDefault="00EE3D5D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hAnsi="Times New Roman" w:cs="Times New Roman"/>
                <w:sz w:val="20"/>
                <w:szCs w:val="20"/>
              </w:rPr>
              <w:t>12 апреля 2021 г.</w:t>
            </w:r>
          </w:p>
        </w:tc>
        <w:tc>
          <w:tcPr>
            <w:tcW w:w="2806" w:type="dxa"/>
          </w:tcPr>
          <w:p w:rsidR="00EE3D5D" w:rsidRPr="00792F57" w:rsidRDefault="0002328A" w:rsidP="00485E01">
            <w:pPr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г. Симферополь, </w:t>
            </w:r>
            <w:r w:rsidRPr="0002328A">
              <w:rPr>
                <w:rFonts w:ascii="Times New Roman" w:hAnsi="Times New Roman" w:cs="Times New Roman"/>
                <w:sz w:val="20"/>
                <w:szCs w:val="20"/>
              </w:rPr>
              <w:t>Крымский филиал ФГБОУ ВО «Российский государственный университет правосудия»</w:t>
            </w:r>
          </w:p>
          <w:p w:rsidR="00EE3D5D" w:rsidRPr="00792F57" w:rsidRDefault="00EE3D5D" w:rsidP="00485E01">
            <w:pPr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EE3D5D" w:rsidRPr="00792F57" w:rsidRDefault="00EE3D5D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hAnsi="Times New Roman" w:cs="Times New Roman"/>
                <w:sz w:val="20"/>
                <w:szCs w:val="20"/>
              </w:rPr>
              <w:t>110 чел.</w:t>
            </w:r>
          </w:p>
          <w:p w:rsidR="00EE3D5D" w:rsidRPr="00792F57" w:rsidRDefault="00EE3D5D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hAnsi="Times New Roman" w:cs="Times New Roman"/>
                <w:sz w:val="20"/>
                <w:szCs w:val="20"/>
              </w:rPr>
              <w:t>(профессорско-преподавательский состав и студенты)</w:t>
            </w:r>
          </w:p>
        </w:tc>
      </w:tr>
      <w:tr w:rsidR="00EE3D5D" w:rsidRPr="00EE3D5D" w:rsidTr="00485E01">
        <w:tc>
          <w:tcPr>
            <w:tcW w:w="709" w:type="dxa"/>
          </w:tcPr>
          <w:p w:rsidR="00EE3D5D" w:rsidRPr="00792F57" w:rsidRDefault="000F5D2C" w:rsidP="008A10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A107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EE3D5D" w:rsidRPr="00792F5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EE3D5D" w:rsidRPr="00792F57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hAnsi="Times New Roman" w:cs="Times New Roman"/>
                <w:sz w:val="20"/>
                <w:szCs w:val="20"/>
              </w:rPr>
              <w:t>ФГБОУ ВО «Керченский государственный морской технологический университет»</w:t>
            </w:r>
          </w:p>
          <w:p w:rsidR="00EE3D5D" w:rsidRPr="00792F57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3D5D" w:rsidRPr="00792F57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3D5D" w:rsidRPr="00792F57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3D5D" w:rsidRPr="00792F57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3D5D" w:rsidRPr="00792F57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3D5D" w:rsidRPr="00792F57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3D5D" w:rsidRPr="00792F57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3D5D" w:rsidRPr="00792F57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3D5D" w:rsidRPr="00792F57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3D5D" w:rsidRPr="00792F57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3D5D" w:rsidRPr="00792F57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3D5D" w:rsidRPr="00792F57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3D5D" w:rsidRPr="00792F57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3D5D" w:rsidRPr="00792F57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3D5D" w:rsidRPr="00792F57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3D5D" w:rsidRPr="00792F57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3D5D" w:rsidRPr="00792F57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3D5D" w:rsidRPr="00792F57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3D5D" w:rsidRPr="00792F57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3D5D" w:rsidRPr="00792F57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3D5D" w:rsidRPr="00792F57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3D5D" w:rsidRPr="00792F57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3D5D" w:rsidRPr="00792F57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3D5D" w:rsidRPr="00792F57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3D5D" w:rsidRPr="00792F57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3D5D" w:rsidRPr="00792F57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3D5D" w:rsidRPr="00792F57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EE3D5D" w:rsidRPr="00792F57" w:rsidRDefault="00EE3D5D" w:rsidP="00485E01">
            <w:pPr>
              <w:ind w:left="5"/>
              <w:rPr>
                <w:rFonts w:ascii="Times New Roman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Научно-практическая конференция студентов и курсантов «Образование, наука и молодежь – 2021»</w:t>
            </w:r>
          </w:p>
        </w:tc>
        <w:tc>
          <w:tcPr>
            <w:tcW w:w="3572" w:type="dxa"/>
          </w:tcPr>
          <w:p w:rsidR="00EE3D5D" w:rsidRPr="00792F57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hAnsi="Times New Roman" w:cs="Times New Roman"/>
                <w:sz w:val="20"/>
                <w:szCs w:val="20"/>
              </w:rPr>
              <w:t>- Навигация и управление движением судна.</w:t>
            </w:r>
          </w:p>
          <w:p w:rsidR="00EE3D5D" w:rsidRPr="00792F57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hAnsi="Times New Roman" w:cs="Times New Roman"/>
                <w:sz w:val="20"/>
                <w:szCs w:val="20"/>
              </w:rPr>
              <w:t>- Судовые механизмы, теплоэнергетика судов и предприятий.</w:t>
            </w:r>
          </w:p>
          <w:p w:rsidR="00EE3D5D" w:rsidRPr="00792F57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hAnsi="Times New Roman" w:cs="Times New Roman"/>
                <w:sz w:val="20"/>
                <w:szCs w:val="20"/>
              </w:rPr>
              <w:t>- Современные технологии в энергетике.</w:t>
            </w:r>
          </w:p>
          <w:p w:rsidR="00EE3D5D" w:rsidRPr="00792F57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hAnsi="Times New Roman" w:cs="Times New Roman"/>
                <w:sz w:val="20"/>
                <w:szCs w:val="20"/>
              </w:rPr>
              <w:t>- Современные исследования в области естественно-математических наук, информационных технологий и образования.</w:t>
            </w:r>
          </w:p>
          <w:p w:rsidR="00EE3D5D" w:rsidRPr="00792F57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hAnsi="Times New Roman" w:cs="Times New Roman"/>
                <w:sz w:val="20"/>
                <w:szCs w:val="20"/>
              </w:rPr>
              <w:t>- Актуальные проблемы физического воспитания и спорта студенческой молодежи.</w:t>
            </w:r>
          </w:p>
          <w:p w:rsidR="00EE3D5D" w:rsidRPr="00792F57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hAnsi="Times New Roman" w:cs="Times New Roman"/>
                <w:sz w:val="20"/>
                <w:szCs w:val="20"/>
              </w:rPr>
              <w:t>- Инновации в социальных, экономических и технических науках.</w:t>
            </w:r>
          </w:p>
          <w:p w:rsidR="00EE3D5D" w:rsidRPr="00792F57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Современные технологии пищевых продуктов из ВБР.</w:t>
            </w:r>
          </w:p>
          <w:p w:rsidR="00EE3D5D" w:rsidRPr="00792F57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hAnsi="Times New Roman" w:cs="Times New Roman"/>
                <w:sz w:val="20"/>
                <w:szCs w:val="20"/>
              </w:rPr>
              <w:t>- Совершенствование процессов и работы оборудования агропромышленного комплекса.</w:t>
            </w:r>
          </w:p>
          <w:p w:rsidR="00EE3D5D" w:rsidRPr="00792F57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hAnsi="Times New Roman" w:cs="Times New Roman"/>
                <w:sz w:val="20"/>
                <w:szCs w:val="20"/>
              </w:rPr>
              <w:t>- Актуальные проблемы экономики и управления.</w:t>
            </w:r>
          </w:p>
          <w:p w:rsidR="00EE3D5D" w:rsidRPr="00792F57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hAnsi="Times New Roman" w:cs="Times New Roman"/>
                <w:sz w:val="20"/>
                <w:szCs w:val="20"/>
              </w:rPr>
              <w:t>- Теоретические и практические аспекты финансов, учета, анализа и аудита деятельности экономических субъектов в современных условиях хозяйствования.</w:t>
            </w:r>
          </w:p>
          <w:p w:rsidR="00EE3D5D" w:rsidRPr="00792F57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hAnsi="Times New Roman" w:cs="Times New Roman"/>
                <w:sz w:val="20"/>
                <w:szCs w:val="20"/>
              </w:rPr>
              <w:t>- Актуальные проблемы экологии.</w:t>
            </w:r>
          </w:p>
          <w:p w:rsidR="00EE3D5D" w:rsidRPr="00792F57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hAnsi="Times New Roman" w:cs="Times New Roman"/>
                <w:sz w:val="20"/>
                <w:szCs w:val="20"/>
              </w:rPr>
              <w:t xml:space="preserve">- Водные биоресурсы и </w:t>
            </w:r>
            <w:proofErr w:type="spellStart"/>
            <w:r w:rsidRPr="00792F57">
              <w:rPr>
                <w:rFonts w:ascii="Times New Roman" w:hAnsi="Times New Roman" w:cs="Times New Roman"/>
                <w:sz w:val="20"/>
                <w:szCs w:val="20"/>
              </w:rPr>
              <w:t>аквакультура</w:t>
            </w:r>
            <w:proofErr w:type="spellEnd"/>
            <w:r w:rsidRPr="00792F5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E3D5D" w:rsidRPr="00792F57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hAnsi="Times New Roman" w:cs="Times New Roman"/>
                <w:sz w:val="20"/>
                <w:szCs w:val="20"/>
              </w:rPr>
              <w:t>- Роль социально-гуманитарных наук в развитии современного общества.</w:t>
            </w:r>
          </w:p>
          <w:p w:rsidR="00EE3D5D" w:rsidRPr="00792F57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hAnsi="Times New Roman" w:cs="Times New Roman"/>
                <w:sz w:val="20"/>
                <w:szCs w:val="20"/>
              </w:rPr>
              <w:t>- Наука в современном мире.</w:t>
            </w:r>
          </w:p>
        </w:tc>
        <w:tc>
          <w:tcPr>
            <w:tcW w:w="2127" w:type="dxa"/>
          </w:tcPr>
          <w:p w:rsidR="00EE3D5D" w:rsidRPr="00792F57" w:rsidRDefault="00EE3D5D" w:rsidP="00485E01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92F5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 xml:space="preserve">12-16 </w:t>
            </w:r>
            <w:proofErr w:type="spellStart"/>
            <w:r w:rsidRPr="00792F5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апреля</w:t>
            </w:r>
            <w:proofErr w:type="spellEnd"/>
            <w:r w:rsidRPr="00792F5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2021 г., г. </w:t>
            </w:r>
            <w:proofErr w:type="spellStart"/>
            <w:r w:rsidRPr="00792F5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Керчь</w:t>
            </w:r>
            <w:proofErr w:type="spellEnd"/>
            <w:r w:rsidRPr="00792F5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</w:t>
            </w:r>
            <w:r w:rsidR="00182E9D" w:rsidRPr="00182E9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ФГБОУ ВО «</w:t>
            </w:r>
            <w:proofErr w:type="spellStart"/>
            <w:r w:rsidR="00182E9D" w:rsidRPr="00182E9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Керченский</w:t>
            </w:r>
            <w:proofErr w:type="spellEnd"/>
            <w:r w:rsidR="00182E9D" w:rsidRPr="00182E9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182E9D" w:rsidRPr="00182E9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государственный</w:t>
            </w:r>
            <w:proofErr w:type="spellEnd"/>
            <w:r w:rsidR="00182E9D" w:rsidRPr="00182E9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182E9D" w:rsidRPr="00182E9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морской</w:t>
            </w:r>
            <w:proofErr w:type="spellEnd"/>
            <w:r w:rsidR="00182E9D" w:rsidRPr="00182E9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182E9D" w:rsidRPr="00182E9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технологический</w:t>
            </w:r>
            <w:proofErr w:type="spellEnd"/>
            <w:r w:rsidR="00182E9D" w:rsidRPr="00182E9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182E9D" w:rsidRPr="00182E9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университет</w:t>
            </w:r>
            <w:proofErr w:type="spellEnd"/>
            <w:r w:rsidR="00182E9D" w:rsidRPr="00182E9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</w:t>
            </w:r>
          </w:p>
        </w:tc>
        <w:tc>
          <w:tcPr>
            <w:tcW w:w="2806" w:type="dxa"/>
          </w:tcPr>
          <w:p w:rsidR="00EE3D5D" w:rsidRPr="00792F57" w:rsidRDefault="00EE3D5D" w:rsidP="00485E01">
            <w:pPr>
              <w:widowControl w:val="0"/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hAnsi="Times New Roman" w:cs="Times New Roman"/>
                <w:sz w:val="20"/>
                <w:szCs w:val="20"/>
              </w:rPr>
              <w:t xml:space="preserve">ФГБОУ ВО </w:t>
            </w:r>
            <w:r w:rsidR="00BC3470" w:rsidRPr="00BC3470">
              <w:rPr>
                <w:rFonts w:ascii="Times New Roman" w:hAnsi="Times New Roman" w:cs="Times New Roman"/>
                <w:sz w:val="20"/>
                <w:szCs w:val="20"/>
              </w:rPr>
              <w:t>«Керченский государственный морской технологический университет»</w:t>
            </w:r>
            <w:r w:rsidR="00EE07B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EE3D5D" w:rsidRPr="00792F57" w:rsidRDefault="00EE3D5D" w:rsidP="00485E01">
            <w:pPr>
              <w:widowControl w:val="0"/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hAnsi="Times New Roman" w:cs="Times New Roman"/>
                <w:sz w:val="20"/>
                <w:szCs w:val="20"/>
              </w:rPr>
              <w:t xml:space="preserve">СМТ ФГБОУ ВО </w:t>
            </w:r>
            <w:r w:rsidR="00BC3470" w:rsidRPr="00BC3470">
              <w:rPr>
                <w:rFonts w:ascii="Times New Roman" w:hAnsi="Times New Roman" w:cs="Times New Roman"/>
                <w:sz w:val="20"/>
                <w:szCs w:val="20"/>
              </w:rPr>
              <w:t>«Керченский государственный морской технологический университет»</w:t>
            </w:r>
          </w:p>
        </w:tc>
        <w:tc>
          <w:tcPr>
            <w:tcW w:w="2268" w:type="dxa"/>
          </w:tcPr>
          <w:p w:rsidR="00EE3D5D" w:rsidRPr="00792F57" w:rsidRDefault="00EE3D5D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hAnsi="Times New Roman" w:cs="Times New Roman"/>
                <w:sz w:val="20"/>
                <w:szCs w:val="20"/>
              </w:rPr>
              <w:t>100 чел.</w:t>
            </w:r>
          </w:p>
          <w:p w:rsidR="00EE3D5D" w:rsidRPr="00792F57" w:rsidRDefault="00EE3D5D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hAnsi="Times New Roman" w:cs="Times New Roman"/>
                <w:sz w:val="20"/>
                <w:szCs w:val="20"/>
              </w:rPr>
              <w:t>(магистранты, студенты)</w:t>
            </w:r>
          </w:p>
        </w:tc>
      </w:tr>
      <w:tr w:rsidR="00EE3D5D" w:rsidRPr="00EE3D5D" w:rsidTr="00485E01">
        <w:tc>
          <w:tcPr>
            <w:tcW w:w="709" w:type="dxa"/>
          </w:tcPr>
          <w:p w:rsidR="00EE3D5D" w:rsidRPr="00792F57" w:rsidRDefault="000F5D2C" w:rsidP="008A10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A107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EE3D5D" w:rsidRPr="00792F5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EE3D5D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hAnsi="Times New Roman" w:cs="Times New Roman"/>
                <w:sz w:val="20"/>
                <w:szCs w:val="20"/>
              </w:rPr>
              <w:t>ФГАОУ ВО «Крымский федеральный университет имени В.И. Вернадского»</w:t>
            </w:r>
          </w:p>
          <w:p w:rsidR="000F5D2C" w:rsidRDefault="000F5D2C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5D2C" w:rsidRDefault="000F5D2C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5D2C" w:rsidRDefault="000F5D2C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5D2C" w:rsidRDefault="000F5D2C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5D2C" w:rsidRDefault="000F5D2C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5D2C" w:rsidRDefault="000F5D2C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5D2C" w:rsidRDefault="000F5D2C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5D2C" w:rsidRDefault="000F5D2C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5D2C" w:rsidRDefault="000F5D2C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5D2C" w:rsidRPr="00792F57" w:rsidRDefault="000F5D2C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EE3D5D" w:rsidRPr="00792F57" w:rsidRDefault="00EE3D5D" w:rsidP="00485E01">
            <w:pPr>
              <w:ind w:left="5"/>
              <w:rPr>
                <w:rFonts w:ascii="Times New Roman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hAnsi="Times New Roman" w:cs="Times New Roman"/>
                <w:sz w:val="20"/>
                <w:szCs w:val="20"/>
              </w:rPr>
              <w:t>Региональная научно-практическая конференция «Современные средства гигиены в профилактике и лечении стоматологических заболеваний»</w:t>
            </w:r>
          </w:p>
        </w:tc>
        <w:tc>
          <w:tcPr>
            <w:tcW w:w="3572" w:type="dxa"/>
          </w:tcPr>
          <w:p w:rsidR="00EE3D5D" w:rsidRPr="00792F57" w:rsidRDefault="00EE3D5D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hAnsi="Times New Roman" w:cs="Times New Roman"/>
                <w:sz w:val="20"/>
                <w:szCs w:val="20"/>
              </w:rPr>
              <w:t>Медицина</w:t>
            </w:r>
          </w:p>
        </w:tc>
        <w:tc>
          <w:tcPr>
            <w:tcW w:w="2127" w:type="dxa"/>
          </w:tcPr>
          <w:p w:rsidR="00EE3D5D" w:rsidRPr="00792F57" w:rsidRDefault="00EE3D5D" w:rsidP="00485E01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92F5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15 </w:t>
            </w:r>
            <w:proofErr w:type="spellStart"/>
            <w:r w:rsidRPr="00792F5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апреля</w:t>
            </w:r>
            <w:proofErr w:type="spellEnd"/>
            <w:r w:rsidRPr="00792F5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2021 г.</w:t>
            </w:r>
          </w:p>
          <w:p w:rsidR="00EE3D5D" w:rsidRPr="00792F57" w:rsidRDefault="00EE3D5D" w:rsidP="00485E01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792F5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г.Симферополь</w:t>
            </w:r>
            <w:proofErr w:type="spellEnd"/>
            <w:r w:rsidRPr="00792F5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F3310B" w:rsidRPr="00F3310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Медицинская</w:t>
            </w:r>
            <w:proofErr w:type="spellEnd"/>
            <w:r w:rsidR="00F3310B" w:rsidRPr="00F3310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F3310B" w:rsidRPr="00F3310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академия</w:t>
            </w:r>
            <w:proofErr w:type="spellEnd"/>
            <w:r w:rsidR="00F3310B" w:rsidRPr="00F3310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F3310B" w:rsidRPr="00F3310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имени</w:t>
            </w:r>
            <w:proofErr w:type="spellEnd"/>
            <w:r w:rsidR="00F3310B" w:rsidRPr="00F3310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С. И. </w:t>
            </w:r>
            <w:proofErr w:type="spellStart"/>
            <w:r w:rsidR="00F3310B" w:rsidRPr="00F3310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Георгиевского</w:t>
            </w:r>
            <w:proofErr w:type="spellEnd"/>
            <w:r w:rsidR="00F3310B" w:rsidRPr="00F3310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ФГАОУ ВО «</w:t>
            </w:r>
            <w:proofErr w:type="spellStart"/>
            <w:r w:rsidR="00F3310B" w:rsidRPr="00F3310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Крымский</w:t>
            </w:r>
            <w:proofErr w:type="spellEnd"/>
            <w:r w:rsidR="00F3310B" w:rsidRPr="00F3310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F3310B" w:rsidRPr="00F3310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федеральный</w:t>
            </w:r>
            <w:proofErr w:type="spellEnd"/>
            <w:r w:rsidR="00F3310B" w:rsidRPr="00F3310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F3310B" w:rsidRPr="00F3310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университет</w:t>
            </w:r>
            <w:proofErr w:type="spellEnd"/>
            <w:r w:rsidR="00F3310B" w:rsidRPr="00F3310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F3310B" w:rsidRPr="00F3310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имени</w:t>
            </w:r>
            <w:proofErr w:type="spellEnd"/>
            <w:r w:rsidR="00F3310B" w:rsidRPr="00F3310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В.И. </w:t>
            </w:r>
            <w:proofErr w:type="spellStart"/>
            <w:r w:rsidR="00F3310B" w:rsidRPr="00F3310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Вернадского</w:t>
            </w:r>
            <w:proofErr w:type="spellEnd"/>
            <w:r w:rsidR="00F3310B" w:rsidRPr="00F3310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</w:t>
            </w:r>
            <w:r w:rsidRPr="00792F5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</w:t>
            </w:r>
          </w:p>
          <w:p w:rsidR="00EE3D5D" w:rsidRPr="00792F57" w:rsidRDefault="00EE3D5D" w:rsidP="00485E01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92F5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б. Ленина 5/7</w:t>
            </w:r>
          </w:p>
          <w:p w:rsidR="00EE3D5D" w:rsidRPr="00792F57" w:rsidRDefault="00EE3D5D" w:rsidP="00485E01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92F5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на </w:t>
            </w:r>
            <w:proofErr w:type="spellStart"/>
            <w:r w:rsidRPr="00792F5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базе</w:t>
            </w:r>
            <w:proofErr w:type="spellEnd"/>
            <w:r w:rsidRPr="00792F5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92F5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библиотеки</w:t>
            </w:r>
            <w:proofErr w:type="spellEnd"/>
          </w:p>
        </w:tc>
        <w:tc>
          <w:tcPr>
            <w:tcW w:w="2806" w:type="dxa"/>
          </w:tcPr>
          <w:p w:rsidR="00EE3D5D" w:rsidRPr="00792F57" w:rsidRDefault="00E015D1" w:rsidP="00485E01">
            <w:pPr>
              <w:widowControl w:val="0"/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Кафедра</w:t>
            </w:r>
          </w:p>
          <w:p w:rsidR="00EE3D5D" w:rsidRPr="00792F57" w:rsidRDefault="00EE3D5D" w:rsidP="00E015D1">
            <w:pPr>
              <w:widowControl w:val="0"/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hAnsi="Times New Roman" w:cs="Times New Roman"/>
                <w:sz w:val="20"/>
                <w:szCs w:val="20"/>
              </w:rPr>
              <w:t xml:space="preserve">пропедевтики стоматологии, </w:t>
            </w:r>
            <w:r w:rsidR="00E015D1">
              <w:rPr>
                <w:rFonts w:ascii="Times New Roman" w:hAnsi="Times New Roman" w:cs="Times New Roman"/>
                <w:sz w:val="20"/>
                <w:szCs w:val="20"/>
              </w:rPr>
              <w:t xml:space="preserve">кафедра </w:t>
            </w:r>
            <w:r w:rsidRPr="00792F57">
              <w:rPr>
                <w:rFonts w:ascii="Times New Roman" w:hAnsi="Times New Roman" w:cs="Times New Roman"/>
                <w:sz w:val="20"/>
                <w:szCs w:val="20"/>
              </w:rPr>
              <w:t xml:space="preserve">стоматологии </w:t>
            </w:r>
          </w:p>
          <w:p w:rsidR="00EE3D5D" w:rsidRPr="00792F57" w:rsidRDefault="00EE3D5D" w:rsidP="00485E01">
            <w:pPr>
              <w:widowControl w:val="0"/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hAnsi="Times New Roman" w:cs="Times New Roman"/>
                <w:sz w:val="20"/>
                <w:szCs w:val="20"/>
              </w:rPr>
              <w:t xml:space="preserve">факультета подготовки </w:t>
            </w:r>
          </w:p>
          <w:p w:rsidR="00EE3D5D" w:rsidRPr="00792F57" w:rsidRDefault="00EE3D5D" w:rsidP="00485E01">
            <w:pPr>
              <w:widowControl w:val="0"/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hAnsi="Times New Roman" w:cs="Times New Roman"/>
                <w:sz w:val="20"/>
                <w:szCs w:val="20"/>
              </w:rPr>
              <w:t>медицинских кадров</w:t>
            </w:r>
          </w:p>
          <w:p w:rsidR="00EE3D5D" w:rsidRPr="00792F57" w:rsidRDefault="00EE3D5D" w:rsidP="00485E01">
            <w:pPr>
              <w:widowControl w:val="0"/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hAnsi="Times New Roman" w:cs="Times New Roman"/>
                <w:sz w:val="20"/>
                <w:szCs w:val="20"/>
              </w:rPr>
              <w:t>высшей квалификации</w:t>
            </w:r>
          </w:p>
          <w:p w:rsidR="00E015D1" w:rsidRPr="00792F57" w:rsidRDefault="00EC4679" w:rsidP="00EC4679">
            <w:pPr>
              <w:widowControl w:val="0"/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ДПО </w:t>
            </w:r>
            <w:bookmarkStart w:id="0" w:name="_GoBack"/>
            <w:bookmarkEnd w:id="0"/>
            <w:r w:rsidR="00E015D1" w:rsidRPr="00E015D1">
              <w:rPr>
                <w:rFonts w:ascii="Times New Roman" w:hAnsi="Times New Roman" w:cs="Times New Roman"/>
                <w:sz w:val="20"/>
                <w:szCs w:val="20"/>
              </w:rPr>
              <w:t>Медицинск</w:t>
            </w:r>
            <w:r w:rsidR="00E015D1"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  <w:r w:rsidR="00E015D1" w:rsidRPr="00E015D1">
              <w:rPr>
                <w:rFonts w:ascii="Times New Roman" w:hAnsi="Times New Roman" w:cs="Times New Roman"/>
                <w:sz w:val="20"/>
                <w:szCs w:val="20"/>
              </w:rPr>
              <w:t xml:space="preserve"> академи</w:t>
            </w:r>
            <w:r w:rsidR="00E015D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E015D1" w:rsidRPr="00E015D1">
              <w:rPr>
                <w:rFonts w:ascii="Times New Roman" w:hAnsi="Times New Roman" w:cs="Times New Roman"/>
                <w:sz w:val="20"/>
                <w:szCs w:val="20"/>
              </w:rPr>
              <w:t xml:space="preserve"> имени С. И. Георгиевского ФГАОУ ВО «Крымский федеральный университет имени В.И. Вернадского»</w:t>
            </w:r>
          </w:p>
        </w:tc>
        <w:tc>
          <w:tcPr>
            <w:tcW w:w="2268" w:type="dxa"/>
          </w:tcPr>
          <w:p w:rsidR="00EE3D5D" w:rsidRPr="00792F57" w:rsidRDefault="00EE3D5D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hAnsi="Times New Roman" w:cs="Times New Roman"/>
                <w:sz w:val="20"/>
                <w:szCs w:val="20"/>
              </w:rPr>
              <w:t>60 чел.</w:t>
            </w:r>
          </w:p>
          <w:p w:rsidR="00EE3D5D" w:rsidRPr="00792F57" w:rsidRDefault="00EE3D5D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hAnsi="Times New Roman" w:cs="Times New Roman"/>
                <w:sz w:val="20"/>
                <w:szCs w:val="20"/>
              </w:rPr>
              <w:t>(преподаватели научные сотрудники, молодые ученые, студенты)</w:t>
            </w:r>
          </w:p>
        </w:tc>
      </w:tr>
      <w:tr w:rsidR="00792F57" w:rsidRPr="00792F57" w:rsidTr="00485E01">
        <w:tc>
          <w:tcPr>
            <w:tcW w:w="709" w:type="dxa"/>
          </w:tcPr>
          <w:p w:rsidR="00792F57" w:rsidRPr="00792F57" w:rsidRDefault="000F5D2C" w:rsidP="008A10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A107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792F57" w:rsidRPr="00792F5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792F57" w:rsidRPr="00792F57" w:rsidRDefault="00792F57" w:rsidP="00485E01">
            <w:pPr>
              <w:pStyle w:val="a8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792F57">
              <w:rPr>
                <w:color w:val="000000"/>
                <w:sz w:val="20"/>
                <w:szCs w:val="20"/>
              </w:rPr>
              <w:t>ГБОУ ВО РК «Крымский инженерно-педагогический университет имени Февзи Якубова»</w:t>
            </w:r>
          </w:p>
        </w:tc>
        <w:tc>
          <w:tcPr>
            <w:tcW w:w="2693" w:type="dxa"/>
          </w:tcPr>
          <w:p w:rsidR="00792F57" w:rsidRPr="00792F57" w:rsidRDefault="00792F57" w:rsidP="00485E01">
            <w:pPr>
              <w:pStyle w:val="af0"/>
              <w:widowControl w:val="0"/>
              <w:ind w:left="5" w:firstLine="0"/>
              <w:jc w:val="left"/>
              <w:rPr>
                <w:sz w:val="20"/>
                <w:szCs w:val="20"/>
              </w:rPr>
            </w:pPr>
            <w:r w:rsidRPr="00792F57">
              <w:rPr>
                <w:sz w:val="20"/>
                <w:szCs w:val="20"/>
              </w:rPr>
              <w:t>Научно-практическая конференция преподавателей, аспирантов и студентов «Современные инженерные и инженерно-педагогические технологии»</w:t>
            </w:r>
          </w:p>
        </w:tc>
        <w:tc>
          <w:tcPr>
            <w:tcW w:w="3572" w:type="dxa"/>
          </w:tcPr>
          <w:p w:rsidR="00792F57" w:rsidRPr="00792F57" w:rsidRDefault="00792F57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hAnsi="Times New Roman" w:cs="Times New Roman"/>
                <w:sz w:val="20"/>
                <w:szCs w:val="20"/>
              </w:rPr>
              <w:t>Инженерные науки, методика преподавания технических дисциплин</w:t>
            </w:r>
          </w:p>
        </w:tc>
        <w:tc>
          <w:tcPr>
            <w:tcW w:w="2127" w:type="dxa"/>
          </w:tcPr>
          <w:p w:rsidR="00792F57" w:rsidRPr="00792F57" w:rsidRDefault="00792F57" w:rsidP="00485E01">
            <w:pPr>
              <w:pStyle w:val="af0"/>
              <w:widowControl w:val="0"/>
              <w:ind w:firstLine="0"/>
              <w:rPr>
                <w:sz w:val="20"/>
                <w:szCs w:val="20"/>
              </w:rPr>
            </w:pPr>
            <w:r w:rsidRPr="00792F57">
              <w:rPr>
                <w:sz w:val="20"/>
                <w:szCs w:val="20"/>
              </w:rPr>
              <w:t>12 мая 2021 г.</w:t>
            </w:r>
          </w:p>
        </w:tc>
        <w:tc>
          <w:tcPr>
            <w:tcW w:w="2806" w:type="dxa"/>
          </w:tcPr>
          <w:p w:rsidR="00792F57" w:rsidRPr="00792F57" w:rsidRDefault="00A254E1" w:rsidP="00485E01">
            <w:pPr>
              <w:pStyle w:val="af0"/>
              <w:widowControl w:val="0"/>
              <w:ind w:left="36" w:firstLine="0"/>
              <w:jc w:val="left"/>
              <w:rPr>
                <w:sz w:val="20"/>
                <w:szCs w:val="20"/>
              </w:rPr>
            </w:pPr>
            <w:r w:rsidRPr="00A254E1">
              <w:rPr>
                <w:sz w:val="20"/>
                <w:szCs w:val="20"/>
              </w:rPr>
              <w:t>ГБОУ ВО РК «Крымский инженерно-педагогический университет имени Февзи Якубова»</w:t>
            </w:r>
          </w:p>
        </w:tc>
        <w:tc>
          <w:tcPr>
            <w:tcW w:w="2268" w:type="dxa"/>
          </w:tcPr>
          <w:p w:rsidR="00792F57" w:rsidRPr="00792F57" w:rsidRDefault="00792F57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hAnsi="Times New Roman" w:cs="Times New Roman"/>
                <w:sz w:val="20"/>
                <w:szCs w:val="20"/>
              </w:rPr>
              <w:t>80 чел.</w:t>
            </w:r>
          </w:p>
          <w:p w:rsidR="00792F57" w:rsidRPr="00792F57" w:rsidRDefault="00792F57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hAnsi="Times New Roman" w:cs="Times New Roman"/>
                <w:sz w:val="20"/>
                <w:szCs w:val="20"/>
              </w:rPr>
              <w:t>(студенты, научные сотрудники, молодые ученые)</w:t>
            </w:r>
          </w:p>
        </w:tc>
      </w:tr>
      <w:tr w:rsidR="00792F57" w:rsidRPr="00792F57" w:rsidTr="00485E01">
        <w:tc>
          <w:tcPr>
            <w:tcW w:w="709" w:type="dxa"/>
          </w:tcPr>
          <w:p w:rsidR="00792F57" w:rsidRPr="00792F57" w:rsidRDefault="005365A5" w:rsidP="008A10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A107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792F57" w:rsidRPr="00792F5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792F57" w:rsidRPr="00792F57" w:rsidRDefault="00792F57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hAnsi="Times New Roman" w:cs="Times New Roman"/>
                <w:sz w:val="20"/>
                <w:szCs w:val="20"/>
              </w:rPr>
              <w:t>ГБОУ ВО РК «Крымский инженерно-</w:t>
            </w:r>
            <w:r w:rsidRPr="00792F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педагогический университет имени Февзи Якубова»</w:t>
            </w:r>
          </w:p>
        </w:tc>
        <w:tc>
          <w:tcPr>
            <w:tcW w:w="2693" w:type="dxa"/>
          </w:tcPr>
          <w:p w:rsidR="00792F57" w:rsidRPr="00792F57" w:rsidRDefault="00792F57" w:rsidP="00485E01">
            <w:pPr>
              <w:ind w:left="5"/>
              <w:rPr>
                <w:rFonts w:ascii="Times New Roman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Научно-практическая конференция «Социально-</w:t>
            </w:r>
            <w:r w:rsidRPr="00792F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культурные, политические проблемы современности»</w:t>
            </w:r>
          </w:p>
        </w:tc>
        <w:tc>
          <w:tcPr>
            <w:tcW w:w="3572" w:type="dxa"/>
          </w:tcPr>
          <w:p w:rsidR="00792F57" w:rsidRPr="00792F57" w:rsidRDefault="00792F57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История, культурология</w:t>
            </w:r>
          </w:p>
        </w:tc>
        <w:tc>
          <w:tcPr>
            <w:tcW w:w="2127" w:type="dxa"/>
          </w:tcPr>
          <w:p w:rsidR="00792F57" w:rsidRPr="00792F57" w:rsidRDefault="00792F57" w:rsidP="00485E01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92F5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20–21 </w:t>
            </w:r>
            <w:proofErr w:type="spellStart"/>
            <w:r w:rsidRPr="00792F5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мая</w:t>
            </w:r>
            <w:proofErr w:type="spellEnd"/>
            <w:r w:rsidRPr="00792F5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2020 г.</w:t>
            </w:r>
          </w:p>
        </w:tc>
        <w:tc>
          <w:tcPr>
            <w:tcW w:w="2806" w:type="dxa"/>
          </w:tcPr>
          <w:p w:rsidR="00792F57" w:rsidRPr="00792F57" w:rsidRDefault="00A254E1" w:rsidP="00485E01">
            <w:pPr>
              <w:widowControl w:val="0"/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A254E1">
              <w:rPr>
                <w:rFonts w:ascii="Times New Roman" w:hAnsi="Times New Roman" w:cs="Times New Roman"/>
                <w:sz w:val="20"/>
                <w:szCs w:val="20"/>
              </w:rPr>
              <w:t xml:space="preserve">ГБОУ ВО РК «Крымский инженерно-педагогический университет имени Февзи </w:t>
            </w:r>
            <w:r w:rsidRPr="00A254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Якубова»</w:t>
            </w:r>
          </w:p>
        </w:tc>
        <w:tc>
          <w:tcPr>
            <w:tcW w:w="2268" w:type="dxa"/>
          </w:tcPr>
          <w:p w:rsidR="00792F57" w:rsidRPr="00792F57" w:rsidRDefault="00792F57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 чел.</w:t>
            </w:r>
          </w:p>
          <w:p w:rsidR="00792F57" w:rsidRPr="00792F57" w:rsidRDefault="00792F57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92F57">
              <w:rPr>
                <w:rFonts w:ascii="Times New Roman" w:hAnsi="Times New Roman" w:cs="Times New Roman"/>
                <w:sz w:val="20"/>
                <w:szCs w:val="20"/>
              </w:rPr>
              <w:t>(студенты, молодые ученые, научно-</w:t>
            </w:r>
            <w:r w:rsidRPr="00792F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педагогические работники)</w:t>
            </w:r>
          </w:p>
        </w:tc>
      </w:tr>
      <w:tr w:rsidR="00792F57" w:rsidRPr="00792F57" w:rsidTr="00485E01">
        <w:tc>
          <w:tcPr>
            <w:tcW w:w="709" w:type="dxa"/>
          </w:tcPr>
          <w:p w:rsidR="00792F57" w:rsidRPr="00CF76E3" w:rsidRDefault="008A1073" w:rsidP="00485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</w:t>
            </w:r>
            <w:r w:rsidR="00792F57" w:rsidRPr="00CF76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792F57" w:rsidRPr="00CF76E3" w:rsidRDefault="00792F57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76E3">
              <w:rPr>
                <w:rFonts w:ascii="Times New Roman" w:hAnsi="Times New Roman" w:cs="Times New Roman"/>
                <w:sz w:val="20"/>
                <w:szCs w:val="20"/>
              </w:rPr>
              <w:t xml:space="preserve">АНО </w:t>
            </w:r>
          </w:p>
          <w:p w:rsidR="00792F57" w:rsidRPr="00CF76E3" w:rsidRDefault="00792F57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76E3">
              <w:rPr>
                <w:rFonts w:ascii="Times New Roman" w:hAnsi="Times New Roman" w:cs="Times New Roman"/>
                <w:sz w:val="20"/>
                <w:szCs w:val="20"/>
              </w:rPr>
              <w:t>«Образовательная организация высшего образования»</w:t>
            </w:r>
          </w:p>
          <w:p w:rsidR="00792F57" w:rsidRPr="00CF76E3" w:rsidRDefault="00792F57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76E3">
              <w:rPr>
                <w:rFonts w:ascii="Times New Roman" w:hAnsi="Times New Roman" w:cs="Times New Roman"/>
                <w:sz w:val="20"/>
                <w:szCs w:val="20"/>
              </w:rPr>
              <w:t>«Университет экономики и управления»</w:t>
            </w:r>
          </w:p>
        </w:tc>
        <w:tc>
          <w:tcPr>
            <w:tcW w:w="2693" w:type="dxa"/>
          </w:tcPr>
          <w:p w:rsidR="00792F57" w:rsidRPr="00CF76E3" w:rsidRDefault="00792F57" w:rsidP="00485E01">
            <w:pPr>
              <w:ind w:left="5"/>
              <w:rPr>
                <w:rFonts w:ascii="Times New Roman" w:hAnsi="Times New Roman" w:cs="Times New Roman"/>
                <w:sz w:val="20"/>
                <w:szCs w:val="20"/>
              </w:rPr>
            </w:pPr>
            <w:r w:rsidRPr="00CF76E3">
              <w:rPr>
                <w:rFonts w:ascii="Times New Roman" w:hAnsi="Times New Roman" w:cs="Times New Roman"/>
                <w:sz w:val="20"/>
                <w:szCs w:val="20"/>
              </w:rPr>
              <w:t>Научно-практический семинар студентов и преподавателей «Проблемы и перспективы развития инновационной экономики России (на примере предприятий Крыма</w:t>
            </w:r>
            <w:r w:rsidR="008E43E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CF76E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572" w:type="dxa"/>
          </w:tcPr>
          <w:p w:rsidR="00792F57" w:rsidRPr="00CF76E3" w:rsidRDefault="00792F57" w:rsidP="00485E0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F76E3">
              <w:rPr>
                <w:rFonts w:ascii="Times New Roman" w:hAnsi="Times New Roman" w:cs="Times New Roman"/>
                <w:sz w:val="20"/>
                <w:szCs w:val="20"/>
              </w:rPr>
              <w:t xml:space="preserve">- Инновационная экономика в России. </w:t>
            </w:r>
          </w:p>
          <w:p w:rsidR="00792F57" w:rsidRPr="00CF76E3" w:rsidRDefault="00792F57" w:rsidP="00485E0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F76E3">
              <w:rPr>
                <w:rFonts w:ascii="Times New Roman" w:hAnsi="Times New Roman" w:cs="Times New Roman"/>
                <w:sz w:val="20"/>
                <w:szCs w:val="20"/>
              </w:rPr>
              <w:t>- Проблемы и перспективы развития инновационной экономики России.</w:t>
            </w:r>
          </w:p>
          <w:p w:rsidR="00792F57" w:rsidRPr="00CF76E3" w:rsidRDefault="00792F57" w:rsidP="00485E0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F76E3">
              <w:rPr>
                <w:rFonts w:ascii="Times New Roman" w:hAnsi="Times New Roman" w:cs="Times New Roman"/>
                <w:sz w:val="20"/>
                <w:szCs w:val="20"/>
              </w:rPr>
              <w:t xml:space="preserve">- Инновационная экономика </w:t>
            </w:r>
          </w:p>
          <w:p w:rsidR="00792F57" w:rsidRPr="00CF76E3" w:rsidRDefault="00792F57" w:rsidP="00485E0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F76E3">
              <w:rPr>
                <w:rFonts w:ascii="Times New Roman" w:hAnsi="Times New Roman" w:cs="Times New Roman"/>
                <w:sz w:val="20"/>
                <w:szCs w:val="20"/>
              </w:rPr>
              <w:t xml:space="preserve"> на примере предприятий Крыма</w:t>
            </w:r>
          </w:p>
        </w:tc>
        <w:tc>
          <w:tcPr>
            <w:tcW w:w="2127" w:type="dxa"/>
          </w:tcPr>
          <w:p w:rsidR="00792F57" w:rsidRPr="00CF76E3" w:rsidRDefault="00792F57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76E3">
              <w:rPr>
                <w:rFonts w:ascii="Times New Roman" w:hAnsi="Times New Roman" w:cs="Times New Roman"/>
                <w:sz w:val="20"/>
                <w:szCs w:val="20"/>
              </w:rPr>
              <w:t>Июнь 2021 г.,</w:t>
            </w:r>
          </w:p>
          <w:p w:rsidR="00ED2D3B" w:rsidRPr="00ED2D3B" w:rsidRDefault="00ED2D3B" w:rsidP="00ED2D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2D3B">
              <w:rPr>
                <w:rFonts w:ascii="Times New Roman" w:hAnsi="Times New Roman" w:cs="Times New Roman"/>
                <w:sz w:val="20"/>
                <w:szCs w:val="20"/>
              </w:rPr>
              <w:t xml:space="preserve">АНО </w:t>
            </w:r>
          </w:p>
          <w:p w:rsidR="00ED2D3B" w:rsidRPr="00ED2D3B" w:rsidRDefault="00ED2D3B" w:rsidP="00ED2D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2D3B">
              <w:rPr>
                <w:rFonts w:ascii="Times New Roman" w:hAnsi="Times New Roman" w:cs="Times New Roman"/>
                <w:sz w:val="20"/>
                <w:szCs w:val="20"/>
              </w:rPr>
              <w:t>«Образовательная организация высшего образования»</w:t>
            </w:r>
          </w:p>
          <w:p w:rsidR="00792F57" w:rsidRPr="00CF76E3" w:rsidRDefault="00ED2D3B" w:rsidP="00ED2D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2D3B">
              <w:rPr>
                <w:rFonts w:ascii="Times New Roman" w:hAnsi="Times New Roman" w:cs="Times New Roman"/>
                <w:sz w:val="20"/>
                <w:szCs w:val="20"/>
              </w:rPr>
              <w:t>«Университет экономики и управления»</w:t>
            </w:r>
          </w:p>
        </w:tc>
        <w:tc>
          <w:tcPr>
            <w:tcW w:w="2806" w:type="dxa"/>
          </w:tcPr>
          <w:p w:rsidR="00A254E1" w:rsidRPr="00A254E1" w:rsidRDefault="00792F57" w:rsidP="00A254E1">
            <w:pPr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CF76E3">
              <w:rPr>
                <w:rFonts w:ascii="Times New Roman" w:hAnsi="Times New Roman" w:cs="Times New Roman"/>
                <w:sz w:val="20"/>
                <w:szCs w:val="20"/>
              </w:rPr>
              <w:t xml:space="preserve">Оргкомитет </w:t>
            </w:r>
            <w:r w:rsidR="00A254E1" w:rsidRPr="00A254E1">
              <w:rPr>
                <w:rFonts w:ascii="Times New Roman" w:hAnsi="Times New Roman" w:cs="Times New Roman"/>
                <w:sz w:val="20"/>
                <w:szCs w:val="20"/>
              </w:rPr>
              <w:t xml:space="preserve">АНО </w:t>
            </w:r>
          </w:p>
          <w:p w:rsidR="00A254E1" w:rsidRPr="00A254E1" w:rsidRDefault="00A254E1" w:rsidP="00A254E1">
            <w:pPr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A254E1">
              <w:rPr>
                <w:rFonts w:ascii="Times New Roman" w:hAnsi="Times New Roman" w:cs="Times New Roman"/>
                <w:sz w:val="20"/>
                <w:szCs w:val="20"/>
              </w:rPr>
              <w:t>«Образовательная организация высшего образования»</w:t>
            </w:r>
          </w:p>
          <w:p w:rsidR="00792F57" w:rsidRPr="00CF76E3" w:rsidRDefault="00A254E1" w:rsidP="00A254E1">
            <w:pPr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A254E1">
              <w:rPr>
                <w:rFonts w:ascii="Times New Roman" w:hAnsi="Times New Roman" w:cs="Times New Roman"/>
                <w:sz w:val="20"/>
                <w:szCs w:val="20"/>
              </w:rPr>
              <w:t>«Университет экономики и управления»</w:t>
            </w:r>
            <w:r w:rsidR="00792F57" w:rsidRPr="00CF76E3">
              <w:rPr>
                <w:rFonts w:ascii="Times New Roman" w:hAnsi="Times New Roman" w:cs="Times New Roman"/>
                <w:sz w:val="20"/>
                <w:szCs w:val="20"/>
              </w:rPr>
              <w:t>, кафедра «Экономика и туризм»</w:t>
            </w:r>
          </w:p>
        </w:tc>
        <w:tc>
          <w:tcPr>
            <w:tcW w:w="2268" w:type="dxa"/>
          </w:tcPr>
          <w:p w:rsidR="00792F57" w:rsidRPr="00CF76E3" w:rsidRDefault="00792F57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76E3">
              <w:rPr>
                <w:rFonts w:ascii="Times New Roman" w:hAnsi="Times New Roman" w:cs="Times New Roman"/>
                <w:sz w:val="20"/>
                <w:szCs w:val="20"/>
              </w:rPr>
              <w:t>40 чел.</w:t>
            </w:r>
          </w:p>
          <w:p w:rsidR="00792F57" w:rsidRPr="00CF76E3" w:rsidRDefault="00792F57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76E3">
              <w:rPr>
                <w:rFonts w:ascii="Times New Roman" w:hAnsi="Times New Roman" w:cs="Times New Roman"/>
                <w:sz w:val="20"/>
                <w:szCs w:val="20"/>
              </w:rPr>
              <w:t>(студенты, преподаватели)</w:t>
            </w:r>
          </w:p>
        </w:tc>
      </w:tr>
      <w:tr w:rsidR="00792F57" w:rsidRPr="00792F57" w:rsidTr="00485E01">
        <w:tc>
          <w:tcPr>
            <w:tcW w:w="709" w:type="dxa"/>
          </w:tcPr>
          <w:p w:rsidR="00792F57" w:rsidRPr="00CF76E3" w:rsidRDefault="005365A5" w:rsidP="008A10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A107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792F57" w:rsidRPr="00CF76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792F57" w:rsidRPr="00CF76E3" w:rsidRDefault="00792F57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F76E3">
              <w:rPr>
                <w:rFonts w:ascii="Times New Roman" w:eastAsia="Calibri" w:hAnsi="Times New Roman" w:cs="Times New Roman"/>
                <w:sz w:val="20"/>
                <w:szCs w:val="20"/>
              </w:rPr>
              <w:t>ГБУЗ РК «НИИ детской курортологии, физиотерапии и медицинской реабилитации»</w:t>
            </w:r>
          </w:p>
          <w:p w:rsidR="00792F57" w:rsidRPr="00CF76E3" w:rsidRDefault="00792F57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92F57" w:rsidRPr="00CF76E3" w:rsidRDefault="00792F57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92F57" w:rsidRPr="00CF76E3" w:rsidRDefault="00792F57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92F57" w:rsidRPr="00CF76E3" w:rsidRDefault="00792F57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92F57" w:rsidRPr="00CF76E3" w:rsidRDefault="00792F57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792F57" w:rsidRPr="00CF76E3" w:rsidRDefault="00792F57" w:rsidP="00485E0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76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Ежегодная Итоговая научная сессия ГБУЗРК «НИИ детской курортологии, физиотерапии и медицинской реабилитации»</w:t>
            </w:r>
          </w:p>
          <w:p w:rsidR="00792F57" w:rsidRPr="00CF76E3" w:rsidRDefault="00792F57" w:rsidP="00485E0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92F57" w:rsidRPr="00CF76E3" w:rsidRDefault="00792F57" w:rsidP="00485E0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92F57" w:rsidRPr="00CF76E3" w:rsidRDefault="00792F57" w:rsidP="00485E0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92F57" w:rsidRPr="00CF76E3" w:rsidRDefault="00792F57" w:rsidP="00485E0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2" w:type="dxa"/>
          </w:tcPr>
          <w:p w:rsidR="00792F57" w:rsidRPr="00CF76E3" w:rsidRDefault="00792F57" w:rsidP="00485E0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76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Санаторно-курортное лечение и медицинская реабилитация детей</w:t>
            </w:r>
          </w:p>
        </w:tc>
        <w:tc>
          <w:tcPr>
            <w:tcW w:w="2127" w:type="dxa"/>
          </w:tcPr>
          <w:p w:rsidR="00792F57" w:rsidRPr="00CF76E3" w:rsidRDefault="00792F57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F76E3">
              <w:rPr>
                <w:rFonts w:ascii="Times New Roman" w:eastAsia="Calibri" w:hAnsi="Times New Roman" w:cs="Times New Roman"/>
                <w:sz w:val="20"/>
                <w:szCs w:val="20"/>
              </w:rPr>
              <w:t>Июнь 2021 г.</w:t>
            </w:r>
          </w:p>
        </w:tc>
        <w:tc>
          <w:tcPr>
            <w:tcW w:w="2806" w:type="dxa"/>
          </w:tcPr>
          <w:p w:rsidR="00792F57" w:rsidRPr="00CF76E3" w:rsidRDefault="00792F57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F76E3">
              <w:rPr>
                <w:rFonts w:ascii="Times New Roman" w:eastAsia="Calibri" w:hAnsi="Times New Roman" w:cs="Times New Roman"/>
                <w:sz w:val="20"/>
                <w:szCs w:val="20"/>
              </w:rPr>
              <w:t>Министерство здравоохранения Республики Крым</w:t>
            </w:r>
            <w:r w:rsidR="00A254E1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</w:p>
          <w:p w:rsidR="00792F57" w:rsidRPr="00CF76E3" w:rsidRDefault="00792F57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F76E3">
              <w:rPr>
                <w:rFonts w:ascii="Times New Roman" w:eastAsia="Calibri" w:hAnsi="Times New Roman" w:cs="Times New Roman"/>
                <w:sz w:val="20"/>
                <w:szCs w:val="20"/>
              </w:rPr>
              <w:t>ГБУЗ РК «НИИ детской курортологии, физиотерапии и медицинской реабилитации»</w:t>
            </w:r>
          </w:p>
        </w:tc>
        <w:tc>
          <w:tcPr>
            <w:tcW w:w="2268" w:type="dxa"/>
          </w:tcPr>
          <w:p w:rsidR="00792F57" w:rsidRPr="00CF76E3" w:rsidRDefault="00792F57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76E3">
              <w:rPr>
                <w:rFonts w:ascii="Times New Roman" w:hAnsi="Times New Roman" w:cs="Times New Roman"/>
                <w:sz w:val="20"/>
                <w:szCs w:val="20"/>
              </w:rPr>
              <w:t>научные сотрудники,</w:t>
            </w:r>
          </w:p>
          <w:p w:rsidR="00792F57" w:rsidRPr="00CF76E3" w:rsidRDefault="00792F57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76E3">
              <w:rPr>
                <w:rFonts w:ascii="Times New Roman" w:hAnsi="Times New Roman" w:cs="Times New Roman"/>
                <w:sz w:val="20"/>
                <w:szCs w:val="20"/>
              </w:rPr>
              <w:t>преподаватели Медицинской академии имени С. И. Георгиевского ФГАОУ ВО «Крымский федеральный университет имени В.И. Вернадского», врачи санаторно-курортных учреждений</w:t>
            </w:r>
          </w:p>
        </w:tc>
      </w:tr>
      <w:tr w:rsidR="00792F57" w:rsidRPr="00792F57" w:rsidTr="00485E01">
        <w:tc>
          <w:tcPr>
            <w:tcW w:w="709" w:type="dxa"/>
          </w:tcPr>
          <w:p w:rsidR="00792F57" w:rsidRPr="00CF76E3" w:rsidRDefault="005365A5" w:rsidP="008A10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A107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92F57" w:rsidRPr="00CF76E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792F57" w:rsidRDefault="00792F57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F76E3">
              <w:rPr>
                <w:rFonts w:ascii="Times New Roman" w:eastAsia="Calibri" w:hAnsi="Times New Roman" w:cs="Times New Roman"/>
                <w:sz w:val="20"/>
                <w:szCs w:val="20"/>
              </w:rPr>
              <w:t>ГБУЗ РК «НИИ детской курортологии, физиотерапии и медицинской реабилитации»</w:t>
            </w:r>
          </w:p>
          <w:p w:rsidR="005365A5" w:rsidRDefault="005365A5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365A5" w:rsidRPr="00CF76E3" w:rsidRDefault="005365A5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92F57" w:rsidRPr="00CF76E3" w:rsidRDefault="00792F57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92F57" w:rsidRPr="00CF76E3" w:rsidRDefault="00792F57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92F57" w:rsidRPr="00CF76E3" w:rsidRDefault="00792F57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92F57" w:rsidRPr="00CF76E3" w:rsidRDefault="00792F57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92F57" w:rsidRPr="00CF76E3" w:rsidRDefault="00792F57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92F57" w:rsidRPr="00CF76E3" w:rsidRDefault="00792F57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92F57" w:rsidRPr="00CF76E3" w:rsidRDefault="00792F57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792F57" w:rsidRPr="00CF76E3" w:rsidRDefault="00792F57" w:rsidP="00485E0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76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Научные чтения, посвященные памяти</w:t>
            </w:r>
          </w:p>
          <w:p w:rsidR="00792F57" w:rsidRPr="00CF76E3" w:rsidRDefault="00792F57" w:rsidP="00485E0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76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профессора-невролога Н.Е. </w:t>
            </w:r>
            <w:proofErr w:type="spellStart"/>
            <w:r w:rsidRPr="00CF76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Мольской</w:t>
            </w:r>
            <w:proofErr w:type="spellEnd"/>
          </w:p>
          <w:p w:rsidR="00792F57" w:rsidRPr="00CF76E3" w:rsidRDefault="00792F57" w:rsidP="00485E0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76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proofErr w:type="spellStart"/>
            <w:r w:rsidRPr="00CF76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Ортопедо</w:t>
            </w:r>
            <w:proofErr w:type="spellEnd"/>
            <w:r w:rsidRPr="00CF76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CF76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нейро</w:t>
            </w:r>
            <w:proofErr w:type="spellEnd"/>
            <w:r w:rsidRPr="00CF76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-соматические проблемы</w:t>
            </w:r>
          </w:p>
          <w:p w:rsidR="00792F57" w:rsidRPr="00CF76E3" w:rsidRDefault="00792F57" w:rsidP="00485E0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76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детского церебрального паралича»</w:t>
            </w:r>
          </w:p>
          <w:p w:rsidR="00792F57" w:rsidRPr="00CF76E3" w:rsidRDefault="00792F57" w:rsidP="00485E0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92F57" w:rsidRPr="00CF76E3" w:rsidRDefault="00792F57" w:rsidP="00485E0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92F57" w:rsidRPr="00CF76E3" w:rsidRDefault="00792F57" w:rsidP="00485E0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92F57" w:rsidRPr="00CF76E3" w:rsidRDefault="00792F57" w:rsidP="00485E0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92F57" w:rsidRPr="00CF76E3" w:rsidRDefault="00792F57" w:rsidP="00485E0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2" w:type="dxa"/>
          </w:tcPr>
          <w:p w:rsidR="00792F57" w:rsidRPr="00CF76E3" w:rsidRDefault="00792F57" w:rsidP="00485E0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76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Санаторно-курортное лечение детей с детским церебральным параличом</w:t>
            </w:r>
          </w:p>
        </w:tc>
        <w:tc>
          <w:tcPr>
            <w:tcW w:w="2127" w:type="dxa"/>
          </w:tcPr>
          <w:p w:rsidR="00792F57" w:rsidRPr="00CF76E3" w:rsidRDefault="00792F57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F76E3">
              <w:rPr>
                <w:rFonts w:ascii="Times New Roman" w:eastAsia="Calibri" w:hAnsi="Times New Roman" w:cs="Times New Roman"/>
                <w:sz w:val="20"/>
                <w:szCs w:val="20"/>
              </w:rPr>
              <w:t>Июль 2021 г.</w:t>
            </w:r>
          </w:p>
          <w:p w:rsidR="00792F57" w:rsidRPr="00CF76E3" w:rsidRDefault="00A254E1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г. Евпатория</w:t>
            </w:r>
          </w:p>
          <w:p w:rsidR="00792F57" w:rsidRPr="00CF76E3" w:rsidRDefault="00792F57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06" w:type="dxa"/>
          </w:tcPr>
          <w:p w:rsidR="00792F57" w:rsidRPr="00CF76E3" w:rsidRDefault="00792F57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F76E3">
              <w:rPr>
                <w:rFonts w:ascii="Times New Roman" w:eastAsia="Calibri" w:hAnsi="Times New Roman" w:cs="Times New Roman"/>
                <w:sz w:val="20"/>
                <w:szCs w:val="20"/>
              </w:rPr>
              <w:t>Медицинская академия имени С. И. Георгиевского ФГАОУ ВО «Крымский федеральный университет имени В.И. Вернадского»</w:t>
            </w:r>
            <w:r w:rsidR="00A254E1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Pr="00CF76E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792F57" w:rsidRPr="00CF76E3" w:rsidRDefault="00792F57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F76E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ФГБУ «Евпаторийский военный детский клинический санаторий имени Е.П. Глинки» </w:t>
            </w:r>
          </w:p>
          <w:p w:rsidR="00792F57" w:rsidRPr="00CF76E3" w:rsidRDefault="00792F57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F76E3">
              <w:rPr>
                <w:rFonts w:ascii="Times New Roman" w:eastAsia="Calibri" w:hAnsi="Times New Roman" w:cs="Times New Roman"/>
                <w:sz w:val="20"/>
                <w:szCs w:val="20"/>
              </w:rPr>
              <w:t>Министерства обороны Российской Федерации</w:t>
            </w:r>
            <w:r w:rsidR="00DF349E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</w:p>
          <w:p w:rsidR="00792F57" w:rsidRPr="00CF76E3" w:rsidRDefault="00792F57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F76E3">
              <w:rPr>
                <w:rFonts w:ascii="Times New Roman" w:eastAsia="Calibri" w:hAnsi="Times New Roman" w:cs="Times New Roman"/>
                <w:sz w:val="20"/>
                <w:szCs w:val="20"/>
              </w:rPr>
              <w:t>ГБУЗ РК «НИИ детской курортологии, физиотерапии и медицинской реабилитации»</w:t>
            </w:r>
          </w:p>
        </w:tc>
        <w:tc>
          <w:tcPr>
            <w:tcW w:w="2268" w:type="dxa"/>
          </w:tcPr>
          <w:p w:rsidR="00792F57" w:rsidRPr="00CF76E3" w:rsidRDefault="00792F57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76E3">
              <w:rPr>
                <w:rFonts w:ascii="Times New Roman" w:hAnsi="Times New Roman" w:cs="Times New Roman"/>
                <w:sz w:val="20"/>
                <w:szCs w:val="20"/>
              </w:rPr>
              <w:t>100 чел.</w:t>
            </w:r>
          </w:p>
          <w:p w:rsidR="00792F57" w:rsidRPr="00CF76E3" w:rsidRDefault="00792F57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76E3">
              <w:rPr>
                <w:rFonts w:ascii="Times New Roman" w:hAnsi="Times New Roman" w:cs="Times New Roman"/>
                <w:sz w:val="20"/>
                <w:szCs w:val="20"/>
              </w:rPr>
              <w:t>(научные сотрудники,</w:t>
            </w:r>
          </w:p>
          <w:p w:rsidR="00792F57" w:rsidRPr="00CF76E3" w:rsidRDefault="00792F57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76E3"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преподаватели Медицинской академии имени С. И. Георгиевского ФГАОУ ВО «Крымский федеральный университет имени В.И. Вернадского», </w:t>
            </w:r>
          </w:p>
          <w:p w:rsidR="00792F57" w:rsidRPr="00CF76E3" w:rsidRDefault="00792F57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76E3">
              <w:rPr>
                <w:rFonts w:ascii="Times New Roman" w:hAnsi="Times New Roman" w:cs="Times New Roman"/>
                <w:sz w:val="20"/>
                <w:szCs w:val="20"/>
              </w:rPr>
              <w:t>врачи санаторно-курортных учреждений)</w:t>
            </w:r>
          </w:p>
        </w:tc>
      </w:tr>
      <w:tr w:rsidR="00965CCF" w:rsidRPr="00E8508B" w:rsidTr="00485E01">
        <w:tc>
          <w:tcPr>
            <w:tcW w:w="709" w:type="dxa"/>
          </w:tcPr>
          <w:p w:rsidR="00965CCF" w:rsidRPr="00E8508B" w:rsidRDefault="00461E8A" w:rsidP="008A10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A107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65CCF" w:rsidRPr="00E8508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965CCF" w:rsidRPr="00E8508B" w:rsidRDefault="00965CCF" w:rsidP="00965CC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eastAsia="Calibri" w:hAnsi="Times New Roman" w:cs="Times New Roman"/>
                <w:sz w:val="20"/>
                <w:szCs w:val="20"/>
              </w:rPr>
              <w:t>ГБУЗ РК «НИИ детской курортологии, физиотерапии и медицинской реабилитации»</w:t>
            </w:r>
          </w:p>
          <w:p w:rsidR="00965CCF" w:rsidRPr="00E8508B" w:rsidRDefault="00965CCF" w:rsidP="00965CC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965CCF" w:rsidRPr="00E8508B" w:rsidRDefault="00965CCF" w:rsidP="00965CC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965CCF" w:rsidRPr="00E8508B" w:rsidRDefault="00965CCF" w:rsidP="00965CC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965CCF" w:rsidRPr="00E8508B" w:rsidRDefault="00965CCF" w:rsidP="00965CC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965CCF" w:rsidRPr="00E8508B" w:rsidRDefault="00965CCF" w:rsidP="00965CC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965CCF" w:rsidRPr="00E8508B" w:rsidRDefault="00965CCF" w:rsidP="00965CC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965CCF" w:rsidRPr="00E8508B" w:rsidRDefault="00965CCF" w:rsidP="00965CC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965CCF" w:rsidRPr="00E8508B" w:rsidRDefault="00965CCF" w:rsidP="00965CC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50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Научные чтения, посвященные памяти</w:t>
            </w:r>
          </w:p>
          <w:p w:rsidR="00965CCF" w:rsidRPr="00E8508B" w:rsidRDefault="00965CCF" w:rsidP="00965CC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50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профессора Королевой Н.И. </w:t>
            </w:r>
          </w:p>
          <w:p w:rsidR="00965CCF" w:rsidRPr="00E8508B" w:rsidRDefault="00965CCF" w:rsidP="00965CC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65CCF" w:rsidRPr="00E8508B" w:rsidRDefault="00965CCF" w:rsidP="00965CC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65CCF" w:rsidRPr="00E8508B" w:rsidRDefault="00965CCF" w:rsidP="00965CC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65CCF" w:rsidRPr="00E8508B" w:rsidRDefault="00965CCF" w:rsidP="00965CC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65CCF" w:rsidRPr="00E8508B" w:rsidRDefault="00965CCF" w:rsidP="00965CC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65CCF" w:rsidRPr="00E8508B" w:rsidRDefault="00965CCF" w:rsidP="00965CC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65CCF" w:rsidRPr="00E8508B" w:rsidRDefault="00965CCF" w:rsidP="00965CC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65CCF" w:rsidRPr="00E8508B" w:rsidRDefault="00965CCF" w:rsidP="00965CC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65CCF" w:rsidRPr="00E8508B" w:rsidRDefault="00965CCF" w:rsidP="00965CC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65CCF" w:rsidRPr="00E8508B" w:rsidRDefault="00965CCF" w:rsidP="00965CC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50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572" w:type="dxa"/>
          </w:tcPr>
          <w:p w:rsidR="00965CCF" w:rsidRPr="00E8508B" w:rsidRDefault="00965CCF" w:rsidP="00965CC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</w:t>
            </w:r>
            <w:r w:rsidRPr="00E850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анаторно-курортное лечение детей с заболеваниями суставов  </w:t>
            </w:r>
          </w:p>
        </w:tc>
        <w:tc>
          <w:tcPr>
            <w:tcW w:w="2127" w:type="dxa"/>
          </w:tcPr>
          <w:p w:rsidR="00965CCF" w:rsidRDefault="00965CCF" w:rsidP="00965CC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r w:rsidRPr="00EE3D5D">
              <w:rPr>
                <w:rFonts w:ascii="Times New Roman" w:eastAsia="Calibri" w:hAnsi="Times New Roman" w:cs="Times New Roman"/>
                <w:sz w:val="20"/>
                <w:szCs w:val="20"/>
              </w:rPr>
              <w:t>ентябрь 2021 г.</w:t>
            </w:r>
          </w:p>
          <w:p w:rsidR="00965CCF" w:rsidRPr="00E8508B" w:rsidRDefault="00965CCF" w:rsidP="00965CC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eastAsia="Calibri" w:hAnsi="Times New Roman" w:cs="Times New Roman"/>
                <w:sz w:val="20"/>
                <w:szCs w:val="20"/>
              </w:rPr>
              <w:t>г. Евпатория, Крым, РФ</w:t>
            </w:r>
          </w:p>
          <w:p w:rsidR="00965CCF" w:rsidRPr="00E8508B" w:rsidRDefault="00965CCF" w:rsidP="00965CC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06" w:type="dxa"/>
          </w:tcPr>
          <w:p w:rsidR="00965CCF" w:rsidRPr="00C7630C" w:rsidRDefault="00965CCF" w:rsidP="00965CC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Медицинская академия имени С. И. Георгиевского </w:t>
            </w:r>
            <w:r w:rsidRPr="00C7630C">
              <w:rPr>
                <w:rFonts w:ascii="Times New Roman" w:eastAsia="Calibri" w:hAnsi="Times New Roman" w:cs="Times New Roman"/>
                <w:sz w:val="20"/>
                <w:szCs w:val="20"/>
              </w:rPr>
              <w:t>ФГАОУ ВО «Крымский федеральный университет имени В.И. Вернадского»</w:t>
            </w:r>
            <w:r w:rsidR="006E268C" w:rsidRPr="00C7630C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</w:p>
          <w:p w:rsidR="00965CCF" w:rsidRPr="00C7630C" w:rsidRDefault="00965CCF" w:rsidP="00965CC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630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ГБУЗ РК «НИИ детской курортологии, физиотерапии и медицинской реабилитации»</w:t>
            </w:r>
            <w:r w:rsidR="006E268C" w:rsidRPr="00C7630C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</w:p>
          <w:p w:rsidR="00965CCF" w:rsidRPr="00E8508B" w:rsidRDefault="00965CCF" w:rsidP="00965CC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630C">
              <w:rPr>
                <w:rFonts w:ascii="Times New Roman" w:eastAsia="Calibri" w:hAnsi="Times New Roman" w:cs="Times New Roman"/>
                <w:sz w:val="20"/>
                <w:szCs w:val="20"/>
              </w:rPr>
              <w:t>ГБУ РК «Клинический санаторий для детей и детей с родителями «Здравница»</w:t>
            </w:r>
          </w:p>
        </w:tc>
        <w:tc>
          <w:tcPr>
            <w:tcW w:w="2268" w:type="dxa"/>
          </w:tcPr>
          <w:p w:rsidR="00965CCF" w:rsidRPr="00E8508B" w:rsidRDefault="00965CCF" w:rsidP="00965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 чел.</w:t>
            </w:r>
          </w:p>
          <w:p w:rsidR="00965CCF" w:rsidRPr="00E8508B" w:rsidRDefault="00965CCF" w:rsidP="00965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(научные сотрудники,</w:t>
            </w:r>
          </w:p>
          <w:p w:rsidR="00965CCF" w:rsidRPr="00E8508B" w:rsidRDefault="00965CCF" w:rsidP="00965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преподаватели Медицинской академии имени С. И. Георгиевского ФГАОУ </w:t>
            </w:r>
            <w:r w:rsidRPr="00E850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ВО «Крымский федеральный университет имени В.И. Вернадского», </w:t>
            </w:r>
          </w:p>
          <w:p w:rsidR="00965CCF" w:rsidRPr="00E8508B" w:rsidRDefault="00965CCF" w:rsidP="00965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врачи санаторно-курортных учреждений)</w:t>
            </w:r>
          </w:p>
        </w:tc>
      </w:tr>
      <w:tr w:rsidR="00965CCF" w:rsidRPr="00E8508B" w:rsidTr="00485E01">
        <w:tc>
          <w:tcPr>
            <w:tcW w:w="709" w:type="dxa"/>
          </w:tcPr>
          <w:p w:rsidR="00965CCF" w:rsidRPr="00E8508B" w:rsidRDefault="00965CCF" w:rsidP="008A10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8A107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965CCF" w:rsidRDefault="00965CC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eastAsia="Calibri" w:hAnsi="Times New Roman" w:cs="Times New Roman"/>
                <w:sz w:val="20"/>
                <w:szCs w:val="20"/>
              </w:rPr>
              <w:t>ФГАОУ ВО «Крымский федеральный университет имени В.И. Вернадского»</w:t>
            </w:r>
          </w:p>
          <w:p w:rsidR="00C7630C" w:rsidRDefault="00C7630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7630C" w:rsidRDefault="00C7630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7630C" w:rsidRPr="00E8508B" w:rsidRDefault="00C7630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965CCF" w:rsidRPr="00E8508B" w:rsidRDefault="00965CCF" w:rsidP="00485E01">
            <w:pPr>
              <w:ind w:left="5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Республиканская научно-практическая конференция «Актуальные проблемы </w:t>
            </w:r>
            <w:proofErr w:type="spellStart"/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гепатологии</w:t>
            </w:r>
            <w:proofErr w:type="spellEnd"/>
            <w:r w:rsidRPr="00E8508B">
              <w:rPr>
                <w:rFonts w:ascii="Times New Roman" w:hAnsi="Times New Roman" w:cs="Times New Roman"/>
                <w:sz w:val="20"/>
                <w:szCs w:val="20"/>
              </w:rPr>
              <w:t xml:space="preserve"> у взрослых и детей»</w:t>
            </w:r>
          </w:p>
        </w:tc>
        <w:tc>
          <w:tcPr>
            <w:tcW w:w="3572" w:type="dxa"/>
          </w:tcPr>
          <w:p w:rsidR="00965CCF" w:rsidRPr="00E8508B" w:rsidRDefault="00965CCF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Медицина</w:t>
            </w:r>
          </w:p>
        </w:tc>
        <w:tc>
          <w:tcPr>
            <w:tcW w:w="2127" w:type="dxa"/>
          </w:tcPr>
          <w:p w:rsidR="00965CCF" w:rsidRPr="00E8508B" w:rsidRDefault="00965CCF" w:rsidP="00485E01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21 </w:t>
            </w:r>
            <w:proofErr w:type="spellStart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сентября</w:t>
            </w:r>
            <w:proofErr w:type="spellEnd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2021 г.</w:t>
            </w:r>
          </w:p>
          <w:p w:rsidR="00965CCF" w:rsidRPr="00E8508B" w:rsidRDefault="00965CCF" w:rsidP="00485E01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г. </w:t>
            </w:r>
            <w:proofErr w:type="spellStart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Симферополь</w:t>
            </w:r>
            <w:proofErr w:type="spellEnd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</w:p>
          <w:p w:rsidR="00965CCF" w:rsidRPr="00E8508B" w:rsidRDefault="00965CCF" w:rsidP="00485E01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ул</w:t>
            </w:r>
            <w:proofErr w:type="spellEnd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 Генерал</w:t>
            </w:r>
            <w:r w:rsidR="000E1E3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а </w:t>
            </w:r>
            <w:proofErr w:type="spellStart"/>
            <w:r w:rsidR="000E1E3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Радионова</w:t>
            </w:r>
            <w:proofErr w:type="spellEnd"/>
            <w:r w:rsidR="000E1E3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№3, ГБУЗ РК «</w:t>
            </w:r>
            <w:proofErr w:type="spellStart"/>
            <w:r w:rsidR="00E46CCC" w:rsidRPr="00E46CC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Республиканская</w:t>
            </w:r>
            <w:proofErr w:type="spellEnd"/>
            <w:r w:rsidR="00E46CCC" w:rsidRPr="00E46CC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E46CCC" w:rsidRPr="00E46CC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детская</w:t>
            </w:r>
            <w:proofErr w:type="spellEnd"/>
            <w:r w:rsidR="00E46CCC" w:rsidRPr="00E46CC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E46CCC" w:rsidRPr="00E46CC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инфекционная</w:t>
            </w:r>
            <w:proofErr w:type="spellEnd"/>
            <w:r w:rsidR="00E46CCC" w:rsidRPr="00E46CC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E46CCC" w:rsidRPr="00E46CC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клиническая</w:t>
            </w:r>
            <w:proofErr w:type="spellEnd"/>
            <w:r w:rsidR="00E46CCC" w:rsidRPr="00E46CC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E46CCC" w:rsidRPr="00E46CC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больница</w:t>
            </w:r>
            <w:proofErr w:type="spellEnd"/>
            <w:r w:rsidR="000E1E3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</w:t>
            </w:r>
          </w:p>
          <w:p w:rsidR="00965CCF" w:rsidRPr="00E8508B" w:rsidRDefault="00965CCF" w:rsidP="00485E01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806" w:type="dxa"/>
          </w:tcPr>
          <w:p w:rsidR="00965CCF" w:rsidRPr="00E8508B" w:rsidRDefault="00C7630C" w:rsidP="00485E01">
            <w:pPr>
              <w:widowControl w:val="0"/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C7630C">
              <w:rPr>
                <w:rFonts w:ascii="Times New Roman" w:hAnsi="Times New Roman" w:cs="Times New Roman"/>
                <w:sz w:val="20"/>
                <w:szCs w:val="20"/>
              </w:rPr>
              <w:t>Медицинская академия имени С. И. Георгиевского ФГАОУ ВО «Крымский федеральный университет имени В.И. Вернадского»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к</w:t>
            </w:r>
            <w:r w:rsidR="00965CCF" w:rsidRPr="00E8508B">
              <w:rPr>
                <w:rFonts w:ascii="Times New Roman" w:hAnsi="Times New Roman" w:cs="Times New Roman"/>
                <w:sz w:val="20"/>
                <w:szCs w:val="20"/>
              </w:rPr>
              <w:t>афедра педиатрии с курсом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детских инфекционных болезней</w:t>
            </w:r>
          </w:p>
          <w:p w:rsidR="00965CCF" w:rsidRPr="00E8508B" w:rsidRDefault="00965CCF" w:rsidP="00485E01">
            <w:pPr>
              <w:widowControl w:val="0"/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65CCF" w:rsidRPr="00E8508B" w:rsidRDefault="00965CCF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70 чел.</w:t>
            </w:r>
          </w:p>
          <w:p w:rsidR="00965CCF" w:rsidRPr="00E8508B" w:rsidRDefault="00965CCF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(преподаватели научные сотрудники, молодые ученые, студенты)</w:t>
            </w:r>
          </w:p>
        </w:tc>
      </w:tr>
      <w:tr w:rsidR="00965CCF" w:rsidRPr="00E8508B" w:rsidTr="00485E01">
        <w:tc>
          <w:tcPr>
            <w:tcW w:w="709" w:type="dxa"/>
          </w:tcPr>
          <w:p w:rsidR="00965CCF" w:rsidRPr="00E8508B" w:rsidRDefault="00461E8A" w:rsidP="008A10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A107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965CCF" w:rsidRPr="00E8508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965CCF" w:rsidRDefault="00965CC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eastAsia="Calibri" w:hAnsi="Times New Roman" w:cs="Times New Roman"/>
                <w:sz w:val="20"/>
                <w:szCs w:val="20"/>
              </w:rPr>
              <w:t>ФГБУН «Институт археологии Крыма РАН»</w:t>
            </w:r>
          </w:p>
          <w:p w:rsidR="00C7630C" w:rsidRDefault="00C7630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7630C" w:rsidRPr="00E8508B" w:rsidRDefault="00C7630C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965CCF" w:rsidRPr="00E8508B" w:rsidRDefault="00965CC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965CCF" w:rsidRPr="00E8508B" w:rsidRDefault="00965CC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965CCF" w:rsidRPr="00E8508B" w:rsidRDefault="00965CC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965CCF" w:rsidRPr="00E8508B" w:rsidRDefault="00965CC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965CCF" w:rsidRPr="00E8508B" w:rsidRDefault="00965CC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965CCF" w:rsidRPr="00E8508B" w:rsidRDefault="00965CC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965CCF" w:rsidRPr="00E8508B" w:rsidRDefault="00965CC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965CCF" w:rsidRPr="00E8508B" w:rsidRDefault="00965CCF" w:rsidP="00485E0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50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Конференция по итогам археологических раскопок в Республике Крым и городе федерального значения Севастополе главных инфраструктурных проектов (энергомост «Кубань – Крым»; магистральный газопровод «Краснодарский край – Крым»; федеральная трасса «Таврида») и осмысление результатов исследований</w:t>
            </w:r>
          </w:p>
        </w:tc>
        <w:tc>
          <w:tcPr>
            <w:tcW w:w="3572" w:type="dxa"/>
          </w:tcPr>
          <w:p w:rsidR="00965CCF" w:rsidRPr="00E8508B" w:rsidRDefault="00965CCF" w:rsidP="00485E0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50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Археология Крыма</w:t>
            </w:r>
          </w:p>
        </w:tc>
        <w:tc>
          <w:tcPr>
            <w:tcW w:w="2127" w:type="dxa"/>
          </w:tcPr>
          <w:p w:rsidR="00965CCF" w:rsidRPr="00E8508B" w:rsidRDefault="00965CC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eastAsia="Calibri" w:hAnsi="Times New Roman" w:cs="Times New Roman"/>
                <w:sz w:val="20"/>
                <w:szCs w:val="20"/>
              </w:rPr>
              <w:t>Октябрь 2021 г.</w:t>
            </w:r>
          </w:p>
          <w:p w:rsidR="00965CCF" w:rsidRPr="00E8508B" w:rsidRDefault="00965CC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eastAsia="Calibri" w:hAnsi="Times New Roman" w:cs="Times New Roman"/>
                <w:sz w:val="20"/>
                <w:szCs w:val="20"/>
              </w:rPr>
              <w:t>г. Симферополь</w:t>
            </w:r>
          </w:p>
        </w:tc>
        <w:tc>
          <w:tcPr>
            <w:tcW w:w="2806" w:type="dxa"/>
          </w:tcPr>
          <w:p w:rsidR="00965CCF" w:rsidRPr="00E8508B" w:rsidRDefault="00965CC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eastAsia="Calibri" w:hAnsi="Times New Roman" w:cs="Times New Roman"/>
                <w:sz w:val="20"/>
                <w:szCs w:val="20"/>
              </w:rPr>
              <w:t>ФГБУН «Институт археологии Крыма РАН»</w:t>
            </w:r>
          </w:p>
        </w:tc>
        <w:tc>
          <w:tcPr>
            <w:tcW w:w="2268" w:type="dxa"/>
          </w:tcPr>
          <w:p w:rsidR="00965CCF" w:rsidRPr="00E8508B" w:rsidRDefault="00965CCF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 xml:space="preserve">30 чел. </w:t>
            </w:r>
          </w:p>
          <w:p w:rsidR="00965CCF" w:rsidRPr="00E8508B" w:rsidRDefault="00965CCF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(студенты, преподаватели, научные сотрудники, молодые ученые)</w:t>
            </w:r>
          </w:p>
        </w:tc>
      </w:tr>
      <w:tr w:rsidR="00965CCF" w:rsidRPr="00E8508B" w:rsidTr="00B71DAE">
        <w:tc>
          <w:tcPr>
            <w:tcW w:w="709" w:type="dxa"/>
          </w:tcPr>
          <w:p w:rsidR="00965CCF" w:rsidRPr="00E8508B" w:rsidRDefault="00461E8A" w:rsidP="008A10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A107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65CCF" w:rsidRPr="00E8508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965CCF" w:rsidRPr="00E8508B" w:rsidRDefault="00965CCF" w:rsidP="00965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ГБОУ ВО РК «Крымский инженерно-педагогический университет имени Февзи Якубова»</w:t>
            </w:r>
          </w:p>
        </w:tc>
        <w:tc>
          <w:tcPr>
            <w:tcW w:w="2693" w:type="dxa"/>
          </w:tcPr>
          <w:p w:rsidR="00965CCF" w:rsidRPr="00E8508B" w:rsidRDefault="00965CCF" w:rsidP="00965CCF">
            <w:pPr>
              <w:suppressAutoHyphens/>
              <w:ind w:left="5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Научно-практическая конференция учителей английского языка «Инновационные технологии в обучении английскому языку»</w:t>
            </w:r>
          </w:p>
        </w:tc>
        <w:tc>
          <w:tcPr>
            <w:tcW w:w="3572" w:type="dxa"/>
          </w:tcPr>
          <w:p w:rsidR="00965CCF" w:rsidRPr="00E8508B" w:rsidRDefault="00965CCF" w:rsidP="00965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Методика преподавания иностранного языка</w:t>
            </w:r>
          </w:p>
        </w:tc>
        <w:tc>
          <w:tcPr>
            <w:tcW w:w="2127" w:type="dxa"/>
          </w:tcPr>
          <w:p w:rsidR="00965CCF" w:rsidRPr="00E8508B" w:rsidRDefault="00965CCF" w:rsidP="00965CCF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16 октября 2021 г.</w:t>
            </w:r>
          </w:p>
        </w:tc>
        <w:tc>
          <w:tcPr>
            <w:tcW w:w="2806" w:type="dxa"/>
          </w:tcPr>
          <w:p w:rsidR="00965CCF" w:rsidRPr="00E8508B" w:rsidRDefault="00684AD4" w:rsidP="00965CCF">
            <w:pPr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684AD4">
              <w:rPr>
                <w:rFonts w:ascii="Times New Roman" w:hAnsi="Times New Roman" w:cs="Times New Roman"/>
                <w:sz w:val="20"/>
                <w:szCs w:val="20"/>
              </w:rPr>
              <w:t>ГБОУ ВО РК «Крымский инженерно-педагогический университет имени Февзи Якубова»</w:t>
            </w:r>
          </w:p>
        </w:tc>
        <w:tc>
          <w:tcPr>
            <w:tcW w:w="2268" w:type="dxa"/>
          </w:tcPr>
          <w:p w:rsidR="00965CCF" w:rsidRPr="00E8508B" w:rsidRDefault="00965CCF" w:rsidP="00965CCF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80 чел.</w:t>
            </w:r>
          </w:p>
          <w:p w:rsidR="00965CCF" w:rsidRPr="00E8508B" w:rsidRDefault="00965CCF" w:rsidP="00965CCF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(студенты, молодые ученые)</w:t>
            </w:r>
          </w:p>
        </w:tc>
      </w:tr>
      <w:tr w:rsidR="00965CCF" w:rsidRPr="00E8508B" w:rsidTr="00B71DAE">
        <w:tc>
          <w:tcPr>
            <w:tcW w:w="709" w:type="dxa"/>
          </w:tcPr>
          <w:p w:rsidR="00965CCF" w:rsidRPr="00E8508B" w:rsidRDefault="00461E8A" w:rsidP="008A10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A107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65CCF" w:rsidRPr="00E8508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965CCF" w:rsidRPr="00E8508B" w:rsidRDefault="00965CCF" w:rsidP="00965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ГБОУ ВО РК «Крымский инженерно-педагогический университет имени Февзи Якубова»</w:t>
            </w:r>
          </w:p>
        </w:tc>
        <w:tc>
          <w:tcPr>
            <w:tcW w:w="2693" w:type="dxa"/>
          </w:tcPr>
          <w:p w:rsidR="00965CCF" w:rsidRPr="00E8508B" w:rsidRDefault="00965CCF" w:rsidP="00965CCF">
            <w:pPr>
              <w:pStyle w:val="af0"/>
              <w:widowControl w:val="0"/>
              <w:ind w:left="5" w:firstLine="0"/>
              <w:jc w:val="left"/>
              <w:rPr>
                <w:sz w:val="20"/>
                <w:szCs w:val="20"/>
              </w:rPr>
            </w:pPr>
            <w:r w:rsidRPr="00E8508B">
              <w:rPr>
                <w:sz w:val="20"/>
                <w:szCs w:val="20"/>
              </w:rPr>
              <w:t>Научно-практическая конференция «Предпрофессиональная подготовка обучающихся с интеллектуальными нарушениями в условиях внедрения ФГОС»</w:t>
            </w:r>
          </w:p>
        </w:tc>
        <w:tc>
          <w:tcPr>
            <w:tcW w:w="3572" w:type="dxa"/>
          </w:tcPr>
          <w:p w:rsidR="00965CCF" w:rsidRPr="00E8508B" w:rsidRDefault="00965CCF" w:rsidP="00965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 xml:space="preserve">Методика преподавания обучающимся с интеллектуальными нарушениями  </w:t>
            </w:r>
          </w:p>
        </w:tc>
        <w:tc>
          <w:tcPr>
            <w:tcW w:w="2127" w:type="dxa"/>
          </w:tcPr>
          <w:p w:rsidR="00965CCF" w:rsidRPr="00E8508B" w:rsidRDefault="00965CCF" w:rsidP="00965CCF">
            <w:pPr>
              <w:pStyle w:val="af0"/>
              <w:widowControl w:val="0"/>
              <w:ind w:firstLine="0"/>
              <w:rPr>
                <w:sz w:val="20"/>
                <w:szCs w:val="20"/>
              </w:rPr>
            </w:pPr>
            <w:r w:rsidRPr="00E8508B">
              <w:rPr>
                <w:sz w:val="20"/>
                <w:szCs w:val="20"/>
              </w:rPr>
              <w:t>02 ноября 2021 г.</w:t>
            </w:r>
          </w:p>
        </w:tc>
        <w:tc>
          <w:tcPr>
            <w:tcW w:w="2806" w:type="dxa"/>
          </w:tcPr>
          <w:p w:rsidR="00965CCF" w:rsidRPr="00E8508B" w:rsidRDefault="00684AD4" w:rsidP="00965CCF">
            <w:pPr>
              <w:pStyle w:val="af0"/>
              <w:widowControl w:val="0"/>
              <w:ind w:left="36" w:firstLine="0"/>
              <w:jc w:val="left"/>
              <w:rPr>
                <w:sz w:val="20"/>
                <w:szCs w:val="20"/>
              </w:rPr>
            </w:pPr>
            <w:r w:rsidRPr="00684AD4">
              <w:rPr>
                <w:sz w:val="20"/>
                <w:szCs w:val="20"/>
              </w:rPr>
              <w:t>ГБОУ ВО РК «Крымский инженерно-педагогический университет имени Февзи Якубова»</w:t>
            </w:r>
          </w:p>
        </w:tc>
        <w:tc>
          <w:tcPr>
            <w:tcW w:w="2268" w:type="dxa"/>
          </w:tcPr>
          <w:p w:rsidR="00965CCF" w:rsidRPr="00E8508B" w:rsidRDefault="00965CCF" w:rsidP="00965CCF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100 чел.</w:t>
            </w:r>
          </w:p>
          <w:p w:rsidR="00965CCF" w:rsidRPr="00E8508B" w:rsidRDefault="00965CCF" w:rsidP="00965CCF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(студенты, научные сотрудники, молодые ученые)</w:t>
            </w:r>
          </w:p>
        </w:tc>
      </w:tr>
      <w:tr w:rsidR="00965CCF" w:rsidRPr="00E8508B" w:rsidTr="00B71DAE">
        <w:tc>
          <w:tcPr>
            <w:tcW w:w="709" w:type="dxa"/>
          </w:tcPr>
          <w:p w:rsidR="00965CCF" w:rsidRPr="00E8508B" w:rsidRDefault="00461E8A" w:rsidP="008A10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8A107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965CCF" w:rsidRPr="00E8508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965CCF" w:rsidRPr="00E8508B" w:rsidRDefault="00965CCF" w:rsidP="00965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ГБОУ ВО РК «Крымский инженерно-педагогический университет имени Февзи Якубова»</w:t>
            </w:r>
          </w:p>
        </w:tc>
        <w:tc>
          <w:tcPr>
            <w:tcW w:w="2693" w:type="dxa"/>
          </w:tcPr>
          <w:p w:rsidR="00965CCF" w:rsidRPr="00E8508B" w:rsidRDefault="00965CCF" w:rsidP="00965CCF">
            <w:pPr>
              <w:widowControl w:val="0"/>
              <w:ind w:left="5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Региональная межвузовская научно-практическая конференция «Вокально-хоровое искусство начала XXI века»</w:t>
            </w:r>
          </w:p>
        </w:tc>
        <w:tc>
          <w:tcPr>
            <w:tcW w:w="3572" w:type="dxa"/>
          </w:tcPr>
          <w:p w:rsidR="00965CCF" w:rsidRPr="00E8508B" w:rsidRDefault="00965CCF" w:rsidP="00965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Музыкальное искусство</w:t>
            </w:r>
          </w:p>
        </w:tc>
        <w:tc>
          <w:tcPr>
            <w:tcW w:w="2127" w:type="dxa"/>
          </w:tcPr>
          <w:p w:rsidR="00965CCF" w:rsidRPr="00E8508B" w:rsidRDefault="00965CCF" w:rsidP="00965CCF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19 ноября 2021 г.</w:t>
            </w:r>
          </w:p>
        </w:tc>
        <w:tc>
          <w:tcPr>
            <w:tcW w:w="2806" w:type="dxa"/>
          </w:tcPr>
          <w:p w:rsidR="00965CCF" w:rsidRPr="00E8508B" w:rsidRDefault="00684AD4" w:rsidP="00965CCF">
            <w:pPr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684AD4">
              <w:rPr>
                <w:rFonts w:ascii="Times New Roman" w:hAnsi="Times New Roman" w:cs="Times New Roman"/>
                <w:sz w:val="20"/>
                <w:szCs w:val="20"/>
              </w:rPr>
              <w:t>ГБОУ ВО РК «Крымский инженерно-педагогический университет имени Февзи Якубова»</w:t>
            </w:r>
          </w:p>
        </w:tc>
        <w:tc>
          <w:tcPr>
            <w:tcW w:w="2268" w:type="dxa"/>
          </w:tcPr>
          <w:p w:rsidR="00965CCF" w:rsidRPr="00E8508B" w:rsidRDefault="00965CCF" w:rsidP="00965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80 чел.</w:t>
            </w:r>
          </w:p>
          <w:p w:rsidR="00965CCF" w:rsidRPr="00E8508B" w:rsidRDefault="00965CCF" w:rsidP="00965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(студенты, научные сотрудники, молодые ученые)</w:t>
            </w:r>
          </w:p>
        </w:tc>
      </w:tr>
      <w:tr w:rsidR="00965CCF" w:rsidRPr="00E8508B" w:rsidTr="00B71DAE">
        <w:tc>
          <w:tcPr>
            <w:tcW w:w="709" w:type="dxa"/>
          </w:tcPr>
          <w:p w:rsidR="00965CCF" w:rsidRPr="00E8508B" w:rsidRDefault="00461E8A" w:rsidP="008A10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A107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965CCF" w:rsidRPr="00E8508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965CCF" w:rsidRPr="00E8508B" w:rsidRDefault="00965CCF" w:rsidP="00965CC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eastAsia="Calibri" w:hAnsi="Times New Roman" w:cs="Times New Roman"/>
                <w:sz w:val="20"/>
                <w:szCs w:val="20"/>
              </w:rPr>
              <w:t>ГБОУ ВО РК «Крымский инженерно-педагогический университет имени Февзи Якубова»</w:t>
            </w:r>
          </w:p>
        </w:tc>
        <w:tc>
          <w:tcPr>
            <w:tcW w:w="2693" w:type="dxa"/>
          </w:tcPr>
          <w:p w:rsidR="00965CCF" w:rsidRPr="00E8508B" w:rsidRDefault="00965CCF" w:rsidP="00965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Региональная научно-практическая студенческая конференция «Современные научные парадигмы в филологии: теория и практика»</w:t>
            </w:r>
          </w:p>
        </w:tc>
        <w:tc>
          <w:tcPr>
            <w:tcW w:w="3572" w:type="dxa"/>
          </w:tcPr>
          <w:p w:rsidR="00965CCF" w:rsidRPr="00E8508B" w:rsidRDefault="00965CCF" w:rsidP="00965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Филология</w:t>
            </w:r>
          </w:p>
        </w:tc>
        <w:tc>
          <w:tcPr>
            <w:tcW w:w="2127" w:type="dxa"/>
          </w:tcPr>
          <w:p w:rsidR="00965CCF" w:rsidRPr="00E8508B" w:rsidRDefault="00965CCF" w:rsidP="00965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20-21 ноября 2021 г.</w:t>
            </w:r>
          </w:p>
        </w:tc>
        <w:tc>
          <w:tcPr>
            <w:tcW w:w="2806" w:type="dxa"/>
          </w:tcPr>
          <w:p w:rsidR="00965CCF" w:rsidRPr="00E8508B" w:rsidRDefault="00684AD4" w:rsidP="00965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AD4">
              <w:rPr>
                <w:rFonts w:ascii="Times New Roman" w:hAnsi="Times New Roman" w:cs="Times New Roman"/>
                <w:sz w:val="20"/>
                <w:szCs w:val="20"/>
              </w:rPr>
              <w:t>ГБОУ ВО РК «Крымский инженерно-педагогический университет имени Февзи Якубова»</w:t>
            </w:r>
          </w:p>
        </w:tc>
        <w:tc>
          <w:tcPr>
            <w:tcW w:w="2268" w:type="dxa"/>
          </w:tcPr>
          <w:p w:rsidR="00965CCF" w:rsidRPr="00E8508B" w:rsidRDefault="00965CCF" w:rsidP="00965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80 чел.</w:t>
            </w:r>
          </w:p>
          <w:p w:rsidR="00965CCF" w:rsidRPr="00E8508B" w:rsidRDefault="00965CCF" w:rsidP="00965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(студенты, научные сотрудники, молодые ученые)</w:t>
            </w:r>
          </w:p>
        </w:tc>
      </w:tr>
      <w:tr w:rsidR="00965CCF" w:rsidRPr="00E8508B" w:rsidTr="00B71DAE">
        <w:tc>
          <w:tcPr>
            <w:tcW w:w="709" w:type="dxa"/>
          </w:tcPr>
          <w:p w:rsidR="00965CCF" w:rsidRPr="00E8508B" w:rsidRDefault="008A1073" w:rsidP="00965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965CCF" w:rsidRPr="00E8508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965CCF" w:rsidRPr="00E8508B" w:rsidRDefault="00965CCF" w:rsidP="00965CC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eastAsia="Calibri" w:hAnsi="Times New Roman" w:cs="Times New Roman"/>
                <w:sz w:val="20"/>
                <w:szCs w:val="20"/>
              </w:rPr>
              <w:t>ГБОУ ВО РК «Крымский инженерно-педагогический университет имени Февзи Якубова»</w:t>
            </w:r>
          </w:p>
        </w:tc>
        <w:tc>
          <w:tcPr>
            <w:tcW w:w="2693" w:type="dxa"/>
          </w:tcPr>
          <w:p w:rsidR="00965CCF" w:rsidRPr="00E8508B" w:rsidRDefault="00965CCF" w:rsidP="00965CCF">
            <w:pPr>
              <w:ind w:left="5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Региональная научно-практическая конференция «Современные проблемы дошкольного образования»</w:t>
            </w:r>
          </w:p>
        </w:tc>
        <w:tc>
          <w:tcPr>
            <w:tcW w:w="3572" w:type="dxa"/>
          </w:tcPr>
          <w:p w:rsidR="00965CCF" w:rsidRPr="00E8508B" w:rsidRDefault="00965CCF" w:rsidP="00965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- Актуальные психолого-педагогические проблемы в современной науке.</w:t>
            </w:r>
          </w:p>
          <w:p w:rsidR="00965CCF" w:rsidRPr="00E8508B" w:rsidRDefault="00965CCF" w:rsidP="00965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- Инновационные технологии обучения.</w:t>
            </w:r>
          </w:p>
        </w:tc>
        <w:tc>
          <w:tcPr>
            <w:tcW w:w="2127" w:type="dxa"/>
          </w:tcPr>
          <w:p w:rsidR="00965CCF" w:rsidRPr="00E8508B" w:rsidRDefault="00965CCF" w:rsidP="00965CCF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25 ноября 2021 г.</w:t>
            </w:r>
          </w:p>
        </w:tc>
        <w:tc>
          <w:tcPr>
            <w:tcW w:w="2806" w:type="dxa"/>
          </w:tcPr>
          <w:p w:rsidR="00965CCF" w:rsidRPr="00E8508B" w:rsidRDefault="00684AD4" w:rsidP="00965CCF">
            <w:pPr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684AD4">
              <w:rPr>
                <w:rFonts w:ascii="Times New Roman" w:hAnsi="Times New Roman" w:cs="Times New Roman"/>
                <w:sz w:val="20"/>
                <w:szCs w:val="20"/>
              </w:rPr>
              <w:t>ГБОУ ВО РК «Крымский инженерно-педагогический университет имени Февзи Якубова»</w:t>
            </w:r>
          </w:p>
        </w:tc>
        <w:tc>
          <w:tcPr>
            <w:tcW w:w="2268" w:type="dxa"/>
          </w:tcPr>
          <w:p w:rsidR="00965CCF" w:rsidRPr="00E8508B" w:rsidRDefault="00965CCF" w:rsidP="00965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80 чел.</w:t>
            </w:r>
          </w:p>
          <w:p w:rsidR="00965CCF" w:rsidRPr="00E8508B" w:rsidRDefault="00965CCF" w:rsidP="00965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(студенты, научные сотрудники, молодые ученые)</w:t>
            </w:r>
          </w:p>
        </w:tc>
      </w:tr>
      <w:tr w:rsidR="00965CCF" w:rsidRPr="00E8508B" w:rsidTr="00B71DAE">
        <w:tc>
          <w:tcPr>
            <w:tcW w:w="709" w:type="dxa"/>
          </w:tcPr>
          <w:p w:rsidR="00965CCF" w:rsidRPr="00E8508B" w:rsidRDefault="00461E8A" w:rsidP="008A10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A107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965CCF" w:rsidRPr="00E8508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</w:tcPr>
          <w:p w:rsidR="00965CCF" w:rsidRPr="00E8508B" w:rsidRDefault="00965CCF" w:rsidP="00965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ГБОУ ВО РК «Крымский инженерно-педагогический университет имени Февзи Якубова»</w:t>
            </w:r>
          </w:p>
        </w:tc>
        <w:tc>
          <w:tcPr>
            <w:tcW w:w="2693" w:type="dxa"/>
            <w:vAlign w:val="center"/>
          </w:tcPr>
          <w:p w:rsidR="00965CCF" w:rsidRPr="00E8508B" w:rsidRDefault="00965CCF" w:rsidP="00965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XI Республиканская студенческая научно-практическая конференция «Профессионально-практическая подготовка будущего специалиста»</w:t>
            </w:r>
          </w:p>
          <w:p w:rsidR="00965CCF" w:rsidRPr="00E8508B" w:rsidRDefault="00965CCF" w:rsidP="00965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2" w:type="dxa"/>
            <w:vAlign w:val="center"/>
          </w:tcPr>
          <w:p w:rsidR="00965CCF" w:rsidRPr="00E8508B" w:rsidRDefault="00965CCF" w:rsidP="00965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Педагогика, психология, филология, искусствоведение, культурология, экономика, история, технические науки</w:t>
            </w:r>
          </w:p>
          <w:p w:rsidR="00965CCF" w:rsidRPr="00E8508B" w:rsidRDefault="00965CCF" w:rsidP="00965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5CCF" w:rsidRPr="00E8508B" w:rsidRDefault="00965CCF" w:rsidP="00965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5CCF" w:rsidRPr="00E8508B" w:rsidRDefault="00965CCF" w:rsidP="00965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</w:tcPr>
          <w:p w:rsidR="00965CCF" w:rsidRPr="00E8508B" w:rsidRDefault="00965CCF" w:rsidP="00965CCF">
            <w:pPr>
              <w:ind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25-26 ноября 2021 г.</w:t>
            </w:r>
          </w:p>
        </w:tc>
        <w:tc>
          <w:tcPr>
            <w:tcW w:w="2806" w:type="dxa"/>
          </w:tcPr>
          <w:p w:rsidR="00965CCF" w:rsidRPr="00E8508B" w:rsidRDefault="00684AD4" w:rsidP="00965CCF">
            <w:pPr>
              <w:pStyle w:val="11"/>
              <w:spacing w:after="0" w:line="240" w:lineRule="auto"/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684AD4">
              <w:rPr>
                <w:rFonts w:ascii="Times New Roman" w:hAnsi="Times New Roman" w:cs="Times New Roman"/>
                <w:sz w:val="20"/>
                <w:szCs w:val="20"/>
              </w:rPr>
              <w:t>ГБОУ ВО РК «Крымский инженерно-педагогический университет имени Февзи Якубова»</w:t>
            </w:r>
          </w:p>
        </w:tc>
        <w:tc>
          <w:tcPr>
            <w:tcW w:w="2268" w:type="dxa"/>
          </w:tcPr>
          <w:p w:rsidR="00965CCF" w:rsidRPr="00E8508B" w:rsidRDefault="00965CCF" w:rsidP="00965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80 чел.</w:t>
            </w:r>
          </w:p>
          <w:p w:rsidR="00965CCF" w:rsidRPr="00E8508B" w:rsidRDefault="00965CCF" w:rsidP="00965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(студенты, научные сотрудники, молодые ученые)</w:t>
            </w:r>
          </w:p>
        </w:tc>
      </w:tr>
      <w:tr w:rsidR="00965CCF" w:rsidRPr="00E8508B" w:rsidTr="00485E01">
        <w:tc>
          <w:tcPr>
            <w:tcW w:w="709" w:type="dxa"/>
          </w:tcPr>
          <w:p w:rsidR="00965CCF" w:rsidRPr="00E8508B" w:rsidRDefault="00965CCF" w:rsidP="008A10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A107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965CCF" w:rsidRPr="00E8508B" w:rsidRDefault="00965CC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eastAsia="Calibri" w:hAnsi="Times New Roman" w:cs="Times New Roman"/>
                <w:sz w:val="20"/>
                <w:szCs w:val="20"/>
              </w:rPr>
              <w:t>ФГБУН «Институт археологии Крыма РАН»</w:t>
            </w:r>
          </w:p>
          <w:p w:rsidR="00965CCF" w:rsidRPr="00E8508B" w:rsidRDefault="00965CC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965CCF" w:rsidRPr="00E8508B" w:rsidRDefault="00965CC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965CCF" w:rsidRPr="00E8508B" w:rsidRDefault="00965CC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965CCF" w:rsidRPr="00E8508B" w:rsidRDefault="00965CCF" w:rsidP="00485E0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50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Отчетная конференция по итогам полевого археологического сезона 2021 года и проблемам сохранения объектов археологического наследия на Крымском полуострове </w:t>
            </w:r>
          </w:p>
        </w:tc>
        <w:tc>
          <w:tcPr>
            <w:tcW w:w="3572" w:type="dxa"/>
          </w:tcPr>
          <w:p w:rsidR="00965CCF" w:rsidRPr="00E8508B" w:rsidRDefault="00965CCF" w:rsidP="00485E0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50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Археология Крыма</w:t>
            </w:r>
          </w:p>
        </w:tc>
        <w:tc>
          <w:tcPr>
            <w:tcW w:w="2127" w:type="dxa"/>
          </w:tcPr>
          <w:p w:rsidR="00965CCF" w:rsidRPr="00E8508B" w:rsidRDefault="00965CC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eastAsia="Calibri" w:hAnsi="Times New Roman" w:cs="Times New Roman"/>
                <w:sz w:val="20"/>
                <w:szCs w:val="20"/>
              </w:rPr>
              <w:t>6-9 декабря 2021 г.</w:t>
            </w:r>
          </w:p>
          <w:p w:rsidR="00965CCF" w:rsidRPr="00E8508B" w:rsidRDefault="00965CC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eastAsia="Calibri" w:hAnsi="Times New Roman" w:cs="Times New Roman"/>
                <w:sz w:val="20"/>
                <w:szCs w:val="20"/>
              </w:rPr>
              <w:t>г. Симферополь</w:t>
            </w:r>
          </w:p>
        </w:tc>
        <w:tc>
          <w:tcPr>
            <w:tcW w:w="2806" w:type="dxa"/>
          </w:tcPr>
          <w:p w:rsidR="00965CCF" w:rsidRPr="00E8508B" w:rsidRDefault="00965CC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eastAsia="Calibri" w:hAnsi="Times New Roman" w:cs="Times New Roman"/>
                <w:sz w:val="20"/>
                <w:szCs w:val="20"/>
              </w:rPr>
              <w:t>ФГБУН «Институт археологии Крыма РАН»</w:t>
            </w:r>
          </w:p>
        </w:tc>
        <w:tc>
          <w:tcPr>
            <w:tcW w:w="2268" w:type="dxa"/>
          </w:tcPr>
          <w:p w:rsidR="00965CCF" w:rsidRPr="00E8508B" w:rsidRDefault="00965CCF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 xml:space="preserve">100 чел. </w:t>
            </w:r>
          </w:p>
          <w:p w:rsidR="00965CCF" w:rsidRPr="00E8508B" w:rsidRDefault="00965CCF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(студенты, преподаватели, научные сотрудники, молодые ученые)</w:t>
            </w:r>
          </w:p>
        </w:tc>
      </w:tr>
      <w:tr w:rsidR="00965CCF" w:rsidRPr="00E8508B" w:rsidTr="00B71DAE">
        <w:tc>
          <w:tcPr>
            <w:tcW w:w="709" w:type="dxa"/>
          </w:tcPr>
          <w:p w:rsidR="00965CCF" w:rsidRPr="00E8508B" w:rsidRDefault="00461E8A" w:rsidP="008A10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A107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65CCF" w:rsidRPr="00E8508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965CCF" w:rsidRDefault="00965CCF" w:rsidP="00965CC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eastAsia="Calibri" w:hAnsi="Times New Roman" w:cs="Times New Roman"/>
                <w:sz w:val="20"/>
                <w:szCs w:val="20"/>
              </w:rPr>
              <w:t>Крымский филиал ФГБОУ ВО «Российский государственный университет правосудия»</w:t>
            </w:r>
          </w:p>
          <w:p w:rsidR="00684AD4" w:rsidRPr="00E8508B" w:rsidRDefault="00684AD4" w:rsidP="00965CC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965CCF" w:rsidRPr="00E8508B" w:rsidRDefault="00965CCF" w:rsidP="00965CCF">
            <w:pPr>
              <w:ind w:left="5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VI региональная научно-практическая конференция студентов, магистрантов и молодых преподавателей «Актуальные проблемы и направления развития экономики и управления»</w:t>
            </w:r>
          </w:p>
        </w:tc>
        <w:tc>
          <w:tcPr>
            <w:tcW w:w="3572" w:type="dxa"/>
          </w:tcPr>
          <w:p w:rsidR="00965CCF" w:rsidRPr="00E8508B" w:rsidRDefault="00965CCF" w:rsidP="00965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Экономика и управление</w:t>
            </w:r>
          </w:p>
        </w:tc>
        <w:tc>
          <w:tcPr>
            <w:tcW w:w="2127" w:type="dxa"/>
          </w:tcPr>
          <w:p w:rsidR="00965CCF" w:rsidRPr="00E8508B" w:rsidRDefault="00965CCF" w:rsidP="00965CCF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 декабря 2021 г.</w:t>
            </w:r>
          </w:p>
        </w:tc>
        <w:tc>
          <w:tcPr>
            <w:tcW w:w="2806" w:type="dxa"/>
          </w:tcPr>
          <w:p w:rsidR="00965CCF" w:rsidRPr="00E8508B" w:rsidRDefault="00684AD4" w:rsidP="00965CCF">
            <w:pPr>
              <w:widowControl w:val="0"/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684AD4">
              <w:rPr>
                <w:rFonts w:ascii="Times New Roman" w:hAnsi="Times New Roman" w:cs="Times New Roman"/>
                <w:sz w:val="20"/>
                <w:szCs w:val="20"/>
              </w:rPr>
              <w:t>Крымский филиал ФГБОУ ВО «Российский государственный университет правосудия»</w:t>
            </w:r>
          </w:p>
        </w:tc>
        <w:tc>
          <w:tcPr>
            <w:tcW w:w="2268" w:type="dxa"/>
          </w:tcPr>
          <w:p w:rsidR="00965CCF" w:rsidRPr="00E8508B" w:rsidRDefault="00965CCF" w:rsidP="00965CCF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100 чел.</w:t>
            </w:r>
          </w:p>
          <w:p w:rsidR="00965CCF" w:rsidRPr="00E8508B" w:rsidRDefault="00965CCF" w:rsidP="00965CCF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(профессорско-преподавательский состав и студенты)</w:t>
            </w:r>
          </w:p>
        </w:tc>
      </w:tr>
      <w:tr w:rsidR="00965CCF" w:rsidRPr="00E8508B" w:rsidTr="00DC622D">
        <w:tc>
          <w:tcPr>
            <w:tcW w:w="15848" w:type="dxa"/>
            <w:gridSpan w:val="7"/>
          </w:tcPr>
          <w:p w:rsidR="00965CCF" w:rsidRPr="00E8508B" w:rsidRDefault="00965CCF" w:rsidP="00965C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8508B">
              <w:rPr>
                <w:rFonts w:ascii="Times New Roman" w:hAnsi="Times New Roman" w:cs="Times New Roman"/>
                <w:b/>
                <w:sz w:val="26"/>
                <w:szCs w:val="26"/>
              </w:rPr>
              <w:t>Конференции</w:t>
            </w:r>
          </w:p>
          <w:p w:rsidR="00965CCF" w:rsidRPr="00E8508B" w:rsidRDefault="00965CCF" w:rsidP="00965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61CF" w:rsidRPr="00E8508B" w:rsidTr="00485E01">
        <w:trPr>
          <w:trHeight w:val="278"/>
        </w:trPr>
        <w:tc>
          <w:tcPr>
            <w:tcW w:w="709" w:type="dxa"/>
          </w:tcPr>
          <w:p w:rsidR="005A61CF" w:rsidRPr="00E8508B" w:rsidRDefault="00B374FB" w:rsidP="00485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5A61CF" w:rsidRPr="00E8508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5A61CF" w:rsidRDefault="005A61C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eastAsia="Calibri" w:hAnsi="Times New Roman" w:cs="Times New Roman"/>
                <w:sz w:val="20"/>
                <w:szCs w:val="20"/>
              </w:rPr>
              <w:t>ФГАОУ ВО «Крымский федеральный университет имени В.И. Вернадского»</w:t>
            </w:r>
          </w:p>
          <w:p w:rsidR="007C45D0" w:rsidRDefault="007C45D0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C45D0" w:rsidRDefault="007C45D0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C45D0" w:rsidRDefault="007C45D0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055A2" w:rsidRDefault="00A055A2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A055A2" w:rsidRPr="00E8508B" w:rsidRDefault="00A055A2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5A61CF" w:rsidRPr="00E8508B" w:rsidRDefault="005A61CF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 xml:space="preserve">Научно- практическое </w:t>
            </w:r>
          </w:p>
          <w:p w:rsidR="005A61CF" w:rsidRPr="00E8508B" w:rsidRDefault="005A61CF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Мероприятие «Медицинские и социальные аспекты малярии в тропических и субтропических регионах» (на английском языке)</w:t>
            </w:r>
          </w:p>
        </w:tc>
        <w:tc>
          <w:tcPr>
            <w:tcW w:w="3572" w:type="dxa"/>
          </w:tcPr>
          <w:p w:rsidR="005A61CF" w:rsidRPr="00E8508B" w:rsidRDefault="005A61CF" w:rsidP="00485E01">
            <w:pPr>
              <w:ind w:left="40" w:hanging="6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Медицина</w:t>
            </w:r>
          </w:p>
        </w:tc>
        <w:tc>
          <w:tcPr>
            <w:tcW w:w="2127" w:type="dxa"/>
          </w:tcPr>
          <w:p w:rsidR="005A61CF" w:rsidRDefault="005A61CF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49356A">
              <w:rPr>
                <w:rFonts w:ascii="Times New Roman" w:hAnsi="Times New Roman" w:cs="Times New Roman"/>
                <w:sz w:val="20"/>
                <w:szCs w:val="20"/>
              </w:rPr>
              <w:t>арт 2021 г.</w:t>
            </w:r>
          </w:p>
          <w:p w:rsidR="005A61CF" w:rsidRPr="00E8508B" w:rsidRDefault="005A61CF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г. Симферополь</w:t>
            </w:r>
            <w:r w:rsidR="00A055A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055A2" w:rsidRPr="00A055A2">
              <w:rPr>
                <w:rFonts w:ascii="Times New Roman" w:hAnsi="Times New Roman" w:cs="Times New Roman"/>
                <w:sz w:val="20"/>
                <w:szCs w:val="20"/>
              </w:rPr>
              <w:t>Медицинская академия имени С. И. Георгиевского ФГАОУ ВО «Крымский федеральный университет имени В.И. Вернадского»</w:t>
            </w:r>
          </w:p>
          <w:p w:rsidR="005A61CF" w:rsidRPr="00E8508B" w:rsidRDefault="005A61CF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6" w:type="dxa"/>
          </w:tcPr>
          <w:p w:rsidR="00A055A2" w:rsidRDefault="00A055A2" w:rsidP="00485E0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Кафедра</w:t>
            </w:r>
            <w:r w:rsidR="005A61CF" w:rsidRPr="00E850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биологии медицинской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</w:p>
          <w:p w:rsidR="005A61CF" w:rsidRPr="00E8508B" w:rsidRDefault="00A055A2" w:rsidP="00485E0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55A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Медицинская академия имени С. И. Георгиевского ФГАОУ ВО «Крымский федеральный университет имени В.И. Вернадского»</w:t>
            </w:r>
          </w:p>
        </w:tc>
        <w:tc>
          <w:tcPr>
            <w:tcW w:w="2268" w:type="dxa"/>
          </w:tcPr>
          <w:p w:rsidR="005A61CF" w:rsidRPr="00E8508B" w:rsidRDefault="005A61CF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40 чел.</w:t>
            </w:r>
          </w:p>
          <w:p w:rsidR="005A61CF" w:rsidRPr="00E8508B" w:rsidRDefault="005A61CF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(преподаватели научные сотрудники, молодые ученые, студенты)</w:t>
            </w:r>
          </w:p>
        </w:tc>
      </w:tr>
      <w:tr w:rsidR="005A61CF" w:rsidRPr="00E8508B" w:rsidTr="00485E01">
        <w:trPr>
          <w:trHeight w:val="219"/>
        </w:trPr>
        <w:tc>
          <w:tcPr>
            <w:tcW w:w="709" w:type="dxa"/>
          </w:tcPr>
          <w:p w:rsidR="005A61CF" w:rsidRPr="00E8508B" w:rsidRDefault="00B374FB" w:rsidP="00485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A61CF" w:rsidRPr="00E8508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5A61CF" w:rsidRDefault="005A61C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eastAsia="Calibri" w:hAnsi="Times New Roman" w:cs="Times New Roman"/>
                <w:sz w:val="20"/>
                <w:szCs w:val="20"/>
              </w:rPr>
              <w:t>ФГАОУ ВО «Крымский федеральный университет имени В.И. Вернадского»</w:t>
            </w:r>
          </w:p>
          <w:p w:rsidR="007C45D0" w:rsidRDefault="007C45D0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C45D0" w:rsidRPr="00E8508B" w:rsidRDefault="007C45D0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A61CF" w:rsidRPr="00E8508B" w:rsidRDefault="005A61C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A61CF" w:rsidRPr="00E8508B" w:rsidRDefault="005A61C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5A61CF" w:rsidRPr="00E8508B" w:rsidRDefault="005A61CF" w:rsidP="00485E01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Научно-практическая конференция для студентов и молодых учёных «День науки 2021»</w:t>
            </w:r>
          </w:p>
        </w:tc>
        <w:tc>
          <w:tcPr>
            <w:tcW w:w="3572" w:type="dxa"/>
          </w:tcPr>
          <w:p w:rsidR="005A61CF" w:rsidRPr="00E8508B" w:rsidRDefault="005A61CF" w:rsidP="00485E01">
            <w:pPr>
              <w:ind w:left="40" w:hanging="6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Медицина</w:t>
            </w:r>
          </w:p>
        </w:tc>
        <w:tc>
          <w:tcPr>
            <w:tcW w:w="2127" w:type="dxa"/>
          </w:tcPr>
          <w:p w:rsidR="005A61CF" w:rsidRPr="00E8508B" w:rsidRDefault="005A61CF" w:rsidP="00485E01">
            <w:pPr>
              <w:ind w:left="40" w:hanging="6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22 марта 2021 г.</w:t>
            </w:r>
          </w:p>
          <w:p w:rsidR="005A61CF" w:rsidRPr="00E8508B" w:rsidRDefault="005A61CF" w:rsidP="00485E01">
            <w:pPr>
              <w:ind w:left="40" w:hanging="6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 xml:space="preserve">г. Симферополь, </w:t>
            </w:r>
            <w:r w:rsidR="00A055A2" w:rsidRPr="00A055A2">
              <w:rPr>
                <w:rFonts w:ascii="Times New Roman" w:hAnsi="Times New Roman" w:cs="Times New Roman"/>
                <w:sz w:val="20"/>
                <w:szCs w:val="20"/>
              </w:rPr>
              <w:t>Медицинская академия имени С. И. Георгиевского ФГАОУ ВО «Крымский федеральный университет имени В.И. Вернадского»</w:t>
            </w:r>
          </w:p>
        </w:tc>
        <w:tc>
          <w:tcPr>
            <w:tcW w:w="2806" w:type="dxa"/>
          </w:tcPr>
          <w:p w:rsidR="00A055A2" w:rsidRDefault="00A055A2" w:rsidP="00485E0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r w:rsidR="005A61CF" w:rsidRPr="00E850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афедра пропедевтики пе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диатрии,</w:t>
            </w:r>
          </w:p>
          <w:p w:rsidR="00A055A2" w:rsidRPr="00E8508B" w:rsidRDefault="00A055A2" w:rsidP="00485E0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55A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Медицинская академия имени С. И. Георгиевского ФГАОУ ВО «Крымский федеральный университет имени В.И. Вернадского»</w:t>
            </w:r>
          </w:p>
        </w:tc>
        <w:tc>
          <w:tcPr>
            <w:tcW w:w="2268" w:type="dxa"/>
          </w:tcPr>
          <w:p w:rsidR="005A61CF" w:rsidRPr="00E8508B" w:rsidRDefault="005A61CF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30 чел.</w:t>
            </w:r>
          </w:p>
          <w:p w:rsidR="005A61CF" w:rsidRPr="00E8508B" w:rsidRDefault="005A61CF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(преподаватели научные сотрудники, молодые ученые, студенты)</w:t>
            </w:r>
          </w:p>
        </w:tc>
      </w:tr>
      <w:tr w:rsidR="005A61CF" w:rsidRPr="00E8508B" w:rsidTr="00485E01">
        <w:tc>
          <w:tcPr>
            <w:tcW w:w="709" w:type="dxa"/>
          </w:tcPr>
          <w:p w:rsidR="005A61CF" w:rsidRPr="00E8508B" w:rsidRDefault="00B374FB" w:rsidP="00485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A61CF" w:rsidRPr="00E8508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5A61CF" w:rsidRDefault="005A61C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eastAsia="Calibri" w:hAnsi="Times New Roman" w:cs="Times New Roman"/>
                <w:sz w:val="20"/>
                <w:szCs w:val="20"/>
              </w:rPr>
              <w:t>ФГАОУ ВО «Крымский федеральный университет имени В.И. Вернадского»</w:t>
            </w:r>
          </w:p>
          <w:p w:rsidR="007C45D0" w:rsidRDefault="007C45D0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C45D0" w:rsidRDefault="007C45D0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C45D0" w:rsidRPr="00E8508B" w:rsidRDefault="007C45D0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A61CF" w:rsidRPr="00E8508B" w:rsidRDefault="005A61C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5A61CF" w:rsidRPr="00E8508B" w:rsidRDefault="005A61CF" w:rsidP="00485E01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Научно-практическая конференция «XXXIX конференция по учебно-исследовательской работе студентов»</w:t>
            </w:r>
          </w:p>
        </w:tc>
        <w:tc>
          <w:tcPr>
            <w:tcW w:w="3572" w:type="dxa"/>
          </w:tcPr>
          <w:p w:rsidR="005A61CF" w:rsidRPr="00E8508B" w:rsidRDefault="005A61CF" w:rsidP="00485E01">
            <w:pPr>
              <w:ind w:left="40" w:hanging="6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Медицина</w:t>
            </w:r>
          </w:p>
        </w:tc>
        <w:tc>
          <w:tcPr>
            <w:tcW w:w="2127" w:type="dxa"/>
          </w:tcPr>
          <w:p w:rsidR="005A61CF" w:rsidRDefault="005A61CF" w:rsidP="00485E01">
            <w:pPr>
              <w:ind w:left="40" w:hanging="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EB6670">
              <w:rPr>
                <w:rFonts w:ascii="Times New Roman" w:hAnsi="Times New Roman" w:cs="Times New Roman"/>
                <w:sz w:val="20"/>
                <w:szCs w:val="20"/>
              </w:rPr>
              <w:t>ай 2021 г.</w:t>
            </w:r>
          </w:p>
          <w:p w:rsidR="005A61CF" w:rsidRPr="00E8508B" w:rsidRDefault="005A61CF" w:rsidP="00485E01">
            <w:pPr>
              <w:ind w:left="40" w:hanging="6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Симферополь</w:t>
            </w:r>
            <w:r w:rsidR="00A055A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055A2" w:rsidRPr="00A055A2">
              <w:rPr>
                <w:rFonts w:ascii="Times New Roman" w:hAnsi="Times New Roman" w:cs="Times New Roman"/>
                <w:sz w:val="20"/>
                <w:szCs w:val="20"/>
              </w:rPr>
              <w:t>Медицинская академия имени С. И. Георгиевского ФГАОУ ВО «Крымский федеральный университет имени В.И. Вернадского»</w:t>
            </w:r>
          </w:p>
        </w:tc>
        <w:tc>
          <w:tcPr>
            <w:tcW w:w="2806" w:type="dxa"/>
          </w:tcPr>
          <w:p w:rsidR="005A61CF" w:rsidRDefault="005A61CF" w:rsidP="00A055A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Кафедра нормальной анатомии, </w:t>
            </w:r>
          </w:p>
          <w:p w:rsidR="00A055A2" w:rsidRPr="00E8508B" w:rsidRDefault="00A055A2" w:rsidP="00A055A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55A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Медицинская академия имени С. И. Георгиевского ФГАОУ ВО «Крымский федеральный университет имени В.И. Вернадского»</w:t>
            </w:r>
          </w:p>
        </w:tc>
        <w:tc>
          <w:tcPr>
            <w:tcW w:w="2268" w:type="dxa"/>
          </w:tcPr>
          <w:p w:rsidR="005A61CF" w:rsidRPr="00E8508B" w:rsidRDefault="005A61CF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150 чел.</w:t>
            </w:r>
          </w:p>
          <w:p w:rsidR="005A61CF" w:rsidRPr="00E8508B" w:rsidRDefault="005A61CF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(преподаватели научные сотрудники, молодые ученые, студенты)</w:t>
            </w:r>
          </w:p>
        </w:tc>
      </w:tr>
      <w:tr w:rsidR="005A61CF" w:rsidRPr="00E8508B" w:rsidTr="00485E01">
        <w:tc>
          <w:tcPr>
            <w:tcW w:w="709" w:type="dxa"/>
          </w:tcPr>
          <w:p w:rsidR="005A61CF" w:rsidRPr="00E8508B" w:rsidRDefault="00B374FB" w:rsidP="00485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A61CF" w:rsidRPr="00E8508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5A61CF" w:rsidRDefault="005A61C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eastAsia="Calibri" w:hAnsi="Times New Roman" w:cs="Times New Roman"/>
                <w:sz w:val="20"/>
                <w:szCs w:val="20"/>
              </w:rPr>
              <w:t>ФГАОУ ВО «Крымский федеральный университет имени В.И. Вернадского»</w:t>
            </w:r>
          </w:p>
          <w:p w:rsidR="007C45D0" w:rsidRDefault="007C45D0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C45D0" w:rsidRDefault="007C45D0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C45D0" w:rsidRPr="00E8508B" w:rsidRDefault="007C45D0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A61CF" w:rsidRPr="00E8508B" w:rsidRDefault="005A61CF" w:rsidP="00485E0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5A61CF" w:rsidRPr="00E8508B" w:rsidRDefault="005A61CF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IX Научно-практическая   конференция «Современные аспекты медицины и биологии»</w:t>
            </w:r>
          </w:p>
        </w:tc>
        <w:tc>
          <w:tcPr>
            <w:tcW w:w="3572" w:type="dxa"/>
          </w:tcPr>
          <w:p w:rsidR="005A61CF" w:rsidRPr="00E8508B" w:rsidRDefault="005A61CF" w:rsidP="00485E01">
            <w:pPr>
              <w:widowControl w:val="0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kern w:val="2"/>
                <w:sz w:val="20"/>
                <w:szCs w:val="20"/>
              </w:rPr>
              <w:t>Медицина</w:t>
            </w:r>
          </w:p>
        </w:tc>
        <w:tc>
          <w:tcPr>
            <w:tcW w:w="2127" w:type="dxa"/>
          </w:tcPr>
          <w:p w:rsidR="005A61CF" w:rsidRDefault="005A61CF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B6670">
              <w:rPr>
                <w:rFonts w:ascii="Times New Roman" w:hAnsi="Times New Roman" w:cs="Times New Roman"/>
                <w:sz w:val="20"/>
                <w:szCs w:val="20"/>
              </w:rPr>
              <w:t>Май 2021 г.</w:t>
            </w:r>
          </w:p>
          <w:p w:rsidR="005A61CF" w:rsidRPr="00E8508B" w:rsidRDefault="005A61CF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r w:rsidR="00A055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Симферополь</w:t>
            </w:r>
            <w:r w:rsidR="00A055A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055A2" w:rsidRPr="00A055A2">
              <w:rPr>
                <w:rFonts w:ascii="Times New Roman" w:hAnsi="Times New Roman" w:cs="Times New Roman"/>
                <w:sz w:val="20"/>
                <w:szCs w:val="20"/>
              </w:rPr>
              <w:t>Медицинская академия имени С. И. Георгиевского ФГАОУ ВО «Крымский федеральный университет имени В.И. Вернадского»</w:t>
            </w:r>
          </w:p>
        </w:tc>
        <w:tc>
          <w:tcPr>
            <w:tcW w:w="2806" w:type="dxa"/>
          </w:tcPr>
          <w:p w:rsidR="005A61CF" w:rsidRDefault="00A055A2" w:rsidP="00A055A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5A61CF" w:rsidRPr="00E8508B">
              <w:rPr>
                <w:rFonts w:ascii="Times New Roman" w:hAnsi="Times New Roman" w:cs="Times New Roman"/>
                <w:sz w:val="20"/>
                <w:szCs w:val="20"/>
              </w:rPr>
              <w:t>афедр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5A61CF" w:rsidRPr="00E8508B">
              <w:rPr>
                <w:rFonts w:ascii="Times New Roman" w:hAnsi="Times New Roman" w:cs="Times New Roman"/>
                <w:sz w:val="20"/>
                <w:szCs w:val="20"/>
              </w:rPr>
              <w:t xml:space="preserve"> биологии медицинской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055A2" w:rsidRPr="00E8508B" w:rsidRDefault="00A055A2" w:rsidP="00A055A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055A2">
              <w:rPr>
                <w:rFonts w:ascii="Times New Roman" w:hAnsi="Times New Roman" w:cs="Times New Roman"/>
                <w:sz w:val="20"/>
                <w:szCs w:val="20"/>
              </w:rPr>
              <w:t>Медицинская академия имени С. И. Георгиевского ФГАОУ ВО «Крымский федеральный университет имени В.И. Вернадского»</w:t>
            </w:r>
          </w:p>
        </w:tc>
        <w:tc>
          <w:tcPr>
            <w:tcW w:w="2268" w:type="dxa"/>
          </w:tcPr>
          <w:p w:rsidR="005A61CF" w:rsidRPr="00E8508B" w:rsidRDefault="005A61CF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40 чел.</w:t>
            </w:r>
          </w:p>
          <w:p w:rsidR="005A61CF" w:rsidRPr="00E8508B" w:rsidRDefault="005A61CF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(преподаватели научные сотрудники, молодые ученые, студенты)</w:t>
            </w:r>
          </w:p>
        </w:tc>
      </w:tr>
      <w:tr w:rsidR="005A61CF" w:rsidRPr="00E8508B" w:rsidTr="00485E01">
        <w:tc>
          <w:tcPr>
            <w:tcW w:w="709" w:type="dxa"/>
          </w:tcPr>
          <w:p w:rsidR="005A61CF" w:rsidRPr="00E8508B" w:rsidRDefault="00B374FB" w:rsidP="00485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A61CF" w:rsidRPr="00E8508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5A61CF" w:rsidRPr="00E8508B" w:rsidRDefault="005A61CF" w:rsidP="00485E01">
            <w:pPr>
              <w:rPr>
                <w:rFonts w:ascii="Times New Roman" w:hAnsi="Times New Roman" w:cs="Times New Roman"/>
                <w:noProof/>
                <w:color w:val="000000"/>
                <w:kern w:val="28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noProof/>
                <w:color w:val="000000"/>
                <w:kern w:val="28"/>
                <w:sz w:val="20"/>
                <w:szCs w:val="20"/>
              </w:rPr>
              <w:t xml:space="preserve">ФГАОУ ВО «Крымский федеральный </w:t>
            </w:r>
            <w:r w:rsidRPr="00E8508B">
              <w:rPr>
                <w:rFonts w:ascii="Times New Roman" w:hAnsi="Times New Roman" w:cs="Times New Roman"/>
                <w:noProof/>
                <w:color w:val="000000"/>
                <w:kern w:val="28"/>
                <w:sz w:val="20"/>
                <w:szCs w:val="20"/>
              </w:rPr>
              <w:lastRenderedPageBreak/>
              <w:t>университет имени В.И. Вернадского»</w:t>
            </w:r>
          </w:p>
          <w:p w:rsidR="005A61CF" w:rsidRPr="00E8508B" w:rsidRDefault="005A61CF" w:rsidP="00485E01">
            <w:pPr>
              <w:rPr>
                <w:rFonts w:ascii="Times New Roman" w:hAnsi="Times New Roman" w:cs="Times New Roman"/>
                <w:noProof/>
                <w:color w:val="000000"/>
                <w:kern w:val="28"/>
                <w:sz w:val="20"/>
                <w:szCs w:val="20"/>
              </w:rPr>
            </w:pPr>
          </w:p>
        </w:tc>
        <w:tc>
          <w:tcPr>
            <w:tcW w:w="2693" w:type="dxa"/>
          </w:tcPr>
          <w:p w:rsidR="005A61CF" w:rsidRPr="00E8508B" w:rsidRDefault="005A61CF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Научно-практическая конференция «Актуальные </w:t>
            </w:r>
            <w:r w:rsidRPr="00E850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вопросы респираторной медицины»</w:t>
            </w:r>
          </w:p>
        </w:tc>
        <w:tc>
          <w:tcPr>
            <w:tcW w:w="3572" w:type="dxa"/>
          </w:tcPr>
          <w:p w:rsidR="005A61CF" w:rsidRPr="00E8508B" w:rsidRDefault="005A61CF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Медицина</w:t>
            </w:r>
          </w:p>
        </w:tc>
        <w:tc>
          <w:tcPr>
            <w:tcW w:w="2127" w:type="dxa"/>
          </w:tcPr>
          <w:p w:rsidR="005A61CF" w:rsidRPr="00E8508B" w:rsidRDefault="005A61CF" w:rsidP="00485E01">
            <w:pPr>
              <w:rPr>
                <w:rFonts w:ascii="Times New Roman" w:hAnsi="Times New Roman" w:cs="Times New Roman"/>
                <w:noProof/>
                <w:color w:val="000000"/>
                <w:kern w:val="28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noProof/>
                <w:color w:val="000000"/>
                <w:kern w:val="28"/>
                <w:sz w:val="20"/>
                <w:szCs w:val="20"/>
              </w:rPr>
              <w:t>18 мая 2021 г.</w:t>
            </w:r>
          </w:p>
          <w:p w:rsidR="005A61CF" w:rsidRPr="00E8508B" w:rsidRDefault="005A61CF" w:rsidP="00485E01">
            <w:pPr>
              <w:rPr>
                <w:rFonts w:ascii="Times New Roman" w:hAnsi="Times New Roman" w:cs="Times New Roman"/>
                <w:noProof/>
                <w:color w:val="000000"/>
                <w:kern w:val="28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noProof/>
                <w:color w:val="000000"/>
                <w:kern w:val="28"/>
                <w:sz w:val="20"/>
                <w:szCs w:val="20"/>
              </w:rPr>
              <w:t xml:space="preserve">г.Симферополь, </w:t>
            </w:r>
            <w:r w:rsidR="00A055A2" w:rsidRPr="00A055A2">
              <w:rPr>
                <w:rFonts w:ascii="Times New Roman" w:hAnsi="Times New Roman" w:cs="Times New Roman"/>
                <w:noProof/>
                <w:color w:val="000000"/>
                <w:kern w:val="28"/>
                <w:sz w:val="20"/>
                <w:szCs w:val="20"/>
              </w:rPr>
              <w:t xml:space="preserve">Медицинская </w:t>
            </w:r>
            <w:r w:rsidR="00A055A2" w:rsidRPr="00A055A2">
              <w:rPr>
                <w:rFonts w:ascii="Times New Roman" w:hAnsi="Times New Roman" w:cs="Times New Roman"/>
                <w:noProof/>
                <w:color w:val="000000"/>
                <w:kern w:val="28"/>
                <w:sz w:val="20"/>
                <w:szCs w:val="20"/>
              </w:rPr>
              <w:lastRenderedPageBreak/>
              <w:t>академия имени С. И. Георгиевского ФГАОУ ВО «Крымский федеральный университет имени В.И. Вернадского»</w:t>
            </w:r>
          </w:p>
        </w:tc>
        <w:tc>
          <w:tcPr>
            <w:tcW w:w="2806" w:type="dxa"/>
          </w:tcPr>
          <w:p w:rsidR="005A61CF" w:rsidRPr="00E8508B" w:rsidRDefault="00E931ED" w:rsidP="00485E01">
            <w:pPr>
              <w:overflowPunct w:val="0"/>
              <w:autoSpaceDE w:val="0"/>
              <w:autoSpaceDN w:val="0"/>
              <w:adjustRightInd w:val="0"/>
              <w:ind w:left="36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</w:t>
            </w:r>
            <w:r w:rsidR="005A61CF" w:rsidRPr="00E8508B">
              <w:rPr>
                <w:rFonts w:ascii="Times New Roman" w:hAnsi="Times New Roman" w:cs="Times New Roman"/>
                <w:sz w:val="20"/>
                <w:szCs w:val="20"/>
              </w:rPr>
              <w:t xml:space="preserve">афедра пропедевтики педиатрии, </w:t>
            </w:r>
            <w:r w:rsidRPr="00E931ED">
              <w:rPr>
                <w:rFonts w:ascii="Times New Roman" w:hAnsi="Times New Roman" w:cs="Times New Roman"/>
                <w:sz w:val="20"/>
                <w:szCs w:val="20"/>
              </w:rPr>
              <w:t xml:space="preserve">Медицинская академия имени С. И. </w:t>
            </w:r>
            <w:r w:rsidRPr="00E931E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Георгиевского ФГАОУ ВО «Крымский федеральный университет имени В.И. Вернадского»</w:t>
            </w:r>
          </w:p>
          <w:p w:rsidR="005A61CF" w:rsidRPr="00E8508B" w:rsidRDefault="005A61CF" w:rsidP="00485E01">
            <w:pPr>
              <w:overflowPunct w:val="0"/>
              <w:autoSpaceDE w:val="0"/>
              <w:autoSpaceDN w:val="0"/>
              <w:adjustRightInd w:val="0"/>
              <w:ind w:left="36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5A61CF" w:rsidRPr="00E8508B" w:rsidRDefault="005A61CF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40 чел.</w:t>
            </w:r>
          </w:p>
          <w:p w:rsidR="005A61CF" w:rsidRPr="00E8508B" w:rsidRDefault="005A61CF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 xml:space="preserve">(преподаватели научные сотрудники, </w:t>
            </w:r>
            <w:r w:rsidRPr="00E850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молодые ученые, студенты)</w:t>
            </w:r>
          </w:p>
        </w:tc>
      </w:tr>
      <w:tr w:rsidR="005A61CF" w:rsidRPr="00E8508B" w:rsidTr="00485E01">
        <w:tc>
          <w:tcPr>
            <w:tcW w:w="709" w:type="dxa"/>
          </w:tcPr>
          <w:p w:rsidR="005A61CF" w:rsidRPr="00E8508B" w:rsidRDefault="00B374FB" w:rsidP="00485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  <w:r w:rsidR="005A61CF" w:rsidRPr="00E8508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</w:tcPr>
          <w:p w:rsidR="005A61CF" w:rsidRPr="00E8508B" w:rsidRDefault="005A61CF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ФГАОУ ВО «Крымский федеральный университет имени В.И. Вернадского»</w:t>
            </w:r>
          </w:p>
        </w:tc>
        <w:tc>
          <w:tcPr>
            <w:tcW w:w="2693" w:type="dxa"/>
          </w:tcPr>
          <w:p w:rsidR="005A61CF" w:rsidRPr="00E8508B" w:rsidRDefault="005A61CF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VI Научно-практическая конференция с международным участием «Финансово-экономическая безопасность Российской Федерации и ее регионов»</w:t>
            </w:r>
          </w:p>
        </w:tc>
        <w:tc>
          <w:tcPr>
            <w:tcW w:w="3572" w:type="dxa"/>
          </w:tcPr>
          <w:p w:rsidR="005A61CF" w:rsidRPr="00E8508B" w:rsidRDefault="005A61CF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Финансы</w:t>
            </w:r>
          </w:p>
        </w:tc>
        <w:tc>
          <w:tcPr>
            <w:tcW w:w="2127" w:type="dxa"/>
          </w:tcPr>
          <w:p w:rsidR="005A61CF" w:rsidRPr="00E8508B" w:rsidRDefault="005A61CF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19 – 21 сентября 2021 г.</w:t>
            </w:r>
          </w:p>
          <w:p w:rsidR="005A61CF" w:rsidRPr="00E8508B" w:rsidRDefault="005A61CF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 xml:space="preserve">г. Симферополь, ул. Севастопольская, 21/4, Институт экономики и управления (структурное подразделение) </w:t>
            </w:r>
            <w:r w:rsidR="00E931ED" w:rsidRPr="00E931ED">
              <w:rPr>
                <w:rFonts w:ascii="Times New Roman" w:hAnsi="Times New Roman" w:cs="Times New Roman"/>
                <w:sz w:val="20"/>
                <w:szCs w:val="20"/>
              </w:rPr>
              <w:t>ФГАОУ ВО «Крымский федеральный университет имени В.И. Вернадского»</w:t>
            </w:r>
          </w:p>
        </w:tc>
        <w:tc>
          <w:tcPr>
            <w:tcW w:w="2806" w:type="dxa"/>
          </w:tcPr>
          <w:p w:rsidR="00E931ED" w:rsidRDefault="00E931ED" w:rsidP="00E931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5A61CF" w:rsidRPr="00E8508B">
              <w:rPr>
                <w:rFonts w:ascii="Times New Roman" w:hAnsi="Times New Roman" w:cs="Times New Roman"/>
                <w:sz w:val="20"/>
                <w:szCs w:val="20"/>
              </w:rPr>
              <w:t>афедр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 финансов и кредита,</w:t>
            </w:r>
          </w:p>
          <w:p w:rsidR="005A61CF" w:rsidRPr="00E8508B" w:rsidRDefault="00E931ED" w:rsidP="00E931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31ED">
              <w:rPr>
                <w:rFonts w:ascii="Times New Roman" w:hAnsi="Times New Roman" w:cs="Times New Roman"/>
                <w:sz w:val="20"/>
                <w:szCs w:val="20"/>
              </w:rPr>
              <w:t>Институт экономики и управления (структурное подразделение) ФГАОУ ВО «Крымский федеральный университет имени В.И. Вернадского»</w:t>
            </w:r>
          </w:p>
        </w:tc>
        <w:tc>
          <w:tcPr>
            <w:tcW w:w="2268" w:type="dxa"/>
          </w:tcPr>
          <w:p w:rsidR="005A61CF" w:rsidRPr="00E8508B" w:rsidRDefault="005A61CF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60 чел.</w:t>
            </w:r>
          </w:p>
          <w:p w:rsidR="005A61CF" w:rsidRPr="00E8508B" w:rsidRDefault="005A61CF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(преподаватели, молодые ученые)</w:t>
            </w:r>
          </w:p>
        </w:tc>
      </w:tr>
      <w:tr w:rsidR="005A61CF" w:rsidRPr="00E8508B" w:rsidTr="00485E01">
        <w:tc>
          <w:tcPr>
            <w:tcW w:w="709" w:type="dxa"/>
          </w:tcPr>
          <w:p w:rsidR="005A61CF" w:rsidRPr="00E8508B" w:rsidRDefault="00B374FB" w:rsidP="00485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A61CF" w:rsidRPr="00E8508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</w:tcPr>
          <w:p w:rsidR="005A61CF" w:rsidRPr="00E8508B" w:rsidRDefault="005A61CF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ФГАОУ ВО «Крымский федеральный университет имени В.И. Вернадского»</w:t>
            </w:r>
          </w:p>
        </w:tc>
        <w:tc>
          <w:tcPr>
            <w:tcW w:w="2693" w:type="dxa"/>
          </w:tcPr>
          <w:p w:rsidR="005A61CF" w:rsidRPr="00E8508B" w:rsidRDefault="005A61CF" w:rsidP="00485E01">
            <w:pPr>
              <w:ind w:left="8" w:hanging="8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Научно-практическая конференция с международным участием «Здоровый образ жизни, физкультура и спорт: тенденции, традиции и инновации»</w:t>
            </w:r>
          </w:p>
        </w:tc>
        <w:tc>
          <w:tcPr>
            <w:tcW w:w="3572" w:type="dxa"/>
          </w:tcPr>
          <w:p w:rsidR="005A61CF" w:rsidRPr="00E8508B" w:rsidRDefault="005A61CF" w:rsidP="00485E01">
            <w:pPr>
              <w:widowControl w:val="0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Актуальные вопросы в сфере физической культуры и спорта, адаптивной физической культуры, рекреации и реабилитации, здравоохранения и социальной сферы</w:t>
            </w:r>
          </w:p>
        </w:tc>
        <w:tc>
          <w:tcPr>
            <w:tcW w:w="2127" w:type="dxa"/>
          </w:tcPr>
          <w:p w:rsidR="005A61CF" w:rsidRPr="00E8508B" w:rsidRDefault="005A61CF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07 октября 2021 г.</w:t>
            </w:r>
          </w:p>
          <w:p w:rsidR="005A61CF" w:rsidRPr="00E8508B" w:rsidRDefault="005A61CF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Севастопольский экономико-гуманитарный институт</w:t>
            </w:r>
          </w:p>
          <w:p w:rsidR="005A61CF" w:rsidRPr="00E8508B" w:rsidRDefault="005A61CF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 xml:space="preserve">(филиал) </w:t>
            </w:r>
            <w:r w:rsidR="00E931ED" w:rsidRPr="00E931ED">
              <w:rPr>
                <w:rFonts w:ascii="Times New Roman" w:hAnsi="Times New Roman" w:cs="Times New Roman"/>
                <w:sz w:val="20"/>
                <w:szCs w:val="20"/>
              </w:rPr>
              <w:t>Институт экономики и управления (структурное подразделение) ФГАОУ ВО «Крымский федеральный университет имени В.И. Вернадского»</w:t>
            </w:r>
          </w:p>
        </w:tc>
        <w:tc>
          <w:tcPr>
            <w:tcW w:w="2806" w:type="dxa"/>
          </w:tcPr>
          <w:p w:rsidR="00E931ED" w:rsidRPr="00E8508B" w:rsidRDefault="005A61CF" w:rsidP="00E931ED">
            <w:pPr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Кафедра физической культуры</w:t>
            </w:r>
            <w:r w:rsidR="00E931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931ED" w:rsidRPr="00E931ED">
              <w:rPr>
                <w:rFonts w:ascii="Times New Roman" w:hAnsi="Times New Roman" w:cs="Times New Roman"/>
                <w:sz w:val="20"/>
                <w:szCs w:val="20"/>
              </w:rPr>
              <w:t>ФГАОУ ВО «Крымский федеральный университет имени В.И. Вернадского»</w:t>
            </w:r>
          </w:p>
          <w:p w:rsidR="005A61CF" w:rsidRPr="00E8508B" w:rsidRDefault="005A61CF" w:rsidP="00485E01">
            <w:pPr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:rsidR="005A61CF" w:rsidRPr="00E8508B" w:rsidRDefault="005A61CF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100 чел.</w:t>
            </w:r>
          </w:p>
          <w:p w:rsidR="005A61CF" w:rsidRPr="00E8508B" w:rsidRDefault="005A61CF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(студенты, научно-педагогические работники)</w:t>
            </w:r>
          </w:p>
        </w:tc>
      </w:tr>
      <w:tr w:rsidR="00965CCF" w:rsidRPr="00E8508B" w:rsidTr="00B71DAE">
        <w:tc>
          <w:tcPr>
            <w:tcW w:w="709" w:type="dxa"/>
          </w:tcPr>
          <w:p w:rsidR="00965CCF" w:rsidRPr="00E8508B" w:rsidRDefault="00B374FB" w:rsidP="00965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965CCF" w:rsidRPr="00E8508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4F341F" w:rsidRPr="00E8508B" w:rsidRDefault="00965CCF" w:rsidP="00965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 xml:space="preserve">ФГКОУ ВО Университет прокуратуры Российской Федерации «Крымский юридический </w:t>
            </w:r>
            <w:r w:rsidRPr="00E850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институт (филиал)»</w:t>
            </w:r>
          </w:p>
        </w:tc>
        <w:tc>
          <w:tcPr>
            <w:tcW w:w="2693" w:type="dxa"/>
          </w:tcPr>
          <w:p w:rsidR="00965CCF" w:rsidRPr="00E8508B" w:rsidRDefault="00965CCF" w:rsidP="00965CC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proofErr w:type="spellStart"/>
            <w:r w:rsidRPr="00E8508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lastRenderedPageBreak/>
              <w:t>Научно-практическая</w:t>
            </w:r>
            <w:proofErr w:type="spellEnd"/>
            <w:r w:rsidRPr="00E8508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8508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конференция</w:t>
            </w:r>
            <w:proofErr w:type="spellEnd"/>
            <w:r w:rsidRPr="00E8508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«</w:t>
            </w:r>
            <w:proofErr w:type="spellStart"/>
            <w:r w:rsidRPr="00E8508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Нюрнбергский</w:t>
            </w:r>
            <w:proofErr w:type="spellEnd"/>
            <w:r w:rsidRPr="00E8508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8508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процесс</w:t>
            </w:r>
            <w:proofErr w:type="spellEnd"/>
            <w:r w:rsidRPr="00E8508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: </w:t>
            </w:r>
            <w:proofErr w:type="spellStart"/>
            <w:r w:rsidRPr="00E8508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история</w:t>
            </w:r>
            <w:proofErr w:type="spellEnd"/>
            <w:r w:rsidRPr="00E8508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и </w:t>
            </w:r>
            <w:proofErr w:type="spellStart"/>
            <w:r w:rsidRPr="00E8508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современность</w:t>
            </w:r>
            <w:proofErr w:type="spellEnd"/>
            <w:r w:rsidRPr="00E8508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»</w:t>
            </w:r>
          </w:p>
        </w:tc>
        <w:tc>
          <w:tcPr>
            <w:tcW w:w="3572" w:type="dxa"/>
          </w:tcPr>
          <w:p w:rsidR="00965CCF" w:rsidRPr="00E8508B" w:rsidRDefault="00965CCF" w:rsidP="00965CCF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Нюрнбергский трибунал в контексте современного развития международных отношений, политической обстановки в мире, попыток пересмотра роли государств в победе над фашизмом</w:t>
            </w:r>
          </w:p>
        </w:tc>
        <w:tc>
          <w:tcPr>
            <w:tcW w:w="2127" w:type="dxa"/>
          </w:tcPr>
          <w:p w:rsidR="00965CCF" w:rsidRPr="00E8508B" w:rsidRDefault="00965CCF" w:rsidP="00965CCF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Ноябрь 2021 г., г. Симферополь</w:t>
            </w:r>
          </w:p>
        </w:tc>
        <w:tc>
          <w:tcPr>
            <w:tcW w:w="2806" w:type="dxa"/>
          </w:tcPr>
          <w:p w:rsidR="00965CCF" w:rsidRPr="00E8508B" w:rsidRDefault="00965CCF" w:rsidP="00965CCF">
            <w:pPr>
              <w:ind w:left="4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Крымский юридический институт (филиал) Университета прокуратуры Российской Федерации</w:t>
            </w:r>
          </w:p>
        </w:tc>
        <w:tc>
          <w:tcPr>
            <w:tcW w:w="2268" w:type="dxa"/>
          </w:tcPr>
          <w:p w:rsidR="00965CCF" w:rsidRPr="00E8508B" w:rsidRDefault="00965CCF" w:rsidP="00965CCF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 xml:space="preserve">200 чел. </w:t>
            </w:r>
          </w:p>
          <w:p w:rsidR="00965CCF" w:rsidRPr="00E8508B" w:rsidRDefault="00965CCF" w:rsidP="00965CCF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 xml:space="preserve">(студенты, преподаватели, научные сотрудники, молодые ученые, представители правоохранительных органов и различных </w:t>
            </w:r>
            <w:r w:rsidRPr="00E850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организаций)</w:t>
            </w:r>
          </w:p>
        </w:tc>
      </w:tr>
      <w:tr w:rsidR="00965CCF" w:rsidRPr="00E8508B" w:rsidTr="00BB583D">
        <w:tc>
          <w:tcPr>
            <w:tcW w:w="15848" w:type="dxa"/>
            <w:gridSpan w:val="7"/>
          </w:tcPr>
          <w:p w:rsidR="00965CCF" w:rsidRPr="00E8508B" w:rsidRDefault="00965CCF" w:rsidP="00965C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8508B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 xml:space="preserve">Локальные </w:t>
            </w:r>
          </w:p>
          <w:p w:rsidR="00965CCF" w:rsidRPr="00E8508B" w:rsidRDefault="00965CCF" w:rsidP="00965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24DE" w:rsidRPr="00E8508B" w:rsidTr="00485E01">
        <w:tc>
          <w:tcPr>
            <w:tcW w:w="709" w:type="dxa"/>
          </w:tcPr>
          <w:p w:rsidR="00AE24DE" w:rsidRPr="00E8508B" w:rsidRDefault="0045675A" w:rsidP="00485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73" w:type="dxa"/>
            <w:vAlign w:val="center"/>
          </w:tcPr>
          <w:p w:rsidR="00AE24DE" w:rsidRDefault="00AE24DE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Крымский филиал ФГБОУ ВО «Российский государственный университет правосудия»</w:t>
            </w:r>
          </w:p>
          <w:p w:rsidR="00C27F08" w:rsidRDefault="00C27F08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27F08" w:rsidRPr="00E8508B" w:rsidRDefault="00C27F08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</w:tcPr>
          <w:p w:rsidR="00AE24DE" w:rsidRPr="00E8508B" w:rsidRDefault="00AE24DE" w:rsidP="00485E01">
            <w:pPr>
              <w:ind w:left="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eastAsia="Calibri" w:hAnsi="Times New Roman" w:cs="Times New Roman"/>
                <w:sz w:val="20"/>
                <w:szCs w:val="20"/>
              </w:rPr>
              <w:t>Научно-практическая конференция</w:t>
            </w:r>
          </w:p>
          <w:p w:rsidR="00AE24DE" w:rsidRPr="00E8508B" w:rsidRDefault="00AE24DE" w:rsidP="00485E01">
            <w:pPr>
              <w:ind w:left="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eastAsia="Calibri" w:hAnsi="Times New Roman" w:cs="Times New Roman"/>
                <w:sz w:val="20"/>
                <w:szCs w:val="20"/>
              </w:rPr>
              <w:t>(в формате «видеоконференции») «Конституционная юстиция на современном этапе: проблемы и перспективы развития»</w:t>
            </w:r>
          </w:p>
        </w:tc>
        <w:tc>
          <w:tcPr>
            <w:tcW w:w="3572" w:type="dxa"/>
          </w:tcPr>
          <w:p w:rsidR="00AE24DE" w:rsidRPr="00E8508B" w:rsidRDefault="00AE24DE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Право</w:t>
            </w:r>
          </w:p>
          <w:p w:rsidR="00AE24DE" w:rsidRPr="00E8508B" w:rsidRDefault="00AE24DE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Конституционное право</w:t>
            </w:r>
          </w:p>
          <w:p w:rsidR="00AE24DE" w:rsidRPr="00E8508B" w:rsidRDefault="00AE24DE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Осуществление конституционного судопроизводства</w:t>
            </w:r>
          </w:p>
        </w:tc>
        <w:tc>
          <w:tcPr>
            <w:tcW w:w="2127" w:type="dxa"/>
          </w:tcPr>
          <w:p w:rsidR="00AE24DE" w:rsidRPr="00E8508B" w:rsidRDefault="00AE24DE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15 февраля 2021 г.</w:t>
            </w:r>
          </w:p>
        </w:tc>
        <w:tc>
          <w:tcPr>
            <w:tcW w:w="2806" w:type="dxa"/>
          </w:tcPr>
          <w:p w:rsidR="00AE24DE" w:rsidRPr="00E8508B" w:rsidRDefault="00C27F08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7F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Крымский филиал ФГБОУ ВО «Российский государственный университет правосудия»</w:t>
            </w:r>
            <w:r w:rsidR="00AE24DE" w:rsidRPr="00E85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г. Симферополь</w:t>
            </w:r>
          </w:p>
          <w:p w:rsidR="00AE24DE" w:rsidRPr="00E8508B" w:rsidRDefault="00AE24DE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:rsidR="00AE24DE" w:rsidRPr="00E8508B" w:rsidRDefault="00AE24DE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40 чел.</w:t>
            </w:r>
          </w:p>
          <w:p w:rsidR="00AE24DE" w:rsidRPr="00E8508B" w:rsidRDefault="00AE24DE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(профессорско-преподавательский состав и студенты)</w:t>
            </w:r>
          </w:p>
        </w:tc>
      </w:tr>
      <w:tr w:rsidR="00965CCF" w:rsidRPr="00E8508B" w:rsidTr="00B71DAE">
        <w:tc>
          <w:tcPr>
            <w:tcW w:w="709" w:type="dxa"/>
          </w:tcPr>
          <w:p w:rsidR="00965CCF" w:rsidRPr="00E8508B" w:rsidRDefault="0045675A" w:rsidP="00965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65CCF" w:rsidRPr="00E8508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965CCF" w:rsidRPr="00E8508B" w:rsidRDefault="00965CCF" w:rsidP="00965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 xml:space="preserve">АНО </w:t>
            </w:r>
          </w:p>
          <w:p w:rsidR="00965CCF" w:rsidRPr="00E8508B" w:rsidRDefault="00965CCF" w:rsidP="00965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«Образовательная организация высшего образования»</w:t>
            </w:r>
          </w:p>
          <w:p w:rsidR="00965CCF" w:rsidRPr="00E8508B" w:rsidRDefault="00965CCF" w:rsidP="00965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«Университет экономики и управления»</w:t>
            </w:r>
          </w:p>
        </w:tc>
        <w:tc>
          <w:tcPr>
            <w:tcW w:w="2693" w:type="dxa"/>
          </w:tcPr>
          <w:p w:rsidR="00965CCF" w:rsidRPr="00E8508B" w:rsidRDefault="00965CCF" w:rsidP="00965CCF">
            <w:pPr>
              <w:widowControl w:val="0"/>
              <w:ind w:left="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Научно-практический семинар студентов и преподавателей «С.М. Соловьев и его эпоха: к 200-летию со дня рождения историка»</w:t>
            </w:r>
          </w:p>
        </w:tc>
        <w:tc>
          <w:tcPr>
            <w:tcW w:w="3572" w:type="dxa"/>
          </w:tcPr>
          <w:p w:rsidR="00965CCF" w:rsidRPr="00E8508B" w:rsidRDefault="00965CCF" w:rsidP="00965CC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Историческая эпоха и </w:t>
            </w:r>
          </w:p>
          <w:p w:rsidR="00965CCF" w:rsidRPr="00E8508B" w:rsidRDefault="00965CCF" w:rsidP="00965CC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С.М. Соловьев</w:t>
            </w:r>
          </w:p>
          <w:p w:rsidR="00965CCF" w:rsidRPr="00E8508B" w:rsidRDefault="00965CCF" w:rsidP="00965CC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Наследие великого историка.</w:t>
            </w:r>
          </w:p>
          <w:p w:rsidR="00965CCF" w:rsidRPr="00E8508B" w:rsidRDefault="00965CCF" w:rsidP="00965CC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Значение исторических трудов С.М. Соловьева</w:t>
            </w:r>
          </w:p>
        </w:tc>
        <w:tc>
          <w:tcPr>
            <w:tcW w:w="2127" w:type="dxa"/>
          </w:tcPr>
          <w:p w:rsidR="00965CCF" w:rsidRPr="00E8508B" w:rsidRDefault="00965CCF" w:rsidP="00965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 xml:space="preserve">Март 2021 г., </w:t>
            </w:r>
          </w:p>
          <w:p w:rsidR="00965CCF" w:rsidRPr="00E8508B" w:rsidRDefault="00965CCF" w:rsidP="00965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АНО «ООВО» «УЭУ»</w:t>
            </w:r>
          </w:p>
        </w:tc>
        <w:tc>
          <w:tcPr>
            <w:tcW w:w="2806" w:type="dxa"/>
          </w:tcPr>
          <w:p w:rsidR="00C27F08" w:rsidRPr="00C27F08" w:rsidRDefault="00C27F08" w:rsidP="00C27F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7F08">
              <w:rPr>
                <w:rFonts w:ascii="Times New Roman" w:hAnsi="Times New Roman" w:cs="Times New Roman"/>
                <w:sz w:val="20"/>
                <w:szCs w:val="20"/>
              </w:rPr>
              <w:t xml:space="preserve">АНО </w:t>
            </w:r>
          </w:p>
          <w:p w:rsidR="00C27F08" w:rsidRPr="00C27F08" w:rsidRDefault="00C27F08" w:rsidP="00C27F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7F08">
              <w:rPr>
                <w:rFonts w:ascii="Times New Roman" w:hAnsi="Times New Roman" w:cs="Times New Roman"/>
                <w:sz w:val="20"/>
                <w:szCs w:val="20"/>
              </w:rPr>
              <w:t>«Образовательная организация высшего образования»</w:t>
            </w:r>
          </w:p>
          <w:p w:rsidR="00965CCF" w:rsidRPr="00E8508B" w:rsidRDefault="00C27F08" w:rsidP="00C27F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7F08">
              <w:rPr>
                <w:rFonts w:ascii="Times New Roman" w:hAnsi="Times New Roman" w:cs="Times New Roman"/>
                <w:sz w:val="20"/>
                <w:szCs w:val="20"/>
              </w:rPr>
              <w:t>«Университет экономики и управления»</w:t>
            </w:r>
            <w:r w:rsidR="00965CCF" w:rsidRPr="00E8508B">
              <w:rPr>
                <w:rFonts w:ascii="Times New Roman" w:hAnsi="Times New Roman" w:cs="Times New Roman"/>
                <w:sz w:val="20"/>
                <w:szCs w:val="20"/>
              </w:rPr>
              <w:t>, кафедра «Социально-гуманитарных дисциплин»</w:t>
            </w:r>
          </w:p>
        </w:tc>
        <w:tc>
          <w:tcPr>
            <w:tcW w:w="2268" w:type="dxa"/>
          </w:tcPr>
          <w:p w:rsidR="00965CCF" w:rsidRPr="00E8508B" w:rsidRDefault="00965CCF" w:rsidP="00965CCF">
            <w:pPr>
              <w:pStyle w:val="11"/>
              <w:widowControl w:val="0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25 чел.</w:t>
            </w:r>
          </w:p>
          <w:p w:rsidR="00965CCF" w:rsidRPr="00E8508B" w:rsidRDefault="00965CCF" w:rsidP="00965CCF">
            <w:pPr>
              <w:pStyle w:val="11"/>
              <w:widowControl w:val="0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(студенты, преподаватели)</w:t>
            </w:r>
          </w:p>
        </w:tc>
      </w:tr>
      <w:tr w:rsidR="00AE24DE" w:rsidRPr="00E8508B" w:rsidTr="00485E01">
        <w:tc>
          <w:tcPr>
            <w:tcW w:w="709" w:type="dxa"/>
          </w:tcPr>
          <w:p w:rsidR="00AE24DE" w:rsidRPr="00E8508B" w:rsidRDefault="0045675A" w:rsidP="00485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E24DE" w:rsidRPr="00E8508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AE24DE" w:rsidRPr="00E8508B" w:rsidRDefault="00AE24DE" w:rsidP="00485E01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ФГАОУ ВО «</w:t>
            </w:r>
            <w:proofErr w:type="spellStart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Крымский</w:t>
            </w:r>
            <w:proofErr w:type="spellEnd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федеральный</w:t>
            </w:r>
            <w:proofErr w:type="spellEnd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университет</w:t>
            </w:r>
            <w:proofErr w:type="spellEnd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имени</w:t>
            </w:r>
            <w:proofErr w:type="spellEnd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В.И. </w:t>
            </w:r>
            <w:proofErr w:type="spellStart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Вернадского</w:t>
            </w:r>
            <w:proofErr w:type="spellEnd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</w:t>
            </w:r>
          </w:p>
          <w:p w:rsidR="00AE24DE" w:rsidRPr="00E8508B" w:rsidRDefault="00AE24DE" w:rsidP="00485E01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AE24DE" w:rsidRPr="00E8508B" w:rsidRDefault="00AE24DE" w:rsidP="00485E01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AE24DE" w:rsidRPr="00E8508B" w:rsidRDefault="00AE24DE" w:rsidP="00485E01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693" w:type="dxa"/>
          </w:tcPr>
          <w:p w:rsidR="00AE24DE" w:rsidRPr="00E8508B" w:rsidRDefault="00AE24DE" w:rsidP="00485E01">
            <w:pPr>
              <w:widowControl w:val="0"/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Научно-практическая </w:t>
            </w:r>
            <w:proofErr w:type="spellStart"/>
            <w:r w:rsidRPr="00E85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межкафедральная</w:t>
            </w:r>
            <w:proofErr w:type="spellEnd"/>
            <w:r w:rsidRPr="00E85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конференция «Междисциплинарные вопросы диагностики и фармакотерапии осложнений новой коронавирусной инфекции </w:t>
            </w:r>
          </w:p>
          <w:p w:rsidR="00AE24DE" w:rsidRPr="00E8508B" w:rsidRDefault="00AE24DE" w:rsidP="00485E01">
            <w:pPr>
              <w:widowControl w:val="0"/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COVID-19»</w:t>
            </w:r>
          </w:p>
        </w:tc>
        <w:tc>
          <w:tcPr>
            <w:tcW w:w="3572" w:type="dxa"/>
          </w:tcPr>
          <w:p w:rsidR="00AE24DE" w:rsidRPr="00E8508B" w:rsidRDefault="00AE24DE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Медицина</w:t>
            </w:r>
          </w:p>
        </w:tc>
        <w:tc>
          <w:tcPr>
            <w:tcW w:w="2127" w:type="dxa"/>
          </w:tcPr>
          <w:p w:rsidR="00AE24DE" w:rsidRPr="00E8508B" w:rsidRDefault="00AE24DE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25 марта 2021 г.</w:t>
            </w:r>
          </w:p>
          <w:p w:rsidR="00AE24DE" w:rsidRPr="00E8508B" w:rsidRDefault="00AE24DE" w:rsidP="003C5E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г. Симферополь</w:t>
            </w:r>
            <w:r w:rsidR="003C5E0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C5E07" w:rsidRPr="003C5E07">
              <w:rPr>
                <w:rFonts w:ascii="Times New Roman" w:hAnsi="Times New Roman" w:cs="Times New Roman"/>
                <w:sz w:val="20"/>
                <w:szCs w:val="20"/>
              </w:rPr>
              <w:t>Медицинская академия имени С. И. Георгиевского ФГАОУ ВО «Крымский федеральный университет имени В.И. Вернадского»</w:t>
            </w:r>
          </w:p>
        </w:tc>
        <w:tc>
          <w:tcPr>
            <w:tcW w:w="2806" w:type="dxa"/>
          </w:tcPr>
          <w:p w:rsidR="00AE24DE" w:rsidRPr="00E8508B" w:rsidRDefault="009635A8" w:rsidP="00485E01">
            <w:pPr>
              <w:widowControl w:val="0"/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635A8">
              <w:rPr>
                <w:rFonts w:ascii="Times New Roman" w:hAnsi="Times New Roman" w:cs="Times New Roman"/>
                <w:sz w:val="20"/>
                <w:szCs w:val="20"/>
              </w:rPr>
              <w:t>афедра фармакологии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9635A8">
              <w:rPr>
                <w:rFonts w:ascii="Times New Roman" w:hAnsi="Times New Roman" w:cs="Times New Roman"/>
                <w:sz w:val="20"/>
                <w:szCs w:val="20"/>
              </w:rPr>
              <w:t>Медицинская академия имени С. И. Георгиевского ФГАОУ ВО «Крымский федеральный университет имени В.И. Вернадского»</w:t>
            </w:r>
          </w:p>
        </w:tc>
        <w:tc>
          <w:tcPr>
            <w:tcW w:w="2268" w:type="dxa"/>
          </w:tcPr>
          <w:p w:rsidR="00AE24DE" w:rsidRPr="00E8508B" w:rsidRDefault="00AE24DE" w:rsidP="00485E01">
            <w:pPr>
              <w:pStyle w:val="11"/>
              <w:widowControl w:val="0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40 чел.</w:t>
            </w:r>
          </w:p>
          <w:p w:rsidR="00AE24DE" w:rsidRPr="00E8508B" w:rsidRDefault="00AE24DE" w:rsidP="00485E01">
            <w:pPr>
              <w:pStyle w:val="11"/>
              <w:widowControl w:val="0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(преподаватели научные сотрудники, молодые ученые, студенты)</w:t>
            </w:r>
          </w:p>
        </w:tc>
      </w:tr>
      <w:tr w:rsidR="00AE24DE" w:rsidRPr="00E8508B" w:rsidTr="00485E01">
        <w:tc>
          <w:tcPr>
            <w:tcW w:w="709" w:type="dxa"/>
          </w:tcPr>
          <w:p w:rsidR="00AE24DE" w:rsidRPr="00E8508B" w:rsidRDefault="0045675A" w:rsidP="00485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E24DE" w:rsidRPr="00E8508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AE24DE" w:rsidRPr="00E8508B" w:rsidRDefault="00AE24DE" w:rsidP="00485E01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ФГАОУ ВО «</w:t>
            </w:r>
            <w:proofErr w:type="spellStart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Крымский</w:t>
            </w:r>
            <w:proofErr w:type="spellEnd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федеральный</w:t>
            </w:r>
            <w:proofErr w:type="spellEnd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университет</w:t>
            </w:r>
            <w:proofErr w:type="spellEnd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имени</w:t>
            </w:r>
            <w:proofErr w:type="spellEnd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В.И. </w:t>
            </w:r>
            <w:proofErr w:type="spellStart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Вернадского</w:t>
            </w:r>
            <w:proofErr w:type="spellEnd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</w:t>
            </w:r>
          </w:p>
          <w:p w:rsidR="00AE24DE" w:rsidRPr="00E8508B" w:rsidRDefault="00AE24DE" w:rsidP="00485E01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AE24DE" w:rsidRPr="00E8508B" w:rsidRDefault="00AE24DE" w:rsidP="00485E01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AE24DE" w:rsidRPr="00E8508B" w:rsidRDefault="00AE24DE" w:rsidP="00485E01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693" w:type="dxa"/>
          </w:tcPr>
          <w:p w:rsidR="00AE24DE" w:rsidRPr="00E8508B" w:rsidRDefault="00AE24DE" w:rsidP="00485E01">
            <w:pPr>
              <w:widowControl w:val="0"/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Научно-практическая </w:t>
            </w:r>
            <w:proofErr w:type="spellStart"/>
            <w:r w:rsidRPr="00E85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межкафедральная</w:t>
            </w:r>
            <w:proofErr w:type="spellEnd"/>
            <w:r w:rsidRPr="00E85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конференция «Междисциплинарные вопросы диагностики и фармакотерапии осложнений новой коронавирусной инфекции </w:t>
            </w:r>
          </w:p>
          <w:p w:rsidR="00AE24DE" w:rsidRPr="00E8508B" w:rsidRDefault="00AE24DE" w:rsidP="00485E01">
            <w:pPr>
              <w:widowControl w:val="0"/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COVID-19»</w:t>
            </w:r>
          </w:p>
        </w:tc>
        <w:tc>
          <w:tcPr>
            <w:tcW w:w="3572" w:type="dxa"/>
          </w:tcPr>
          <w:p w:rsidR="00AE24DE" w:rsidRPr="00E8508B" w:rsidRDefault="00AE24DE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Медицина</w:t>
            </w:r>
          </w:p>
        </w:tc>
        <w:tc>
          <w:tcPr>
            <w:tcW w:w="2127" w:type="dxa"/>
          </w:tcPr>
          <w:p w:rsidR="00AE24DE" w:rsidRPr="00E8508B" w:rsidRDefault="00AE24DE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25 марта 2021 г.</w:t>
            </w:r>
          </w:p>
          <w:p w:rsidR="00AE24DE" w:rsidRPr="00E8508B" w:rsidRDefault="00AE24DE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г. Симферополь</w:t>
            </w:r>
            <w:r w:rsidR="003C5E0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C5E07" w:rsidRPr="003C5E07">
              <w:rPr>
                <w:rFonts w:ascii="Times New Roman" w:hAnsi="Times New Roman" w:cs="Times New Roman"/>
                <w:sz w:val="20"/>
                <w:szCs w:val="20"/>
              </w:rPr>
              <w:t>Медицинская академия имени С. И. Георгиевского ФГАОУ ВО «Крымский федеральный университет имени В.И. Вернадского»</w:t>
            </w:r>
          </w:p>
        </w:tc>
        <w:tc>
          <w:tcPr>
            <w:tcW w:w="2806" w:type="dxa"/>
          </w:tcPr>
          <w:p w:rsidR="00AE24DE" w:rsidRPr="00E8508B" w:rsidRDefault="003C5E07" w:rsidP="00485E01">
            <w:pPr>
              <w:widowControl w:val="0"/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3C5E07">
              <w:rPr>
                <w:rFonts w:ascii="Times New Roman" w:hAnsi="Times New Roman" w:cs="Times New Roman"/>
                <w:sz w:val="20"/>
                <w:szCs w:val="20"/>
              </w:rPr>
              <w:t>Кафедра фармакологии, Медицинская академия имени С. И. Георгиевского ФГАОУ ВО «Крымский федеральный университет имени В.И. Вернадского»</w:t>
            </w:r>
          </w:p>
        </w:tc>
        <w:tc>
          <w:tcPr>
            <w:tcW w:w="2268" w:type="dxa"/>
          </w:tcPr>
          <w:p w:rsidR="00AE24DE" w:rsidRPr="00E8508B" w:rsidRDefault="00AE24DE" w:rsidP="00485E01">
            <w:pPr>
              <w:pStyle w:val="11"/>
              <w:widowControl w:val="0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40 чел.</w:t>
            </w:r>
          </w:p>
          <w:p w:rsidR="00AE24DE" w:rsidRPr="00E8508B" w:rsidRDefault="00AE24DE" w:rsidP="00485E01">
            <w:pPr>
              <w:pStyle w:val="11"/>
              <w:widowControl w:val="0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(преподаватели научные сотрудники, молодые ученые, студенты)</w:t>
            </w:r>
          </w:p>
        </w:tc>
      </w:tr>
      <w:tr w:rsidR="00AE24DE" w:rsidRPr="00E8508B" w:rsidTr="00485E01">
        <w:tc>
          <w:tcPr>
            <w:tcW w:w="709" w:type="dxa"/>
          </w:tcPr>
          <w:p w:rsidR="00AE24DE" w:rsidRPr="00E8508B" w:rsidRDefault="0045675A" w:rsidP="00485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AE24DE" w:rsidRPr="00E8508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AE24DE" w:rsidRPr="00E8508B" w:rsidRDefault="00AE24DE" w:rsidP="00485E01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Крымский</w:t>
            </w:r>
            <w:proofErr w:type="spellEnd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филиал</w:t>
            </w:r>
            <w:proofErr w:type="spellEnd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ФГБОУ ВО «</w:t>
            </w:r>
            <w:proofErr w:type="spellStart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Российский</w:t>
            </w:r>
            <w:proofErr w:type="spellEnd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государственны</w:t>
            </w:r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й</w:t>
            </w:r>
            <w:proofErr w:type="spellEnd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университет</w:t>
            </w:r>
            <w:proofErr w:type="spellEnd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правосудия</w:t>
            </w:r>
            <w:proofErr w:type="spellEnd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</w:t>
            </w:r>
          </w:p>
        </w:tc>
        <w:tc>
          <w:tcPr>
            <w:tcW w:w="2693" w:type="dxa"/>
          </w:tcPr>
          <w:p w:rsidR="00AE24DE" w:rsidRPr="00E8508B" w:rsidRDefault="00AE24DE" w:rsidP="00485E01">
            <w:pPr>
              <w:widowControl w:val="0"/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E85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Межкафедральный</w:t>
            </w:r>
            <w:proofErr w:type="spellEnd"/>
            <w:r w:rsidRPr="00E85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круглый стол «Право на свободу информации в условиях санкционного режима»</w:t>
            </w:r>
          </w:p>
        </w:tc>
        <w:tc>
          <w:tcPr>
            <w:tcW w:w="3572" w:type="dxa"/>
          </w:tcPr>
          <w:p w:rsidR="00AE24DE" w:rsidRPr="00E8508B" w:rsidRDefault="00AE24DE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Право, свобода информации</w:t>
            </w:r>
          </w:p>
        </w:tc>
        <w:tc>
          <w:tcPr>
            <w:tcW w:w="2127" w:type="dxa"/>
          </w:tcPr>
          <w:p w:rsidR="00AE24DE" w:rsidRPr="00E8508B" w:rsidRDefault="00AE24DE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26 марта 2021 г.</w:t>
            </w:r>
          </w:p>
          <w:p w:rsidR="00AE24DE" w:rsidRPr="00E8508B" w:rsidRDefault="00D07914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7914">
              <w:rPr>
                <w:rFonts w:ascii="Times New Roman" w:hAnsi="Times New Roman" w:cs="Times New Roman"/>
                <w:sz w:val="20"/>
                <w:szCs w:val="20"/>
              </w:rPr>
              <w:t xml:space="preserve">Крымский филиал ФГБОУ ВО «Российский </w:t>
            </w:r>
            <w:r w:rsidRPr="00D079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государственный университет правосудия»</w:t>
            </w:r>
            <w:r w:rsidR="00AE24DE" w:rsidRPr="00E8508B">
              <w:rPr>
                <w:rFonts w:ascii="Times New Roman" w:hAnsi="Times New Roman" w:cs="Times New Roman"/>
                <w:sz w:val="20"/>
                <w:szCs w:val="20"/>
              </w:rPr>
              <w:t>, г. Симферополь</w:t>
            </w:r>
          </w:p>
        </w:tc>
        <w:tc>
          <w:tcPr>
            <w:tcW w:w="2806" w:type="dxa"/>
          </w:tcPr>
          <w:p w:rsidR="00AE24DE" w:rsidRDefault="00D07914" w:rsidP="00D07914">
            <w:pPr>
              <w:widowControl w:val="0"/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</w:t>
            </w:r>
            <w:r w:rsidRPr="00D07914">
              <w:rPr>
                <w:rFonts w:ascii="Times New Roman" w:hAnsi="Times New Roman" w:cs="Times New Roman"/>
                <w:sz w:val="20"/>
                <w:szCs w:val="20"/>
              </w:rPr>
              <w:t>афедр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07914">
              <w:rPr>
                <w:rFonts w:ascii="Times New Roman" w:hAnsi="Times New Roman" w:cs="Times New Roman"/>
                <w:sz w:val="20"/>
                <w:szCs w:val="20"/>
              </w:rPr>
              <w:t xml:space="preserve"> государственно-правовых дисциплин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D07914" w:rsidRPr="00E8508B" w:rsidRDefault="00D07914" w:rsidP="00D07914">
            <w:pPr>
              <w:widowControl w:val="0"/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D07914">
              <w:rPr>
                <w:rFonts w:ascii="Times New Roman" w:hAnsi="Times New Roman" w:cs="Times New Roman"/>
                <w:sz w:val="20"/>
                <w:szCs w:val="20"/>
              </w:rPr>
              <w:t xml:space="preserve">Крымский филиал ФГБОУ ВО «Российский </w:t>
            </w:r>
            <w:r w:rsidRPr="00D079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государственный университет правосудия»</w:t>
            </w:r>
          </w:p>
        </w:tc>
        <w:tc>
          <w:tcPr>
            <w:tcW w:w="2268" w:type="dxa"/>
          </w:tcPr>
          <w:p w:rsidR="00AE24DE" w:rsidRPr="00E8508B" w:rsidRDefault="00AE24DE" w:rsidP="00485E01">
            <w:pPr>
              <w:pStyle w:val="11"/>
              <w:widowControl w:val="0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 чел.</w:t>
            </w:r>
          </w:p>
          <w:p w:rsidR="00AE24DE" w:rsidRPr="00E8508B" w:rsidRDefault="00AE24DE" w:rsidP="00485E01">
            <w:pPr>
              <w:pStyle w:val="11"/>
              <w:widowControl w:val="0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(профессорско-преподавательский состав и студенты)</w:t>
            </w:r>
          </w:p>
        </w:tc>
      </w:tr>
      <w:tr w:rsidR="00AE24DE" w:rsidRPr="00E8508B" w:rsidTr="00AA1CC5">
        <w:trPr>
          <w:trHeight w:val="2459"/>
        </w:trPr>
        <w:tc>
          <w:tcPr>
            <w:tcW w:w="709" w:type="dxa"/>
          </w:tcPr>
          <w:p w:rsidR="00AE24DE" w:rsidRPr="00E8508B" w:rsidRDefault="0045675A" w:rsidP="00485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AE24DE" w:rsidRPr="00E8508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AE24DE" w:rsidRPr="00E8508B" w:rsidRDefault="00AE24DE" w:rsidP="00485E01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Крымский</w:t>
            </w:r>
            <w:proofErr w:type="spellEnd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филиал</w:t>
            </w:r>
            <w:proofErr w:type="spellEnd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ФГБОУ ВО «</w:t>
            </w:r>
            <w:proofErr w:type="spellStart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Российский</w:t>
            </w:r>
            <w:proofErr w:type="spellEnd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государственный</w:t>
            </w:r>
            <w:proofErr w:type="spellEnd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университет</w:t>
            </w:r>
            <w:proofErr w:type="spellEnd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правосудия</w:t>
            </w:r>
            <w:proofErr w:type="spellEnd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</w:t>
            </w:r>
          </w:p>
          <w:p w:rsidR="00AE24DE" w:rsidRPr="00E8508B" w:rsidRDefault="00AE24DE" w:rsidP="00485E01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AE24DE" w:rsidRPr="00E8508B" w:rsidRDefault="00AE24DE" w:rsidP="00485E01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AE24DE" w:rsidRPr="00E8508B" w:rsidRDefault="00AE24DE" w:rsidP="00485E01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AE24DE" w:rsidRPr="00E8508B" w:rsidRDefault="00AE24DE" w:rsidP="00485E01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AE24DE" w:rsidRPr="00E8508B" w:rsidRDefault="00AE24DE" w:rsidP="00485E01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693" w:type="dxa"/>
          </w:tcPr>
          <w:p w:rsidR="00AE24DE" w:rsidRPr="00E8508B" w:rsidRDefault="00AE24DE" w:rsidP="00485E01">
            <w:pPr>
              <w:widowControl w:val="0"/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E85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Межкафедральный</w:t>
            </w:r>
            <w:proofErr w:type="spellEnd"/>
            <w:r w:rsidRPr="00E85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круглый стол</w:t>
            </w:r>
          </w:p>
          <w:p w:rsidR="00AE24DE" w:rsidRPr="00E8508B" w:rsidRDefault="00AE24DE" w:rsidP="00485E01">
            <w:pPr>
              <w:widowControl w:val="0"/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(в формате «видеоконференции») «Перспективы регионального законотворчества и региональный законодательный процесс в федеративных государствах»</w:t>
            </w:r>
          </w:p>
        </w:tc>
        <w:tc>
          <w:tcPr>
            <w:tcW w:w="3572" w:type="dxa"/>
          </w:tcPr>
          <w:p w:rsidR="00AE24DE" w:rsidRPr="00E8508B" w:rsidRDefault="00AE24DE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Право, региональный законодательский процесс, региональное законотворчество</w:t>
            </w:r>
          </w:p>
        </w:tc>
        <w:tc>
          <w:tcPr>
            <w:tcW w:w="2127" w:type="dxa"/>
          </w:tcPr>
          <w:p w:rsidR="00AE24DE" w:rsidRPr="00E8508B" w:rsidRDefault="00AE24DE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 xml:space="preserve">24 апреля 2021 г. </w:t>
            </w:r>
            <w:r w:rsidR="00AA1CC5" w:rsidRPr="00AA1CC5">
              <w:rPr>
                <w:rFonts w:ascii="Times New Roman" w:hAnsi="Times New Roman" w:cs="Times New Roman"/>
                <w:sz w:val="20"/>
                <w:szCs w:val="20"/>
              </w:rPr>
              <w:t>Крымский филиал ФГБОУ ВО «Российский государственный университет правосудия», г. Симферополь</w:t>
            </w:r>
          </w:p>
          <w:p w:rsidR="00AE24DE" w:rsidRPr="00E8508B" w:rsidRDefault="00AE24DE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6" w:type="dxa"/>
          </w:tcPr>
          <w:p w:rsidR="00563953" w:rsidRPr="00563953" w:rsidRDefault="00563953" w:rsidP="00563953">
            <w:pPr>
              <w:widowControl w:val="0"/>
              <w:ind w:left="36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6395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Кафедра </w:t>
            </w:r>
            <w:proofErr w:type="spellStart"/>
            <w:r w:rsidRPr="0056395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государственно-правовых</w:t>
            </w:r>
            <w:proofErr w:type="spellEnd"/>
            <w:r w:rsidRPr="0056395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56395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дисциплин</w:t>
            </w:r>
            <w:proofErr w:type="spellEnd"/>
            <w:r w:rsidRPr="0056395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</w:p>
          <w:p w:rsidR="00AE24DE" w:rsidRPr="00E8508B" w:rsidRDefault="00563953" w:rsidP="00563953">
            <w:pPr>
              <w:widowControl w:val="0"/>
              <w:ind w:left="36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56395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Крымский</w:t>
            </w:r>
            <w:proofErr w:type="spellEnd"/>
            <w:r w:rsidRPr="0056395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56395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филиал</w:t>
            </w:r>
            <w:proofErr w:type="spellEnd"/>
            <w:r w:rsidRPr="0056395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ФГБОУ ВО «</w:t>
            </w:r>
            <w:proofErr w:type="spellStart"/>
            <w:r w:rsidRPr="0056395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Российский</w:t>
            </w:r>
            <w:proofErr w:type="spellEnd"/>
            <w:r w:rsidRPr="0056395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56395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государственный</w:t>
            </w:r>
            <w:proofErr w:type="spellEnd"/>
            <w:r w:rsidRPr="0056395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56395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университет</w:t>
            </w:r>
            <w:proofErr w:type="spellEnd"/>
            <w:r w:rsidRPr="0056395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56395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правосудия</w:t>
            </w:r>
            <w:proofErr w:type="spellEnd"/>
            <w:r w:rsidRPr="0056395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</w:t>
            </w:r>
          </w:p>
        </w:tc>
        <w:tc>
          <w:tcPr>
            <w:tcW w:w="2268" w:type="dxa"/>
          </w:tcPr>
          <w:p w:rsidR="00AE24DE" w:rsidRPr="00E8508B" w:rsidRDefault="00AE24DE" w:rsidP="00485E01">
            <w:pPr>
              <w:pStyle w:val="11"/>
              <w:widowControl w:val="0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40 чел.</w:t>
            </w:r>
          </w:p>
          <w:p w:rsidR="00AE24DE" w:rsidRPr="00E8508B" w:rsidRDefault="00AE24DE" w:rsidP="00485E01">
            <w:pPr>
              <w:pStyle w:val="11"/>
              <w:widowControl w:val="0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(профессорско-преподавательский состав и студенты)</w:t>
            </w:r>
          </w:p>
        </w:tc>
      </w:tr>
      <w:tr w:rsidR="00AE24DE" w:rsidRPr="00E8508B" w:rsidTr="00485E01">
        <w:tc>
          <w:tcPr>
            <w:tcW w:w="709" w:type="dxa"/>
          </w:tcPr>
          <w:p w:rsidR="00AE24DE" w:rsidRPr="00E8508B" w:rsidRDefault="0045675A" w:rsidP="00485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AE24DE" w:rsidRPr="00E8508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AE24DE" w:rsidRPr="00E8508B" w:rsidRDefault="00AE24DE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ГБОУ ВО РК «Крымский инженерно-педагогический университет имени Февзи Якубова»</w:t>
            </w:r>
          </w:p>
        </w:tc>
        <w:tc>
          <w:tcPr>
            <w:tcW w:w="2693" w:type="dxa"/>
          </w:tcPr>
          <w:p w:rsidR="00AE24DE" w:rsidRPr="00E8508B" w:rsidRDefault="00AE24DE" w:rsidP="00485E01">
            <w:pPr>
              <w:widowControl w:val="0"/>
              <w:ind w:left="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XXVII Научно-теоретическая конференция профессорско-преподавательского состава, аспирантов и студентов КИПУ имени Февзи Якубова</w:t>
            </w:r>
          </w:p>
        </w:tc>
        <w:tc>
          <w:tcPr>
            <w:tcW w:w="3572" w:type="dxa"/>
          </w:tcPr>
          <w:p w:rsidR="00AE24DE" w:rsidRPr="00E8508B" w:rsidRDefault="00AE24DE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Результаты научно-исследовательской работы коллектива университета</w:t>
            </w:r>
          </w:p>
        </w:tc>
        <w:tc>
          <w:tcPr>
            <w:tcW w:w="2127" w:type="dxa"/>
          </w:tcPr>
          <w:p w:rsidR="00AE24DE" w:rsidRPr="00E8508B" w:rsidRDefault="00AE24DE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26-30 апреля 2021 г.</w:t>
            </w:r>
          </w:p>
        </w:tc>
        <w:tc>
          <w:tcPr>
            <w:tcW w:w="2806" w:type="dxa"/>
          </w:tcPr>
          <w:p w:rsidR="00AE24DE" w:rsidRPr="00E8508B" w:rsidRDefault="00A55B9C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B9C">
              <w:rPr>
                <w:rFonts w:ascii="Times New Roman" w:hAnsi="Times New Roman" w:cs="Times New Roman"/>
                <w:sz w:val="20"/>
                <w:szCs w:val="20"/>
              </w:rPr>
              <w:t>ГБОУ ВО РК «Крымский инженерно-педагогический университет имени Февзи Якубова»</w:t>
            </w:r>
          </w:p>
        </w:tc>
        <w:tc>
          <w:tcPr>
            <w:tcW w:w="2268" w:type="dxa"/>
          </w:tcPr>
          <w:p w:rsidR="00AE24DE" w:rsidRPr="00E8508B" w:rsidRDefault="00AE24DE" w:rsidP="00485E01">
            <w:pPr>
              <w:pStyle w:val="11"/>
              <w:widowControl w:val="0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400 чел.</w:t>
            </w:r>
          </w:p>
          <w:p w:rsidR="00AE24DE" w:rsidRPr="00E8508B" w:rsidRDefault="00AE24DE" w:rsidP="00485E01">
            <w:pPr>
              <w:pStyle w:val="11"/>
              <w:widowControl w:val="0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(студенты, научные сотрудники, молодые ученые)</w:t>
            </w:r>
          </w:p>
        </w:tc>
      </w:tr>
      <w:tr w:rsidR="00AE24DE" w:rsidRPr="00645642" w:rsidTr="00485E01">
        <w:tc>
          <w:tcPr>
            <w:tcW w:w="709" w:type="dxa"/>
          </w:tcPr>
          <w:p w:rsidR="00AE24DE" w:rsidRPr="00E8508B" w:rsidRDefault="0045675A" w:rsidP="00485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AE24DE" w:rsidRPr="00E8508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AE24DE" w:rsidRPr="00645642" w:rsidRDefault="00AE24DE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5642">
              <w:rPr>
                <w:rFonts w:ascii="Times New Roman" w:hAnsi="Times New Roman" w:cs="Times New Roman"/>
                <w:sz w:val="20"/>
                <w:szCs w:val="20"/>
              </w:rPr>
              <w:t>Крымский филиал ФГБОУ ВО «Российский государственный университет правосудия»</w:t>
            </w:r>
          </w:p>
        </w:tc>
        <w:tc>
          <w:tcPr>
            <w:tcW w:w="2693" w:type="dxa"/>
          </w:tcPr>
          <w:p w:rsidR="00AE24DE" w:rsidRPr="00645642" w:rsidRDefault="00AE24DE" w:rsidP="00485E01">
            <w:pPr>
              <w:ind w:left="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5642">
              <w:rPr>
                <w:rFonts w:ascii="Times New Roman" w:hAnsi="Times New Roman" w:cs="Times New Roman"/>
                <w:sz w:val="20"/>
                <w:szCs w:val="20"/>
              </w:rPr>
              <w:t>Внутривузовский</w:t>
            </w:r>
            <w:proofErr w:type="spellEnd"/>
            <w:r w:rsidRPr="00645642">
              <w:rPr>
                <w:rFonts w:ascii="Times New Roman" w:hAnsi="Times New Roman" w:cs="Times New Roman"/>
                <w:sz w:val="20"/>
                <w:szCs w:val="20"/>
              </w:rPr>
              <w:t xml:space="preserve"> научно-практический круглый стол «Проблемные вопросы гражданского процесса»</w:t>
            </w:r>
          </w:p>
        </w:tc>
        <w:tc>
          <w:tcPr>
            <w:tcW w:w="3572" w:type="dxa"/>
          </w:tcPr>
          <w:p w:rsidR="00AE24DE" w:rsidRPr="00645642" w:rsidRDefault="00AE24DE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5642">
              <w:rPr>
                <w:rFonts w:ascii="Times New Roman" w:hAnsi="Times New Roman" w:cs="Times New Roman"/>
                <w:sz w:val="20"/>
                <w:szCs w:val="20"/>
              </w:rPr>
              <w:t>Право, гражданский процесс</w:t>
            </w:r>
          </w:p>
        </w:tc>
        <w:tc>
          <w:tcPr>
            <w:tcW w:w="2127" w:type="dxa"/>
          </w:tcPr>
          <w:p w:rsidR="00AE24DE" w:rsidRPr="00645642" w:rsidRDefault="00AE24DE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5642">
              <w:rPr>
                <w:rFonts w:ascii="Times New Roman" w:hAnsi="Times New Roman" w:cs="Times New Roman"/>
                <w:sz w:val="20"/>
                <w:szCs w:val="20"/>
              </w:rPr>
              <w:t>21 мая 2021 г.</w:t>
            </w:r>
          </w:p>
        </w:tc>
        <w:tc>
          <w:tcPr>
            <w:tcW w:w="2806" w:type="dxa"/>
          </w:tcPr>
          <w:p w:rsidR="00AE24DE" w:rsidRPr="00645642" w:rsidRDefault="00A55B9C" w:rsidP="00485E01">
            <w:pPr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  <w:r w:rsidRPr="00A55B9C">
              <w:rPr>
                <w:rFonts w:ascii="Times New Roman" w:hAnsi="Times New Roman" w:cs="Times New Roman"/>
                <w:sz w:val="20"/>
                <w:szCs w:val="20"/>
              </w:rPr>
              <w:t>Крымский филиал ФГБОУ ВО «Российский государственный университет правосудия»</w:t>
            </w:r>
            <w:r w:rsidR="00AE24DE" w:rsidRPr="00645642">
              <w:rPr>
                <w:rFonts w:ascii="Times New Roman" w:hAnsi="Times New Roman" w:cs="Times New Roman"/>
                <w:sz w:val="20"/>
                <w:szCs w:val="20"/>
              </w:rPr>
              <w:t>, г. Симферополь</w:t>
            </w:r>
          </w:p>
          <w:p w:rsidR="00AE24DE" w:rsidRPr="00645642" w:rsidRDefault="00AE24DE" w:rsidP="00485E01">
            <w:pPr>
              <w:ind w:left="3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AE24DE" w:rsidRPr="00645642" w:rsidRDefault="00AE24DE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5642">
              <w:rPr>
                <w:rFonts w:ascii="Times New Roman" w:hAnsi="Times New Roman" w:cs="Times New Roman"/>
                <w:sz w:val="20"/>
                <w:szCs w:val="20"/>
              </w:rPr>
              <w:t>20 чел.</w:t>
            </w:r>
          </w:p>
          <w:p w:rsidR="00AE24DE" w:rsidRPr="00645642" w:rsidRDefault="00AE24DE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5642">
              <w:rPr>
                <w:rFonts w:ascii="Times New Roman" w:hAnsi="Times New Roman" w:cs="Times New Roman"/>
                <w:sz w:val="20"/>
                <w:szCs w:val="20"/>
              </w:rPr>
              <w:t>(профессорско-преподавательский состав и студенты)</w:t>
            </w:r>
          </w:p>
        </w:tc>
      </w:tr>
      <w:tr w:rsidR="00965CCF" w:rsidRPr="00E8508B" w:rsidTr="00B71DAE">
        <w:tc>
          <w:tcPr>
            <w:tcW w:w="709" w:type="dxa"/>
          </w:tcPr>
          <w:p w:rsidR="00965CCF" w:rsidRPr="00E8508B" w:rsidRDefault="0045675A" w:rsidP="00965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965CCF" w:rsidRPr="00E8508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965CCF" w:rsidRPr="00E8508B" w:rsidRDefault="00965CCF" w:rsidP="00965CC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АНО </w:t>
            </w:r>
          </w:p>
          <w:p w:rsidR="00965CCF" w:rsidRPr="00E8508B" w:rsidRDefault="00965CCF" w:rsidP="00965CC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eastAsia="Calibri" w:hAnsi="Times New Roman" w:cs="Times New Roman"/>
                <w:sz w:val="20"/>
                <w:szCs w:val="20"/>
              </w:rPr>
              <w:t>«Образовательная организация высшего образования»</w:t>
            </w:r>
          </w:p>
          <w:p w:rsidR="00965CCF" w:rsidRPr="00E8508B" w:rsidRDefault="00965CCF" w:rsidP="00965CC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eastAsia="Calibri" w:hAnsi="Times New Roman" w:cs="Times New Roman"/>
                <w:sz w:val="20"/>
                <w:szCs w:val="20"/>
              </w:rPr>
              <w:t>«Университет экономики и управления»</w:t>
            </w:r>
          </w:p>
        </w:tc>
        <w:tc>
          <w:tcPr>
            <w:tcW w:w="2693" w:type="dxa"/>
          </w:tcPr>
          <w:p w:rsidR="00965CCF" w:rsidRPr="00E8508B" w:rsidRDefault="00965CCF" w:rsidP="00965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Научный семинар преподавателей и студентов «Роль культуры, науки и искусства в развитии социально-гуманитарного знания»</w:t>
            </w:r>
          </w:p>
        </w:tc>
        <w:tc>
          <w:tcPr>
            <w:tcW w:w="3572" w:type="dxa"/>
          </w:tcPr>
          <w:p w:rsidR="00965CCF" w:rsidRPr="00E8508B" w:rsidRDefault="00965CCF" w:rsidP="00965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 xml:space="preserve">Социально-гуманитарные знания сегодня.  </w:t>
            </w:r>
          </w:p>
          <w:p w:rsidR="00965CCF" w:rsidRPr="00E8508B" w:rsidRDefault="00965CCF" w:rsidP="00965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Роль культуры в развитии социально-гуманитарного знания.</w:t>
            </w:r>
          </w:p>
          <w:p w:rsidR="00965CCF" w:rsidRPr="00E8508B" w:rsidRDefault="00965CCF" w:rsidP="00965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Роль науки в развитии социально-гуманитарного знания</w:t>
            </w:r>
          </w:p>
          <w:p w:rsidR="00965CCF" w:rsidRPr="00E8508B" w:rsidRDefault="00965CCF" w:rsidP="00965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Роль искусства в развитии социально-гуманитарного знания</w:t>
            </w:r>
          </w:p>
        </w:tc>
        <w:tc>
          <w:tcPr>
            <w:tcW w:w="2127" w:type="dxa"/>
          </w:tcPr>
          <w:p w:rsidR="00965CCF" w:rsidRPr="00E8508B" w:rsidRDefault="00965CCF" w:rsidP="00965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 xml:space="preserve">Июнь 2021 </w:t>
            </w:r>
            <w:r w:rsidR="00AE24DE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AA1CC5" w:rsidRPr="00AA1CC5" w:rsidRDefault="00AA1CC5" w:rsidP="00AA1C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1CC5">
              <w:rPr>
                <w:rFonts w:ascii="Times New Roman" w:hAnsi="Times New Roman" w:cs="Times New Roman"/>
                <w:sz w:val="20"/>
                <w:szCs w:val="20"/>
              </w:rPr>
              <w:t xml:space="preserve">АНО </w:t>
            </w:r>
          </w:p>
          <w:p w:rsidR="00AA1CC5" w:rsidRPr="00AA1CC5" w:rsidRDefault="00AA1CC5" w:rsidP="00AA1C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1CC5">
              <w:rPr>
                <w:rFonts w:ascii="Times New Roman" w:hAnsi="Times New Roman" w:cs="Times New Roman"/>
                <w:sz w:val="20"/>
                <w:szCs w:val="20"/>
              </w:rPr>
              <w:t>«Образовательная организация высшего образования»</w:t>
            </w:r>
          </w:p>
          <w:p w:rsidR="00965CCF" w:rsidRPr="00E8508B" w:rsidRDefault="00AA1CC5" w:rsidP="00AA1C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1CC5">
              <w:rPr>
                <w:rFonts w:ascii="Times New Roman" w:hAnsi="Times New Roman" w:cs="Times New Roman"/>
                <w:sz w:val="20"/>
                <w:szCs w:val="20"/>
              </w:rPr>
              <w:t>«Университет экономики и управления»</w:t>
            </w:r>
          </w:p>
        </w:tc>
        <w:tc>
          <w:tcPr>
            <w:tcW w:w="2806" w:type="dxa"/>
          </w:tcPr>
          <w:p w:rsidR="00A55B9C" w:rsidRPr="00A55B9C" w:rsidRDefault="00965CCF" w:rsidP="00A55B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 xml:space="preserve">Оргкомитет </w:t>
            </w:r>
            <w:r w:rsidR="00A55B9C" w:rsidRPr="00A55B9C">
              <w:rPr>
                <w:rFonts w:ascii="Times New Roman" w:hAnsi="Times New Roman" w:cs="Times New Roman"/>
                <w:sz w:val="20"/>
                <w:szCs w:val="20"/>
              </w:rPr>
              <w:t xml:space="preserve">АНО </w:t>
            </w:r>
          </w:p>
          <w:p w:rsidR="00A55B9C" w:rsidRPr="00A55B9C" w:rsidRDefault="00A55B9C" w:rsidP="00A55B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B9C">
              <w:rPr>
                <w:rFonts w:ascii="Times New Roman" w:hAnsi="Times New Roman" w:cs="Times New Roman"/>
                <w:sz w:val="20"/>
                <w:szCs w:val="20"/>
              </w:rPr>
              <w:t>«Образовательная организация высшего образования»</w:t>
            </w:r>
          </w:p>
          <w:p w:rsidR="00965CCF" w:rsidRPr="00E8508B" w:rsidRDefault="00A55B9C" w:rsidP="00A55B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B9C">
              <w:rPr>
                <w:rFonts w:ascii="Times New Roman" w:hAnsi="Times New Roman" w:cs="Times New Roman"/>
                <w:sz w:val="20"/>
                <w:szCs w:val="20"/>
              </w:rPr>
              <w:t>«Университет экономики и управления»</w:t>
            </w:r>
            <w:r w:rsidR="00965CCF" w:rsidRPr="00E8508B">
              <w:rPr>
                <w:rFonts w:ascii="Times New Roman" w:hAnsi="Times New Roman" w:cs="Times New Roman"/>
                <w:sz w:val="20"/>
                <w:szCs w:val="20"/>
              </w:rPr>
              <w:t>, кафедра «Социально-гуманитарных дисциплин»</w:t>
            </w:r>
          </w:p>
        </w:tc>
        <w:tc>
          <w:tcPr>
            <w:tcW w:w="2268" w:type="dxa"/>
          </w:tcPr>
          <w:p w:rsidR="00965CCF" w:rsidRPr="00E8508B" w:rsidRDefault="00965CCF" w:rsidP="00965CCF">
            <w:pPr>
              <w:widowContro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eastAsia="Calibri" w:hAnsi="Times New Roman" w:cs="Times New Roman"/>
                <w:sz w:val="20"/>
                <w:szCs w:val="20"/>
              </w:rPr>
              <w:t>25 чел.</w:t>
            </w:r>
          </w:p>
          <w:p w:rsidR="00965CCF" w:rsidRPr="00E8508B" w:rsidRDefault="00965CCF" w:rsidP="00965CCF">
            <w:pPr>
              <w:widowContro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eastAsia="Calibri" w:hAnsi="Times New Roman" w:cs="Times New Roman"/>
                <w:sz w:val="20"/>
                <w:szCs w:val="20"/>
              </w:rPr>
              <w:t>(студенты, преподаватели)</w:t>
            </w:r>
          </w:p>
        </w:tc>
      </w:tr>
      <w:tr w:rsidR="00AE24DE" w:rsidRPr="00E8508B" w:rsidTr="00485E01">
        <w:tc>
          <w:tcPr>
            <w:tcW w:w="709" w:type="dxa"/>
          </w:tcPr>
          <w:p w:rsidR="00AE24DE" w:rsidRPr="00E8508B" w:rsidRDefault="0045675A" w:rsidP="00485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AE24DE" w:rsidRPr="00E8508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AE24DE" w:rsidRPr="00E8508B" w:rsidRDefault="00AE24DE" w:rsidP="00485E01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Крымский</w:t>
            </w:r>
            <w:proofErr w:type="spellEnd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филиал</w:t>
            </w:r>
            <w:proofErr w:type="spellEnd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ФГБОУ ВО «</w:t>
            </w:r>
            <w:proofErr w:type="spellStart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Российский</w:t>
            </w:r>
            <w:proofErr w:type="spellEnd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государственный</w:t>
            </w:r>
            <w:proofErr w:type="spellEnd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университет</w:t>
            </w:r>
            <w:proofErr w:type="spellEnd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правосудия</w:t>
            </w:r>
            <w:proofErr w:type="spellEnd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</w:t>
            </w:r>
          </w:p>
        </w:tc>
        <w:tc>
          <w:tcPr>
            <w:tcW w:w="2693" w:type="dxa"/>
          </w:tcPr>
          <w:p w:rsidR="00AE24DE" w:rsidRPr="00E8508B" w:rsidRDefault="00AE24DE" w:rsidP="00485E01">
            <w:pPr>
              <w:widowControl w:val="0"/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Межвузовский круглый стол «</w:t>
            </w: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Инновационная деятельность педагога в современном образовании»</w:t>
            </w:r>
          </w:p>
        </w:tc>
        <w:tc>
          <w:tcPr>
            <w:tcW w:w="3572" w:type="dxa"/>
          </w:tcPr>
          <w:p w:rsidR="00AE24DE" w:rsidRPr="00E8508B" w:rsidRDefault="00AE24DE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 xml:space="preserve">Право, инновационная деятельность </w:t>
            </w:r>
          </w:p>
        </w:tc>
        <w:tc>
          <w:tcPr>
            <w:tcW w:w="2127" w:type="dxa"/>
          </w:tcPr>
          <w:p w:rsidR="00AE24DE" w:rsidRPr="00E8508B" w:rsidRDefault="00AE24DE" w:rsidP="00485E0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10 июня 2021 г.</w:t>
            </w:r>
          </w:p>
        </w:tc>
        <w:tc>
          <w:tcPr>
            <w:tcW w:w="2806" w:type="dxa"/>
          </w:tcPr>
          <w:p w:rsidR="00AE24DE" w:rsidRPr="00E8508B" w:rsidRDefault="00A55B9C" w:rsidP="00485E01">
            <w:pPr>
              <w:widowControl w:val="0"/>
              <w:ind w:left="36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A55B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Крымский</w:t>
            </w:r>
            <w:proofErr w:type="spellEnd"/>
            <w:r w:rsidRPr="00A55B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A55B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филиал</w:t>
            </w:r>
            <w:proofErr w:type="spellEnd"/>
            <w:r w:rsidRPr="00A55B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ФГБОУ ВО «</w:t>
            </w:r>
            <w:proofErr w:type="spellStart"/>
            <w:r w:rsidRPr="00A55B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Российский</w:t>
            </w:r>
            <w:proofErr w:type="spellEnd"/>
            <w:r w:rsidRPr="00A55B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A55B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государственный</w:t>
            </w:r>
            <w:proofErr w:type="spellEnd"/>
            <w:r w:rsidRPr="00A55B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A55B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университет</w:t>
            </w:r>
            <w:proofErr w:type="spellEnd"/>
            <w:r w:rsidRPr="00A55B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A55B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правосудия</w:t>
            </w:r>
            <w:proofErr w:type="spellEnd"/>
            <w:r w:rsidRPr="00A55B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</w:t>
            </w:r>
            <w:r w:rsidR="00AE24DE"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г. </w:t>
            </w:r>
            <w:proofErr w:type="spellStart"/>
            <w:r w:rsidR="00AE24DE"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Симферополь</w:t>
            </w:r>
            <w:proofErr w:type="spellEnd"/>
          </w:p>
        </w:tc>
        <w:tc>
          <w:tcPr>
            <w:tcW w:w="2268" w:type="dxa"/>
          </w:tcPr>
          <w:p w:rsidR="00AE24DE" w:rsidRPr="00E8508B" w:rsidRDefault="00AE24DE" w:rsidP="00485E01">
            <w:pPr>
              <w:pStyle w:val="11"/>
              <w:widowControl w:val="0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35 чел.</w:t>
            </w:r>
          </w:p>
          <w:p w:rsidR="00AE24DE" w:rsidRPr="00E8508B" w:rsidRDefault="00AE24DE" w:rsidP="00485E01">
            <w:pPr>
              <w:pStyle w:val="11"/>
              <w:widowControl w:val="0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(профессорско-преподавательский состав и студенты)</w:t>
            </w:r>
          </w:p>
        </w:tc>
      </w:tr>
      <w:tr w:rsidR="00965CCF" w:rsidRPr="00E8508B" w:rsidTr="00B71DAE">
        <w:tc>
          <w:tcPr>
            <w:tcW w:w="709" w:type="dxa"/>
          </w:tcPr>
          <w:p w:rsidR="00965CCF" w:rsidRPr="00E8508B" w:rsidRDefault="0045675A" w:rsidP="00965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965CCF" w:rsidRPr="00E8508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965CCF" w:rsidRPr="00E8508B" w:rsidRDefault="00965CCF" w:rsidP="00965CCF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Крымский</w:t>
            </w:r>
            <w:proofErr w:type="spellEnd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филиал</w:t>
            </w:r>
            <w:proofErr w:type="spellEnd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ФГБОУ </w:t>
            </w:r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ВО «</w:t>
            </w:r>
            <w:proofErr w:type="spellStart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Российский</w:t>
            </w:r>
            <w:proofErr w:type="spellEnd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государственный</w:t>
            </w:r>
            <w:proofErr w:type="spellEnd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университет</w:t>
            </w:r>
            <w:proofErr w:type="spellEnd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правосудия</w:t>
            </w:r>
            <w:proofErr w:type="spellEnd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</w:t>
            </w:r>
          </w:p>
        </w:tc>
        <w:tc>
          <w:tcPr>
            <w:tcW w:w="2693" w:type="dxa"/>
          </w:tcPr>
          <w:p w:rsidR="00965CCF" w:rsidRPr="00E8508B" w:rsidRDefault="00965CCF" w:rsidP="00965CCF">
            <w:pPr>
              <w:widowControl w:val="0"/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Кафедральный круглый стол </w:t>
            </w:r>
            <w:r w:rsidRPr="00E8508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«Актуальные проблемы </w:t>
            </w:r>
            <w:r w:rsidRPr="00E8508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>теории и практики применения уголовного закона»</w:t>
            </w:r>
          </w:p>
        </w:tc>
        <w:tc>
          <w:tcPr>
            <w:tcW w:w="3572" w:type="dxa"/>
          </w:tcPr>
          <w:p w:rsidR="00965CCF" w:rsidRPr="00E8508B" w:rsidRDefault="00965CCF" w:rsidP="00965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Уголовное право</w:t>
            </w:r>
          </w:p>
        </w:tc>
        <w:tc>
          <w:tcPr>
            <w:tcW w:w="2127" w:type="dxa"/>
          </w:tcPr>
          <w:p w:rsidR="00965CCF" w:rsidRPr="00E8508B" w:rsidRDefault="00965CCF" w:rsidP="00965CCF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25 сентября 2021 г.</w:t>
            </w:r>
          </w:p>
        </w:tc>
        <w:tc>
          <w:tcPr>
            <w:tcW w:w="2806" w:type="dxa"/>
          </w:tcPr>
          <w:p w:rsidR="00965CCF" w:rsidRPr="00E8508B" w:rsidRDefault="00A55B9C" w:rsidP="00965CCF">
            <w:pPr>
              <w:widowControl w:val="0"/>
              <w:ind w:left="36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A55B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Крымский</w:t>
            </w:r>
            <w:proofErr w:type="spellEnd"/>
            <w:r w:rsidRPr="00A55B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A55B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филиал</w:t>
            </w:r>
            <w:proofErr w:type="spellEnd"/>
            <w:r w:rsidRPr="00A55B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ФГБОУ ВО «</w:t>
            </w:r>
            <w:proofErr w:type="spellStart"/>
            <w:r w:rsidRPr="00A55B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Российский</w:t>
            </w:r>
            <w:proofErr w:type="spellEnd"/>
            <w:r w:rsidRPr="00A55B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A55B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государственный</w:t>
            </w:r>
            <w:proofErr w:type="spellEnd"/>
            <w:r w:rsidRPr="00A55B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A55B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университет</w:t>
            </w:r>
            <w:proofErr w:type="spellEnd"/>
            <w:r w:rsidRPr="00A55B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A55B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правосудия</w:t>
            </w:r>
            <w:proofErr w:type="spellEnd"/>
            <w:r w:rsidRPr="00A55B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</w:t>
            </w:r>
            <w:r w:rsidR="00965CCF"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г. </w:t>
            </w:r>
            <w:proofErr w:type="spellStart"/>
            <w:r w:rsidR="00965CCF"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Симферополь</w:t>
            </w:r>
            <w:proofErr w:type="spellEnd"/>
          </w:p>
        </w:tc>
        <w:tc>
          <w:tcPr>
            <w:tcW w:w="2268" w:type="dxa"/>
          </w:tcPr>
          <w:p w:rsidR="00965CCF" w:rsidRPr="00E8508B" w:rsidRDefault="00965CCF" w:rsidP="00965CCF">
            <w:pPr>
              <w:pStyle w:val="11"/>
              <w:widowControl w:val="0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 чел.</w:t>
            </w:r>
          </w:p>
          <w:p w:rsidR="00965CCF" w:rsidRPr="00E8508B" w:rsidRDefault="00965CCF" w:rsidP="00965CCF">
            <w:pPr>
              <w:pStyle w:val="11"/>
              <w:widowControl w:val="0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(профессорско-</w:t>
            </w:r>
            <w:r w:rsidRPr="00E850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преподавательский состав и студенты)</w:t>
            </w:r>
          </w:p>
        </w:tc>
      </w:tr>
      <w:tr w:rsidR="00AE24DE" w:rsidRPr="00E8508B" w:rsidTr="00485E01">
        <w:tc>
          <w:tcPr>
            <w:tcW w:w="709" w:type="dxa"/>
          </w:tcPr>
          <w:p w:rsidR="00AE24DE" w:rsidRPr="00E8508B" w:rsidRDefault="0045675A" w:rsidP="00485E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  <w:r w:rsidR="00AE24DE" w:rsidRPr="00E8508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</w:tcPr>
          <w:p w:rsidR="00AE24DE" w:rsidRPr="00E8508B" w:rsidRDefault="00AE24DE" w:rsidP="00485E0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Крымский филиал ФГБОУ ВО «Российский государственный университет правосудия»</w:t>
            </w:r>
          </w:p>
        </w:tc>
        <w:tc>
          <w:tcPr>
            <w:tcW w:w="2693" w:type="dxa"/>
          </w:tcPr>
          <w:p w:rsidR="00AE24DE" w:rsidRPr="00E8508B" w:rsidRDefault="00AE24DE" w:rsidP="00485E01">
            <w:pPr>
              <w:pStyle w:val="a8"/>
              <w:spacing w:after="0"/>
              <w:ind w:left="5"/>
              <w:rPr>
                <w:sz w:val="20"/>
                <w:szCs w:val="20"/>
              </w:rPr>
            </w:pPr>
            <w:r w:rsidRPr="00E8508B">
              <w:rPr>
                <w:sz w:val="20"/>
                <w:szCs w:val="20"/>
              </w:rPr>
              <w:t>Внутривузовская научно-практическая конференция (в формате «видеоконференции») «Развитие законодательства Республики Крым: история и современность»</w:t>
            </w:r>
          </w:p>
        </w:tc>
        <w:tc>
          <w:tcPr>
            <w:tcW w:w="3572" w:type="dxa"/>
          </w:tcPr>
          <w:p w:rsidR="00AE24DE" w:rsidRPr="00E8508B" w:rsidRDefault="00AE24DE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Развитие законодательства Республики Крым: история и современность</w:t>
            </w:r>
          </w:p>
        </w:tc>
        <w:tc>
          <w:tcPr>
            <w:tcW w:w="2127" w:type="dxa"/>
          </w:tcPr>
          <w:p w:rsidR="00AE24DE" w:rsidRPr="00E8508B" w:rsidRDefault="00AE24DE" w:rsidP="00485E01">
            <w:pPr>
              <w:pStyle w:val="ad"/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11 октября 2021 г.</w:t>
            </w:r>
          </w:p>
        </w:tc>
        <w:tc>
          <w:tcPr>
            <w:tcW w:w="2806" w:type="dxa"/>
          </w:tcPr>
          <w:p w:rsidR="00AE24DE" w:rsidRPr="00E8508B" w:rsidRDefault="00A55B9C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B9C">
              <w:rPr>
                <w:rFonts w:ascii="Times New Roman" w:hAnsi="Times New Roman" w:cs="Times New Roman"/>
                <w:sz w:val="20"/>
                <w:szCs w:val="20"/>
              </w:rPr>
              <w:t>Крымский филиал ФГБОУ ВО «Российский государственный университет правосудия»</w:t>
            </w:r>
            <w:r w:rsidR="00AE24DE" w:rsidRPr="00E8508B">
              <w:rPr>
                <w:rFonts w:ascii="Times New Roman" w:hAnsi="Times New Roman" w:cs="Times New Roman"/>
                <w:sz w:val="20"/>
                <w:szCs w:val="20"/>
              </w:rPr>
              <w:t>, г. Симферополь</w:t>
            </w:r>
          </w:p>
          <w:p w:rsidR="00AE24DE" w:rsidRPr="00E8508B" w:rsidRDefault="00AE24DE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AE24DE" w:rsidRPr="00E8508B" w:rsidRDefault="00AE24DE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40 чел.</w:t>
            </w:r>
          </w:p>
          <w:p w:rsidR="00AE24DE" w:rsidRPr="00E8508B" w:rsidRDefault="00AE24DE" w:rsidP="00485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(профессорско-преподавательский состав и студенты)</w:t>
            </w:r>
          </w:p>
        </w:tc>
      </w:tr>
      <w:tr w:rsidR="00965CCF" w:rsidRPr="00E8508B" w:rsidTr="00B71DAE">
        <w:tc>
          <w:tcPr>
            <w:tcW w:w="709" w:type="dxa"/>
          </w:tcPr>
          <w:p w:rsidR="00965CCF" w:rsidRPr="00E8508B" w:rsidRDefault="0045675A" w:rsidP="00965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965CCF" w:rsidRPr="00E8508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73" w:type="dxa"/>
            <w:vAlign w:val="center"/>
          </w:tcPr>
          <w:p w:rsidR="00965CCF" w:rsidRDefault="00965CCF" w:rsidP="00965CCF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ГБОУ ВО РК «</w:t>
            </w:r>
            <w:proofErr w:type="spellStart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Крымский</w:t>
            </w:r>
            <w:proofErr w:type="spellEnd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инженерно-педагогический</w:t>
            </w:r>
            <w:proofErr w:type="spellEnd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университет</w:t>
            </w:r>
            <w:proofErr w:type="spellEnd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имени</w:t>
            </w:r>
            <w:proofErr w:type="spellEnd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Февзи </w:t>
            </w:r>
            <w:proofErr w:type="spellStart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Якубова</w:t>
            </w:r>
            <w:proofErr w:type="spellEnd"/>
            <w:r w:rsidRPr="00E850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</w:t>
            </w:r>
          </w:p>
          <w:p w:rsidR="00634F9A" w:rsidRDefault="00634F9A" w:rsidP="00965CCF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634F9A" w:rsidRDefault="00634F9A" w:rsidP="00965CCF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634F9A" w:rsidRDefault="00634F9A" w:rsidP="00965CCF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634F9A" w:rsidRPr="00E8508B" w:rsidRDefault="00634F9A" w:rsidP="00965CCF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693" w:type="dxa"/>
          </w:tcPr>
          <w:p w:rsidR="00965CCF" w:rsidRPr="00E8508B" w:rsidRDefault="00965CCF" w:rsidP="00965CCF">
            <w:pPr>
              <w:widowControl w:val="0"/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Научные чтения «Актуальные проблемы крымскотатарской литературы: художественные поиски ХХ – начала XXI века», посвященные 120-летию со дня рождения </w:t>
            </w:r>
            <w:proofErr w:type="spellStart"/>
            <w:r w:rsidRPr="00E85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Амди</w:t>
            </w:r>
            <w:proofErr w:type="spellEnd"/>
            <w:r w:rsidRPr="00E85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5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Герайбая</w:t>
            </w:r>
            <w:proofErr w:type="spellEnd"/>
            <w:r w:rsidRPr="00E85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100-летию со дня рождения </w:t>
            </w:r>
            <w:proofErr w:type="spellStart"/>
            <w:r w:rsidRPr="00E85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Сеитумера</w:t>
            </w:r>
            <w:proofErr w:type="spellEnd"/>
            <w:r w:rsidRPr="00E85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850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Эмина</w:t>
            </w:r>
            <w:proofErr w:type="spellEnd"/>
          </w:p>
        </w:tc>
        <w:tc>
          <w:tcPr>
            <w:tcW w:w="3572" w:type="dxa"/>
          </w:tcPr>
          <w:p w:rsidR="00965CCF" w:rsidRPr="00E8508B" w:rsidRDefault="00965CCF" w:rsidP="00965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Филология, литературоведение</w:t>
            </w:r>
          </w:p>
        </w:tc>
        <w:tc>
          <w:tcPr>
            <w:tcW w:w="2127" w:type="dxa"/>
          </w:tcPr>
          <w:p w:rsidR="00965CCF" w:rsidRPr="00E8508B" w:rsidRDefault="00965CCF" w:rsidP="00965CCF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25 октября 2021 г.</w:t>
            </w:r>
          </w:p>
        </w:tc>
        <w:tc>
          <w:tcPr>
            <w:tcW w:w="2806" w:type="dxa"/>
          </w:tcPr>
          <w:p w:rsidR="00965CCF" w:rsidRPr="00E8508B" w:rsidRDefault="00A55B9C" w:rsidP="00965CCF">
            <w:pPr>
              <w:widowControl w:val="0"/>
              <w:ind w:left="36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55B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ГБОУ ВО РК «</w:t>
            </w:r>
            <w:proofErr w:type="spellStart"/>
            <w:r w:rsidRPr="00A55B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Крымский</w:t>
            </w:r>
            <w:proofErr w:type="spellEnd"/>
            <w:r w:rsidRPr="00A55B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A55B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инженерно-педагогический</w:t>
            </w:r>
            <w:proofErr w:type="spellEnd"/>
            <w:r w:rsidRPr="00A55B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A55B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университет</w:t>
            </w:r>
            <w:proofErr w:type="spellEnd"/>
            <w:r w:rsidRPr="00A55B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A55B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имени</w:t>
            </w:r>
            <w:proofErr w:type="spellEnd"/>
            <w:r w:rsidRPr="00A55B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Февзи </w:t>
            </w:r>
            <w:proofErr w:type="spellStart"/>
            <w:r w:rsidRPr="00A55B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Якубова</w:t>
            </w:r>
            <w:proofErr w:type="spellEnd"/>
            <w:r w:rsidRPr="00A55B9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</w:t>
            </w:r>
          </w:p>
        </w:tc>
        <w:tc>
          <w:tcPr>
            <w:tcW w:w="2268" w:type="dxa"/>
          </w:tcPr>
          <w:p w:rsidR="00965CCF" w:rsidRPr="00E8508B" w:rsidRDefault="00965CCF" w:rsidP="00965CCF">
            <w:pPr>
              <w:pStyle w:val="11"/>
              <w:widowControl w:val="0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80 чел.</w:t>
            </w:r>
          </w:p>
          <w:p w:rsidR="00965CCF" w:rsidRPr="00E8508B" w:rsidRDefault="00965CCF" w:rsidP="00965CCF">
            <w:pPr>
              <w:pStyle w:val="11"/>
              <w:widowControl w:val="0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508B">
              <w:rPr>
                <w:rFonts w:ascii="Times New Roman" w:hAnsi="Times New Roman" w:cs="Times New Roman"/>
                <w:sz w:val="20"/>
                <w:szCs w:val="20"/>
              </w:rPr>
              <w:t>(студенты, молодые ученые)</w:t>
            </w:r>
          </w:p>
        </w:tc>
      </w:tr>
    </w:tbl>
    <w:p w:rsidR="00320B5E" w:rsidRPr="00E8508B" w:rsidRDefault="00320B5E" w:rsidP="00DC622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320B5E" w:rsidRPr="00E8508B" w:rsidSect="004E778A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dale Sans UI">
    <w:altName w:val="Arial Unicode MS"/>
    <w:charset w:val="CC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5E4572"/>
    <w:multiLevelType w:val="hybridMultilevel"/>
    <w:tmpl w:val="D9C86D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EB0ED1"/>
    <w:multiLevelType w:val="hybridMultilevel"/>
    <w:tmpl w:val="9E0CAE0C"/>
    <w:lvl w:ilvl="0" w:tplc="1CD441EA">
      <w:start w:val="1"/>
      <w:numFmt w:val="decimal"/>
      <w:lvlText w:val="%1."/>
      <w:lvlJc w:val="left"/>
      <w:pPr>
        <w:ind w:left="996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01" w:hanging="360"/>
      </w:pPr>
    </w:lvl>
    <w:lvl w:ilvl="2" w:tplc="0419001B" w:tentative="1">
      <w:start w:val="1"/>
      <w:numFmt w:val="lowerRoman"/>
      <w:lvlText w:val="%3."/>
      <w:lvlJc w:val="right"/>
      <w:pPr>
        <w:ind w:left="2121" w:hanging="180"/>
      </w:pPr>
    </w:lvl>
    <w:lvl w:ilvl="3" w:tplc="0419000F" w:tentative="1">
      <w:start w:val="1"/>
      <w:numFmt w:val="decimal"/>
      <w:lvlText w:val="%4."/>
      <w:lvlJc w:val="left"/>
      <w:pPr>
        <w:ind w:left="2841" w:hanging="360"/>
      </w:pPr>
    </w:lvl>
    <w:lvl w:ilvl="4" w:tplc="04190019" w:tentative="1">
      <w:start w:val="1"/>
      <w:numFmt w:val="lowerLetter"/>
      <w:lvlText w:val="%5."/>
      <w:lvlJc w:val="left"/>
      <w:pPr>
        <w:ind w:left="3561" w:hanging="360"/>
      </w:pPr>
    </w:lvl>
    <w:lvl w:ilvl="5" w:tplc="0419001B" w:tentative="1">
      <w:start w:val="1"/>
      <w:numFmt w:val="lowerRoman"/>
      <w:lvlText w:val="%6."/>
      <w:lvlJc w:val="right"/>
      <w:pPr>
        <w:ind w:left="4281" w:hanging="180"/>
      </w:pPr>
    </w:lvl>
    <w:lvl w:ilvl="6" w:tplc="0419000F" w:tentative="1">
      <w:start w:val="1"/>
      <w:numFmt w:val="decimal"/>
      <w:lvlText w:val="%7."/>
      <w:lvlJc w:val="left"/>
      <w:pPr>
        <w:ind w:left="5001" w:hanging="360"/>
      </w:pPr>
    </w:lvl>
    <w:lvl w:ilvl="7" w:tplc="04190019" w:tentative="1">
      <w:start w:val="1"/>
      <w:numFmt w:val="lowerLetter"/>
      <w:lvlText w:val="%8."/>
      <w:lvlJc w:val="left"/>
      <w:pPr>
        <w:ind w:left="5721" w:hanging="360"/>
      </w:pPr>
    </w:lvl>
    <w:lvl w:ilvl="8" w:tplc="0419001B" w:tentative="1">
      <w:start w:val="1"/>
      <w:numFmt w:val="lowerRoman"/>
      <w:lvlText w:val="%9."/>
      <w:lvlJc w:val="right"/>
      <w:pPr>
        <w:ind w:left="6441" w:hanging="180"/>
      </w:pPr>
    </w:lvl>
  </w:abstractNum>
  <w:abstractNum w:abstractNumId="2" w15:restartNumberingAfterBreak="0">
    <w:nsid w:val="413313B8"/>
    <w:multiLevelType w:val="hybridMultilevel"/>
    <w:tmpl w:val="BE4C21CE"/>
    <w:lvl w:ilvl="0" w:tplc="5EAAFC42">
      <w:start w:val="1"/>
      <w:numFmt w:val="decimal"/>
      <w:lvlText w:val="%1."/>
      <w:lvlJc w:val="left"/>
      <w:pPr>
        <w:ind w:left="1876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 w15:restartNumberingAfterBreak="0">
    <w:nsid w:val="4AF43C36"/>
    <w:multiLevelType w:val="hybridMultilevel"/>
    <w:tmpl w:val="874877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6C4D4C"/>
    <w:multiLevelType w:val="hybridMultilevel"/>
    <w:tmpl w:val="5C4ADA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FB3995"/>
    <w:multiLevelType w:val="hybridMultilevel"/>
    <w:tmpl w:val="ACCEF2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EB332C"/>
    <w:multiLevelType w:val="hybridMultilevel"/>
    <w:tmpl w:val="6C602672"/>
    <w:lvl w:ilvl="0" w:tplc="97F06A4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6F4BBB"/>
    <w:multiLevelType w:val="hybridMultilevel"/>
    <w:tmpl w:val="EFBE02F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F97E16"/>
    <w:multiLevelType w:val="hybridMultilevel"/>
    <w:tmpl w:val="D9B80DB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6217EA"/>
    <w:multiLevelType w:val="hybridMultilevel"/>
    <w:tmpl w:val="54D6E57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B15E16"/>
    <w:multiLevelType w:val="hybridMultilevel"/>
    <w:tmpl w:val="BE4C21CE"/>
    <w:lvl w:ilvl="0" w:tplc="5EAAFC42">
      <w:start w:val="1"/>
      <w:numFmt w:val="decimal"/>
      <w:lvlText w:val="%1."/>
      <w:lvlJc w:val="left"/>
      <w:pPr>
        <w:ind w:left="1876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num w:numId="1">
    <w:abstractNumId w:val="10"/>
  </w:num>
  <w:num w:numId="2">
    <w:abstractNumId w:val="2"/>
  </w:num>
  <w:num w:numId="3">
    <w:abstractNumId w:val="1"/>
  </w:num>
  <w:num w:numId="4">
    <w:abstractNumId w:val="4"/>
  </w:num>
  <w:num w:numId="5">
    <w:abstractNumId w:val="7"/>
  </w:num>
  <w:num w:numId="6">
    <w:abstractNumId w:val="9"/>
  </w:num>
  <w:num w:numId="7">
    <w:abstractNumId w:val="8"/>
  </w:num>
  <w:num w:numId="8">
    <w:abstractNumId w:val="0"/>
  </w:num>
  <w:num w:numId="9">
    <w:abstractNumId w:val="5"/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3DD"/>
    <w:rsid w:val="00000C53"/>
    <w:rsid w:val="00001FA7"/>
    <w:rsid w:val="00002877"/>
    <w:rsid w:val="00002F3D"/>
    <w:rsid w:val="000030FC"/>
    <w:rsid w:val="00007B3C"/>
    <w:rsid w:val="00011371"/>
    <w:rsid w:val="00011E31"/>
    <w:rsid w:val="00012011"/>
    <w:rsid w:val="000121F5"/>
    <w:rsid w:val="000124A3"/>
    <w:rsid w:val="00014991"/>
    <w:rsid w:val="000160CD"/>
    <w:rsid w:val="00017703"/>
    <w:rsid w:val="00020BAE"/>
    <w:rsid w:val="00020F2B"/>
    <w:rsid w:val="00022431"/>
    <w:rsid w:val="0002328A"/>
    <w:rsid w:val="00023EF4"/>
    <w:rsid w:val="00026BB4"/>
    <w:rsid w:val="00026CC5"/>
    <w:rsid w:val="00026FC2"/>
    <w:rsid w:val="000278B0"/>
    <w:rsid w:val="00027C9B"/>
    <w:rsid w:val="000316DC"/>
    <w:rsid w:val="00032D1F"/>
    <w:rsid w:val="00033096"/>
    <w:rsid w:val="000347D5"/>
    <w:rsid w:val="000360AB"/>
    <w:rsid w:val="00036978"/>
    <w:rsid w:val="00037167"/>
    <w:rsid w:val="00040AD9"/>
    <w:rsid w:val="00041A61"/>
    <w:rsid w:val="000429EC"/>
    <w:rsid w:val="00045AC3"/>
    <w:rsid w:val="00046219"/>
    <w:rsid w:val="00046570"/>
    <w:rsid w:val="00046C1B"/>
    <w:rsid w:val="000471C9"/>
    <w:rsid w:val="00047358"/>
    <w:rsid w:val="00052745"/>
    <w:rsid w:val="00052FEB"/>
    <w:rsid w:val="00053994"/>
    <w:rsid w:val="0005684F"/>
    <w:rsid w:val="000568B2"/>
    <w:rsid w:val="00056908"/>
    <w:rsid w:val="000569D2"/>
    <w:rsid w:val="0006017C"/>
    <w:rsid w:val="000611E2"/>
    <w:rsid w:val="000613B0"/>
    <w:rsid w:val="00062FF5"/>
    <w:rsid w:val="00063E6C"/>
    <w:rsid w:val="00064AB5"/>
    <w:rsid w:val="000655C7"/>
    <w:rsid w:val="000664CF"/>
    <w:rsid w:val="00066970"/>
    <w:rsid w:val="00070B97"/>
    <w:rsid w:val="00072A02"/>
    <w:rsid w:val="00072FDE"/>
    <w:rsid w:val="00073481"/>
    <w:rsid w:val="00074FB7"/>
    <w:rsid w:val="00075881"/>
    <w:rsid w:val="00076003"/>
    <w:rsid w:val="00077AC9"/>
    <w:rsid w:val="0008130C"/>
    <w:rsid w:val="00082F16"/>
    <w:rsid w:val="0008302C"/>
    <w:rsid w:val="0008640C"/>
    <w:rsid w:val="000866AC"/>
    <w:rsid w:val="00086AA5"/>
    <w:rsid w:val="0008701F"/>
    <w:rsid w:val="00087CCE"/>
    <w:rsid w:val="00090387"/>
    <w:rsid w:val="00090FA8"/>
    <w:rsid w:val="0009273C"/>
    <w:rsid w:val="00093A88"/>
    <w:rsid w:val="00094CB5"/>
    <w:rsid w:val="00095198"/>
    <w:rsid w:val="00095645"/>
    <w:rsid w:val="0009585B"/>
    <w:rsid w:val="00095AEB"/>
    <w:rsid w:val="00095DBC"/>
    <w:rsid w:val="000974D8"/>
    <w:rsid w:val="000974E6"/>
    <w:rsid w:val="000A1505"/>
    <w:rsid w:val="000A1EDD"/>
    <w:rsid w:val="000A2005"/>
    <w:rsid w:val="000A2238"/>
    <w:rsid w:val="000A46E1"/>
    <w:rsid w:val="000A49BE"/>
    <w:rsid w:val="000A4C11"/>
    <w:rsid w:val="000B05A9"/>
    <w:rsid w:val="000B0F43"/>
    <w:rsid w:val="000B1810"/>
    <w:rsid w:val="000B3100"/>
    <w:rsid w:val="000B3436"/>
    <w:rsid w:val="000B3577"/>
    <w:rsid w:val="000B37C1"/>
    <w:rsid w:val="000B3DFB"/>
    <w:rsid w:val="000B4569"/>
    <w:rsid w:val="000B4D70"/>
    <w:rsid w:val="000B5258"/>
    <w:rsid w:val="000B648D"/>
    <w:rsid w:val="000B654E"/>
    <w:rsid w:val="000B759C"/>
    <w:rsid w:val="000C14B2"/>
    <w:rsid w:val="000C1AA7"/>
    <w:rsid w:val="000C1BA4"/>
    <w:rsid w:val="000C21E1"/>
    <w:rsid w:val="000C3426"/>
    <w:rsid w:val="000C5A89"/>
    <w:rsid w:val="000C5E7A"/>
    <w:rsid w:val="000C6265"/>
    <w:rsid w:val="000C7078"/>
    <w:rsid w:val="000C772F"/>
    <w:rsid w:val="000C791E"/>
    <w:rsid w:val="000D0477"/>
    <w:rsid w:val="000D0544"/>
    <w:rsid w:val="000D0DEE"/>
    <w:rsid w:val="000D1483"/>
    <w:rsid w:val="000D15F5"/>
    <w:rsid w:val="000D1AB6"/>
    <w:rsid w:val="000D4D8E"/>
    <w:rsid w:val="000D58CA"/>
    <w:rsid w:val="000D737F"/>
    <w:rsid w:val="000E0370"/>
    <w:rsid w:val="000E107F"/>
    <w:rsid w:val="000E16E0"/>
    <w:rsid w:val="000E1E37"/>
    <w:rsid w:val="000E38F1"/>
    <w:rsid w:val="000E3E8C"/>
    <w:rsid w:val="000E4EF5"/>
    <w:rsid w:val="000E5139"/>
    <w:rsid w:val="000E5672"/>
    <w:rsid w:val="000E5A89"/>
    <w:rsid w:val="000E6D44"/>
    <w:rsid w:val="000E6F93"/>
    <w:rsid w:val="000F17C6"/>
    <w:rsid w:val="000F451C"/>
    <w:rsid w:val="000F5974"/>
    <w:rsid w:val="000F5A71"/>
    <w:rsid w:val="000F5D2C"/>
    <w:rsid w:val="000F76EC"/>
    <w:rsid w:val="000F7C30"/>
    <w:rsid w:val="000F7ED4"/>
    <w:rsid w:val="000F7FD5"/>
    <w:rsid w:val="00101648"/>
    <w:rsid w:val="001024C6"/>
    <w:rsid w:val="00103D20"/>
    <w:rsid w:val="001042DF"/>
    <w:rsid w:val="00104335"/>
    <w:rsid w:val="00104A9C"/>
    <w:rsid w:val="00104BC1"/>
    <w:rsid w:val="001051A8"/>
    <w:rsid w:val="00105B4B"/>
    <w:rsid w:val="001066AC"/>
    <w:rsid w:val="001077D4"/>
    <w:rsid w:val="00107870"/>
    <w:rsid w:val="001113DD"/>
    <w:rsid w:val="0011266F"/>
    <w:rsid w:val="00112C8A"/>
    <w:rsid w:val="00112D01"/>
    <w:rsid w:val="00112D55"/>
    <w:rsid w:val="001131EA"/>
    <w:rsid w:val="00113DB1"/>
    <w:rsid w:val="00115070"/>
    <w:rsid w:val="00115EE9"/>
    <w:rsid w:val="00116884"/>
    <w:rsid w:val="001172B7"/>
    <w:rsid w:val="001224CF"/>
    <w:rsid w:val="00122615"/>
    <w:rsid w:val="00123AEC"/>
    <w:rsid w:val="00123B03"/>
    <w:rsid w:val="00125296"/>
    <w:rsid w:val="001261B2"/>
    <w:rsid w:val="00127426"/>
    <w:rsid w:val="00130814"/>
    <w:rsid w:val="00130D83"/>
    <w:rsid w:val="001317E6"/>
    <w:rsid w:val="00132163"/>
    <w:rsid w:val="00133665"/>
    <w:rsid w:val="00133FA5"/>
    <w:rsid w:val="001346D3"/>
    <w:rsid w:val="00135A26"/>
    <w:rsid w:val="00135AD3"/>
    <w:rsid w:val="0013663F"/>
    <w:rsid w:val="00136DE4"/>
    <w:rsid w:val="001438F7"/>
    <w:rsid w:val="00143B95"/>
    <w:rsid w:val="00145020"/>
    <w:rsid w:val="00145C0C"/>
    <w:rsid w:val="00147A3B"/>
    <w:rsid w:val="00150283"/>
    <w:rsid w:val="00150566"/>
    <w:rsid w:val="00150AA9"/>
    <w:rsid w:val="001514FA"/>
    <w:rsid w:val="001521FE"/>
    <w:rsid w:val="001527EC"/>
    <w:rsid w:val="00152D77"/>
    <w:rsid w:val="00153A29"/>
    <w:rsid w:val="00153D49"/>
    <w:rsid w:val="0015407B"/>
    <w:rsid w:val="0015491F"/>
    <w:rsid w:val="00154952"/>
    <w:rsid w:val="0015507B"/>
    <w:rsid w:val="0015733E"/>
    <w:rsid w:val="001574E6"/>
    <w:rsid w:val="001575B8"/>
    <w:rsid w:val="00160404"/>
    <w:rsid w:val="00160E83"/>
    <w:rsid w:val="0016108D"/>
    <w:rsid w:val="00161526"/>
    <w:rsid w:val="00162474"/>
    <w:rsid w:val="00162E28"/>
    <w:rsid w:val="001636E8"/>
    <w:rsid w:val="001661C2"/>
    <w:rsid w:val="001675FB"/>
    <w:rsid w:val="001676B5"/>
    <w:rsid w:val="00170DC1"/>
    <w:rsid w:val="00172E14"/>
    <w:rsid w:val="00173337"/>
    <w:rsid w:val="00173A91"/>
    <w:rsid w:val="001741EA"/>
    <w:rsid w:val="00174CD9"/>
    <w:rsid w:val="00174FEA"/>
    <w:rsid w:val="0017506F"/>
    <w:rsid w:val="00175735"/>
    <w:rsid w:val="00175E49"/>
    <w:rsid w:val="001763B6"/>
    <w:rsid w:val="001773EF"/>
    <w:rsid w:val="001778C5"/>
    <w:rsid w:val="0017797D"/>
    <w:rsid w:val="00180BB5"/>
    <w:rsid w:val="00181325"/>
    <w:rsid w:val="001814DA"/>
    <w:rsid w:val="001816A7"/>
    <w:rsid w:val="00182618"/>
    <w:rsid w:val="00182E9D"/>
    <w:rsid w:val="00182EE2"/>
    <w:rsid w:val="00183A0A"/>
    <w:rsid w:val="00183CE1"/>
    <w:rsid w:val="001849D8"/>
    <w:rsid w:val="00184F0D"/>
    <w:rsid w:val="0018562E"/>
    <w:rsid w:val="00185698"/>
    <w:rsid w:val="00185974"/>
    <w:rsid w:val="00185ADD"/>
    <w:rsid w:val="00185F15"/>
    <w:rsid w:val="00186756"/>
    <w:rsid w:val="00186B5D"/>
    <w:rsid w:val="00186FC8"/>
    <w:rsid w:val="00187D3B"/>
    <w:rsid w:val="00187DC7"/>
    <w:rsid w:val="00190DAD"/>
    <w:rsid w:val="00192046"/>
    <w:rsid w:val="00192AE5"/>
    <w:rsid w:val="00192F2A"/>
    <w:rsid w:val="001930D1"/>
    <w:rsid w:val="0019315D"/>
    <w:rsid w:val="00193354"/>
    <w:rsid w:val="00193368"/>
    <w:rsid w:val="00193521"/>
    <w:rsid w:val="00194A4D"/>
    <w:rsid w:val="00195995"/>
    <w:rsid w:val="00196615"/>
    <w:rsid w:val="001A0350"/>
    <w:rsid w:val="001A04E2"/>
    <w:rsid w:val="001A1661"/>
    <w:rsid w:val="001A208F"/>
    <w:rsid w:val="001A2BE7"/>
    <w:rsid w:val="001A340C"/>
    <w:rsid w:val="001A34FF"/>
    <w:rsid w:val="001A6CB0"/>
    <w:rsid w:val="001B0EF9"/>
    <w:rsid w:val="001B0FF6"/>
    <w:rsid w:val="001B3985"/>
    <w:rsid w:val="001B3AD0"/>
    <w:rsid w:val="001B52C1"/>
    <w:rsid w:val="001B590E"/>
    <w:rsid w:val="001B5FD3"/>
    <w:rsid w:val="001B64EC"/>
    <w:rsid w:val="001B66D0"/>
    <w:rsid w:val="001B6FF0"/>
    <w:rsid w:val="001B71BF"/>
    <w:rsid w:val="001B7EAA"/>
    <w:rsid w:val="001C16CE"/>
    <w:rsid w:val="001C37F6"/>
    <w:rsid w:val="001C4DB9"/>
    <w:rsid w:val="001C521F"/>
    <w:rsid w:val="001C63A6"/>
    <w:rsid w:val="001C6E4A"/>
    <w:rsid w:val="001D0E74"/>
    <w:rsid w:val="001D1525"/>
    <w:rsid w:val="001D175B"/>
    <w:rsid w:val="001D2430"/>
    <w:rsid w:val="001D2F42"/>
    <w:rsid w:val="001D301D"/>
    <w:rsid w:val="001D3978"/>
    <w:rsid w:val="001D4817"/>
    <w:rsid w:val="001D58D1"/>
    <w:rsid w:val="001D6268"/>
    <w:rsid w:val="001D64E2"/>
    <w:rsid w:val="001D6558"/>
    <w:rsid w:val="001D753E"/>
    <w:rsid w:val="001D7E68"/>
    <w:rsid w:val="001E009D"/>
    <w:rsid w:val="001E0698"/>
    <w:rsid w:val="001E0945"/>
    <w:rsid w:val="001E09B8"/>
    <w:rsid w:val="001E0A68"/>
    <w:rsid w:val="001E1160"/>
    <w:rsid w:val="001E26B2"/>
    <w:rsid w:val="001E5206"/>
    <w:rsid w:val="001E53BE"/>
    <w:rsid w:val="001E63E5"/>
    <w:rsid w:val="001F04F7"/>
    <w:rsid w:val="001F132D"/>
    <w:rsid w:val="001F1BB1"/>
    <w:rsid w:val="001F2AF6"/>
    <w:rsid w:val="001F38B6"/>
    <w:rsid w:val="001F4C2C"/>
    <w:rsid w:val="001F5ACA"/>
    <w:rsid w:val="001F616F"/>
    <w:rsid w:val="001F6206"/>
    <w:rsid w:val="001F73B7"/>
    <w:rsid w:val="001F78AD"/>
    <w:rsid w:val="001F7ADE"/>
    <w:rsid w:val="002004EA"/>
    <w:rsid w:val="00200F81"/>
    <w:rsid w:val="0020194D"/>
    <w:rsid w:val="002020DD"/>
    <w:rsid w:val="002038CE"/>
    <w:rsid w:val="00203E3E"/>
    <w:rsid w:val="00204EFC"/>
    <w:rsid w:val="00205B4B"/>
    <w:rsid w:val="0020662D"/>
    <w:rsid w:val="00211772"/>
    <w:rsid w:val="00211F68"/>
    <w:rsid w:val="0021283D"/>
    <w:rsid w:val="002143A7"/>
    <w:rsid w:val="002145AB"/>
    <w:rsid w:val="002146CB"/>
    <w:rsid w:val="00214E02"/>
    <w:rsid w:val="002156FA"/>
    <w:rsid w:val="00215F22"/>
    <w:rsid w:val="00220095"/>
    <w:rsid w:val="00220216"/>
    <w:rsid w:val="00220574"/>
    <w:rsid w:val="00220772"/>
    <w:rsid w:val="002209A2"/>
    <w:rsid w:val="00222495"/>
    <w:rsid w:val="002238F7"/>
    <w:rsid w:val="00227C21"/>
    <w:rsid w:val="002313F2"/>
    <w:rsid w:val="0023154D"/>
    <w:rsid w:val="00231B15"/>
    <w:rsid w:val="00231BA1"/>
    <w:rsid w:val="002339DE"/>
    <w:rsid w:val="002339EE"/>
    <w:rsid w:val="00235D35"/>
    <w:rsid w:val="002369ED"/>
    <w:rsid w:val="0024084F"/>
    <w:rsid w:val="00240EDC"/>
    <w:rsid w:val="00243411"/>
    <w:rsid w:val="00243BDF"/>
    <w:rsid w:val="00245468"/>
    <w:rsid w:val="00245E02"/>
    <w:rsid w:val="002460ED"/>
    <w:rsid w:val="00247538"/>
    <w:rsid w:val="00247B5F"/>
    <w:rsid w:val="00251470"/>
    <w:rsid w:val="00251AD2"/>
    <w:rsid w:val="00251CBD"/>
    <w:rsid w:val="00251EB3"/>
    <w:rsid w:val="00253217"/>
    <w:rsid w:val="0025339D"/>
    <w:rsid w:val="00254CBA"/>
    <w:rsid w:val="002562C3"/>
    <w:rsid w:val="00256BBE"/>
    <w:rsid w:val="0025773E"/>
    <w:rsid w:val="00260029"/>
    <w:rsid w:val="002620BD"/>
    <w:rsid w:val="00262C14"/>
    <w:rsid w:val="00262ECB"/>
    <w:rsid w:val="00267FF9"/>
    <w:rsid w:val="002703BF"/>
    <w:rsid w:val="00270874"/>
    <w:rsid w:val="00270BAB"/>
    <w:rsid w:val="00270F9A"/>
    <w:rsid w:val="002713C1"/>
    <w:rsid w:val="002724C3"/>
    <w:rsid w:val="00272FA3"/>
    <w:rsid w:val="00273095"/>
    <w:rsid w:val="002748D8"/>
    <w:rsid w:val="0027523C"/>
    <w:rsid w:val="00275531"/>
    <w:rsid w:val="00276934"/>
    <w:rsid w:val="00277890"/>
    <w:rsid w:val="0028111F"/>
    <w:rsid w:val="002837A5"/>
    <w:rsid w:val="00283FF6"/>
    <w:rsid w:val="00286DBB"/>
    <w:rsid w:val="002873E8"/>
    <w:rsid w:val="00287F87"/>
    <w:rsid w:val="0029188A"/>
    <w:rsid w:val="002925AE"/>
    <w:rsid w:val="00292878"/>
    <w:rsid w:val="002944A5"/>
    <w:rsid w:val="00294834"/>
    <w:rsid w:val="0029675B"/>
    <w:rsid w:val="00297A04"/>
    <w:rsid w:val="00297F15"/>
    <w:rsid w:val="002A0C41"/>
    <w:rsid w:val="002A0DF1"/>
    <w:rsid w:val="002A1794"/>
    <w:rsid w:val="002A3449"/>
    <w:rsid w:val="002A3B63"/>
    <w:rsid w:val="002A4617"/>
    <w:rsid w:val="002A4C7C"/>
    <w:rsid w:val="002A53F4"/>
    <w:rsid w:val="002A5AE4"/>
    <w:rsid w:val="002A6E5A"/>
    <w:rsid w:val="002B4F11"/>
    <w:rsid w:val="002B57BF"/>
    <w:rsid w:val="002B79CC"/>
    <w:rsid w:val="002C3674"/>
    <w:rsid w:val="002C45AA"/>
    <w:rsid w:val="002C4909"/>
    <w:rsid w:val="002C4D13"/>
    <w:rsid w:val="002C4E93"/>
    <w:rsid w:val="002D168E"/>
    <w:rsid w:val="002D1ABF"/>
    <w:rsid w:val="002D4DCC"/>
    <w:rsid w:val="002D4E0B"/>
    <w:rsid w:val="002D5B02"/>
    <w:rsid w:val="002D5CA4"/>
    <w:rsid w:val="002D66AF"/>
    <w:rsid w:val="002E0923"/>
    <w:rsid w:val="002E097E"/>
    <w:rsid w:val="002E4245"/>
    <w:rsid w:val="002E4713"/>
    <w:rsid w:val="002E4F74"/>
    <w:rsid w:val="002E52EF"/>
    <w:rsid w:val="002E58D2"/>
    <w:rsid w:val="002E59B2"/>
    <w:rsid w:val="002E62B0"/>
    <w:rsid w:val="002E6CAF"/>
    <w:rsid w:val="002E7B7A"/>
    <w:rsid w:val="002F046C"/>
    <w:rsid w:val="002F0D8F"/>
    <w:rsid w:val="002F257C"/>
    <w:rsid w:val="002F2937"/>
    <w:rsid w:val="002F30F2"/>
    <w:rsid w:val="002F355E"/>
    <w:rsid w:val="002F39E2"/>
    <w:rsid w:val="002F3B2A"/>
    <w:rsid w:val="002F3E86"/>
    <w:rsid w:val="002F46AE"/>
    <w:rsid w:val="002F4998"/>
    <w:rsid w:val="002F4CCB"/>
    <w:rsid w:val="002F5AEC"/>
    <w:rsid w:val="002F6340"/>
    <w:rsid w:val="002F7412"/>
    <w:rsid w:val="002F7478"/>
    <w:rsid w:val="00302992"/>
    <w:rsid w:val="003040F7"/>
    <w:rsid w:val="003075AA"/>
    <w:rsid w:val="0031075C"/>
    <w:rsid w:val="00310C4B"/>
    <w:rsid w:val="003126F4"/>
    <w:rsid w:val="00312B9A"/>
    <w:rsid w:val="00312CD4"/>
    <w:rsid w:val="00316276"/>
    <w:rsid w:val="003172FA"/>
    <w:rsid w:val="00317436"/>
    <w:rsid w:val="00317FA8"/>
    <w:rsid w:val="003207BF"/>
    <w:rsid w:val="00320B5E"/>
    <w:rsid w:val="00320D24"/>
    <w:rsid w:val="003211BC"/>
    <w:rsid w:val="003213DF"/>
    <w:rsid w:val="003221BC"/>
    <w:rsid w:val="00323088"/>
    <w:rsid w:val="00324A03"/>
    <w:rsid w:val="00327D31"/>
    <w:rsid w:val="00330843"/>
    <w:rsid w:val="00330EB3"/>
    <w:rsid w:val="00331966"/>
    <w:rsid w:val="00332B4E"/>
    <w:rsid w:val="00333A4A"/>
    <w:rsid w:val="003347FF"/>
    <w:rsid w:val="00335158"/>
    <w:rsid w:val="00335702"/>
    <w:rsid w:val="00335D76"/>
    <w:rsid w:val="00335E61"/>
    <w:rsid w:val="00337423"/>
    <w:rsid w:val="00337A98"/>
    <w:rsid w:val="00337AFA"/>
    <w:rsid w:val="00343A29"/>
    <w:rsid w:val="00343BCE"/>
    <w:rsid w:val="00343F40"/>
    <w:rsid w:val="0034448B"/>
    <w:rsid w:val="00344699"/>
    <w:rsid w:val="0034761C"/>
    <w:rsid w:val="00351295"/>
    <w:rsid w:val="00351CFB"/>
    <w:rsid w:val="00351E02"/>
    <w:rsid w:val="00352449"/>
    <w:rsid w:val="00352E58"/>
    <w:rsid w:val="00354AD2"/>
    <w:rsid w:val="003555B7"/>
    <w:rsid w:val="00355688"/>
    <w:rsid w:val="00355FA7"/>
    <w:rsid w:val="0035702C"/>
    <w:rsid w:val="0035797E"/>
    <w:rsid w:val="003615C8"/>
    <w:rsid w:val="003616CE"/>
    <w:rsid w:val="00361855"/>
    <w:rsid w:val="003631FD"/>
    <w:rsid w:val="0036398D"/>
    <w:rsid w:val="00363EC7"/>
    <w:rsid w:val="0036550B"/>
    <w:rsid w:val="00365965"/>
    <w:rsid w:val="00367AF7"/>
    <w:rsid w:val="003716BF"/>
    <w:rsid w:val="00371FA0"/>
    <w:rsid w:val="0037371C"/>
    <w:rsid w:val="00373E48"/>
    <w:rsid w:val="003742EB"/>
    <w:rsid w:val="003756B5"/>
    <w:rsid w:val="00375788"/>
    <w:rsid w:val="003764F4"/>
    <w:rsid w:val="00377120"/>
    <w:rsid w:val="00377C4E"/>
    <w:rsid w:val="00380334"/>
    <w:rsid w:val="003803D9"/>
    <w:rsid w:val="00381800"/>
    <w:rsid w:val="003843B9"/>
    <w:rsid w:val="00384B08"/>
    <w:rsid w:val="00384E0B"/>
    <w:rsid w:val="00384F5B"/>
    <w:rsid w:val="00385306"/>
    <w:rsid w:val="00385D17"/>
    <w:rsid w:val="00387E90"/>
    <w:rsid w:val="00392360"/>
    <w:rsid w:val="0039328D"/>
    <w:rsid w:val="00393E90"/>
    <w:rsid w:val="0039490A"/>
    <w:rsid w:val="003951DA"/>
    <w:rsid w:val="003A0B98"/>
    <w:rsid w:val="003A0BED"/>
    <w:rsid w:val="003A184B"/>
    <w:rsid w:val="003A1A17"/>
    <w:rsid w:val="003A29CF"/>
    <w:rsid w:val="003A2E2D"/>
    <w:rsid w:val="003A3764"/>
    <w:rsid w:val="003A4876"/>
    <w:rsid w:val="003A5742"/>
    <w:rsid w:val="003B15F2"/>
    <w:rsid w:val="003B1775"/>
    <w:rsid w:val="003B186B"/>
    <w:rsid w:val="003B2591"/>
    <w:rsid w:val="003B311D"/>
    <w:rsid w:val="003B317F"/>
    <w:rsid w:val="003B4324"/>
    <w:rsid w:val="003B764A"/>
    <w:rsid w:val="003C0EEA"/>
    <w:rsid w:val="003C0FBC"/>
    <w:rsid w:val="003C1544"/>
    <w:rsid w:val="003C2747"/>
    <w:rsid w:val="003C3C33"/>
    <w:rsid w:val="003C5E07"/>
    <w:rsid w:val="003C638A"/>
    <w:rsid w:val="003D1825"/>
    <w:rsid w:val="003D29AA"/>
    <w:rsid w:val="003D3132"/>
    <w:rsid w:val="003D353F"/>
    <w:rsid w:val="003D3F67"/>
    <w:rsid w:val="003D47D8"/>
    <w:rsid w:val="003D5239"/>
    <w:rsid w:val="003D61B3"/>
    <w:rsid w:val="003D6C27"/>
    <w:rsid w:val="003E1EA2"/>
    <w:rsid w:val="003E29C8"/>
    <w:rsid w:val="003E29FC"/>
    <w:rsid w:val="003E31B0"/>
    <w:rsid w:val="003E350F"/>
    <w:rsid w:val="003E3E73"/>
    <w:rsid w:val="003E46F6"/>
    <w:rsid w:val="003E4FDF"/>
    <w:rsid w:val="003E519B"/>
    <w:rsid w:val="003E5758"/>
    <w:rsid w:val="003E58F9"/>
    <w:rsid w:val="003E74E4"/>
    <w:rsid w:val="003E759F"/>
    <w:rsid w:val="003E761E"/>
    <w:rsid w:val="003F1296"/>
    <w:rsid w:val="003F1297"/>
    <w:rsid w:val="003F234E"/>
    <w:rsid w:val="003F2748"/>
    <w:rsid w:val="003F324B"/>
    <w:rsid w:val="003F5D24"/>
    <w:rsid w:val="00400E20"/>
    <w:rsid w:val="0040113A"/>
    <w:rsid w:val="004012EA"/>
    <w:rsid w:val="0040205B"/>
    <w:rsid w:val="00402E92"/>
    <w:rsid w:val="004044C6"/>
    <w:rsid w:val="00404657"/>
    <w:rsid w:val="004057CE"/>
    <w:rsid w:val="00412389"/>
    <w:rsid w:val="004137CA"/>
    <w:rsid w:val="00415358"/>
    <w:rsid w:val="0041586D"/>
    <w:rsid w:val="00415D91"/>
    <w:rsid w:val="00416A06"/>
    <w:rsid w:val="0041744E"/>
    <w:rsid w:val="00420A96"/>
    <w:rsid w:val="00421812"/>
    <w:rsid w:val="00424BBB"/>
    <w:rsid w:val="00424F0D"/>
    <w:rsid w:val="00425610"/>
    <w:rsid w:val="00425E20"/>
    <w:rsid w:val="004263D7"/>
    <w:rsid w:val="0042765E"/>
    <w:rsid w:val="0042790D"/>
    <w:rsid w:val="00431977"/>
    <w:rsid w:val="00431B33"/>
    <w:rsid w:val="00432595"/>
    <w:rsid w:val="004327A5"/>
    <w:rsid w:val="004338BD"/>
    <w:rsid w:val="004343CD"/>
    <w:rsid w:val="0043499F"/>
    <w:rsid w:val="00435F39"/>
    <w:rsid w:val="00436020"/>
    <w:rsid w:val="00436659"/>
    <w:rsid w:val="00436BEA"/>
    <w:rsid w:val="00436FFF"/>
    <w:rsid w:val="004373C2"/>
    <w:rsid w:val="004376D5"/>
    <w:rsid w:val="004378BE"/>
    <w:rsid w:val="00437931"/>
    <w:rsid w:val="00441663"/>
    <w:rsid w:val="00441E78"/>
    <w:rsid w:val="00442866"/>
    <w:rsid w:val="004432B0"/>
    <w:rsid w:val="00444095"/>
    <w:rsid w:val="00445F89"/>
    <w:rsid w:val="004503A7"/>
    <w:rsid w:val="0045203C"/>
    <w:rsid w:val="0045268D"/>
    <w:rsid w:val="00452E32"/>
    <w:rsid w:val="00452E59"/>
    <w:rsid w:val="00453CA3"/>
    <w:rsid w:val="00455816"/>
    <w:rsid w:val="0045675A"/>
    <w:rsid w:val="004605C4"/>
    <w:rsid w:val="004612BA"/>
    <w:rsid w:val="0046146F"/>
    <w:rsid w:val="00461B1A"/>
    <w:rsid w:val="00461DC2"/>
    <w:rsid w:val="00461E8A"/>
    <w:rsid w:val="00463D62"/>
    <w:rsid w:val="00464023"/>
    <w:rsid w:val="0046424C"/>
    <w:rsid w:val="00464BB5"/>
    <w:rsid w:val="0046560F"/>
    <w:rsid w:val="004674B3"/>
    <w:rsid w:val="00467967"/>
    <w:rsid w:val="00470A13"/>
    <w:rsid w:val="004713AC"/>
    <w:rsid w:val="004713D5"/>
    <w:rsid w:val="004723EE"/>
    <w:rsid w:val="0047275C"/>
    <w:rsid w:val="00472A1B"/>
    <w:rsid w:val="004735EA"/>
    <w:rsid w:val="00474009"/>
    <w:rsid w:val="004743D0"/>
    <w:rsid w:val="00475214"/>
    <w:rsid w:val="00475269"/>
    <w:rsid w:val="00475657"/>
    <w:rsid w:val="0047614A"/>
    <w:rsid w:val="004769E0"/>
    <w:rsid w:val="00481164"/>
    <w:rsid w:val="00481C43"/>
    <w:rsid w:val="00481F02"/>
    <w:rsid w:val="004828CA"/>
    <w:rsid w:val="0048324B"/>
    <w:rsid w:val="0048438D"/>
    <w:rsid w:val="00484674"/>
    <w:rsid w:val="00485E01"/>
    <w:rsid w:val="00486008"/>
    <w:rsid w:val="00486AC0"/>
    <w:rsid w:val="00487ABB"/>
    <w:rsid w:val="0049037E"/>
    <w:rsid w:val="00491044"/>
    <w:rsid w:val="004912D7"/>
    <w:rsid w:val="004916D8"/>
    <w:rsid w:val="00492B96"/>
    <w:rsid w:val="0049356A"/>
    <w:rsid w:val="0049399C"/>
    <w:rsid w:val="00493A85"/>
    <w:rsid w:val="00493F76"/>
    <w:rsid w:val="00494094"/>
    <w:rsid w:val="0049430A"/>
    <w:rsid w:val="00494D04"/>
    <w:rsid w:val="00497301"/>
    <w:rsid w:val="004A0371"/>
    <w:rsid w:val="004A2D94"/>
    <w:rsid w:val="004A33FD"/>
    <w:rsid w:val="004A4BEB"/>
    <w:rsid w:val="004A59E2"/>
    <w:rsid w:val="004A63E8"/>
    <w:rsid w:val="004A6ED4"/>
    <w:rsid w:val="004A6F28"/>
    <w:rsid w:val="004A706A"/>
    <w:rsid w:val="004A7B94"/>
    <w:rsid w:val="004B14D0"/>
    <w:rsid w:val="004B18D4"/>
    <w:rsid w:val="004B203C"/>
    <w:rsid w:val="004B2DCB"/>
    <w:rsid w:val="004B417C"/>
    <w:rsid w:val="004B499D"/>
    <w:rsid w:val="004B4ACB"/>
    <w:rsid w:val="004B5A8C"/>
    <w:rsid w:val="004B74D3"/>
    <w:rsid w:val="004C1467"/>
    <w:rsid w:val="004C1808"/>
    <w:rsid w:val="004C20D5"/>
    <w:rsid w:val="004C41F4"/>
    <w:rsid w:val="004C494C"/>
    <w:rsid w:val="004C5DD9"/>
    <w:rsid w:val="004C5E2A"/>
    <w:rsid w:val="004C6865"/>
    <w:rsid w:val="004C6BBE"/>
    <w:rsid w:val="004C6ED5"/>
    <w:rsid w:val="004C70A2"/>
    <w:rsid w:val="004C75EB"/>
    <w:rsid w:val="004C79C9"/>
    <w:rsid w:val="004C7A62"/>
    <w:rsid w:val="004C7AE7"/>
    <w:rsid w:val="004D0D26"/>
    <w:rsid w:val="004D0D8E"/>
    <w:rsid w:val="004D28EC"/>
    <w:rsid w:val="004D2F7F"/>
    <w:rsid w:val="004D325A"/>
    <w:rsid w:val="004D386E"/>
    <w:rsid w:val="004D3E56"/>
    <w:rsid w:val="004D4206"/>
    <w:rsid w:val="004D66EE"/>
    <w:rsid w:val="004D6DD9"/>
    <w:rsid w:val="004D7B3C"/>
    <w:rsid w:val="004D7CAC"/>
    <w:rsid w:val="004E0481"/>
    <w:rsid w:val="004E0E68"/>
    <w:rsid w:val="004E0F6B"/>
    <w:rsid w:val="004E19CC"/>
    <w:rsid w:val="004E260D"/>
    <w:rsid w:val="004E2BB5"/>
    <w:rsid w:val="004E363D"/>
    <w:rsid w:val="004E4607"/>
    <w:rsid w:val="004E5339"/>
    <w:rsid w:val="004E689D"/>
    <w:rsid w:val="004E6E07"/>
    <w:rsid w:val="004E778A"/>
    <w:rsid w:val="004F0C04"/>
    <w:rsid w:val="004F2598"/>
    <w:rsid w:val="004F341F"/>
    <w:rsid w:val="004F6DB0"/>
    <w:rsid w:val="004F7F98"/>
    <w:rsid w:val="00501B07"/>
    <w:rsid w:val="0050228D"/>
    <w:rsid w:val="00503477"/>
    <w:rsid w:val="0050492B"/>
    <w:rsid w:val="00505206"/>
    <w:rsid w:val="00505D49"/>
    <w:rsid w:val="00511819"/>
    <w:rsid w:val="0051289A"/>
    <w:rsid w:val="00512B47"/>
    <w:rsid w:val="00513879"/>
    <w:rsid w:val="00514098"/>
    <w:rsid w:val="00515823"/>
    <w:rsid w:val="00517567"/>
    <w:rsid w:val="00520335"/>
    <w:rsid w:val="00520595"/>
    <w:rsid w:val="00521344"/>
    <w:rsid w:val="005213C4"/>
    <w:rsid w:val="005216D9"/>
    <w:rsid w:val="0052217B"/>
    <w:rsid w:val="00523877"/>
    <w:rsid w:val="00526192"/>
    <w:rsid w:val="00526A99"/>
    <w:rsid w:val="00526C5C"/>
    <w:rsid w:val="0052728F"/>
    <w:rsid w:val="00527F92"/>
    <w:rsid w:val="00530650"/>
    <w:rsid w:val="005337BD"/>
    <w:rsid w:val="00534ACF"/>
    <w:rsid w:val="005365A5"/>
    <w:rsid w:val="005377E6"/>
    <w:rsid w:val="00540F3E"/>
    <w:rsid w:val="00541020"/>
    <w:rsid w:val="00542540"/>
    <w:rsid w:val="0054339C"/>
    <w:rsid w:val="00544158"/>
    <w:rsid w:val="005456FD"/>
    <w:rsid w:val="00547AA0"/>
    <w:rsid w:val="00551383"/>
    <w:rsid w:val="005529AA"/>
    <w:rsid w:val="005533F2"/>
    <w:rsid w:val="0055386C"/>
    <w:rsid w:val="0055408B"/>
    <w:rsid w:val="0055597B"/>
    <w:rsid w:val="00557E34"/>
    <w:rsid w:val="0056024C"/>
    <w:rsid w:val="00563953"/>
    <w:rsid w:val="00563E2C"/>
    <w:rsid w:val="005652E7"/>
    <w:rsid w:val="005655F6"/>
    <w:rsid w:val="0056615D"/>
    <w:rsid w:val="00566D0C"/>
    <w:rsid w:val="005674B9"/>
    <w:rsid w:val="00567930"/>
    <w:rsid w:val="00570005"/>
    <w:rsid w:val="00570584"/>
    <w:rsid w:val="0057117E"/>
    <w:rsid w:val="00571726"/>
    <w:rsid w:val="00572FE0"/>
    <w:rsid w:val="005731F6"/>
    <w:rsid w:val="005747CE"/>
    <w:rsid w:val="00575FB3"/>
    <w:rsid w:val="00576473"/>
    <w:rsid w:val="00580000"/>
    <w:rsid w:val="0058077F"/>
    <w:rsid w:val="00580C65"/>
    <w:rsid w:val="005819B7"/>
    <w:rsid w:val="00581BD6"/>
    <w:rsid w:val="00581C9B"/>
    <w:rsid w:val="00582EC9"/>
    <w:rsid w:val="005840F6"/>
    <w:rsid w:val="00584AB1"/>
    <w:rsid w:val="00584E15"/>
    <w:rsid w:val="005858EC"/>
    <w:rsid w:val="00586999"/>
    <w:rsid w:val="0059143F"/>
    <w:rsid w:val="00591E65"/>
    <w:rsid w:val="00592A1E"/>
    <w:rsid w:val="00593C37"/>
    <w:rsid w:val="00594436"/>
    <w:rsid w:val="00594487"/>
    <w:rsid w:val="00595953"/>
    <w:rsid w:val="00595BC6"/>
    <w:rsid w:val="00596345"/>
    <w:rsid w:val="00596555"/>
    <w:rsid w:val="00597708"/>
    <w:rsid w:val="005A0F3A"/>
    <w:rsid w:val="005A2E60"/>
    <w:rsid w:val="005A4D22"/>
    <w:rsid w:val="005A58B8"/>
    <w:rsid w:val="005A61CF"/>
    <w:rsid w:val="005A62FA"/>
    <w:rsid w:val="005A6946"/>
    <w:rsid w:val="005A750D"/>
    <w:rsid w:val="005A7C2E"/>
    <w:rsid w:val="005B293F"/>
    <w:rsid w:val="005B2C1F"/>
    <w:rsid w:val="005B2D0F"/>
    <w:rsid w:val="005B2E60"/>
    <w:rsid w:val="005B3698"/>
    <w:rsid w:val="005B456A"/>
    <w:rsid w:val="005B4CFC"/>
    <w:rsid w:val="005C017E"/>
    <w:rsid w:val="005C14ED"/>
    <w:rsid w:val="005C1805"/>
    <w:rsid w:val="005C351B"/>
    <w:rsid w:val="005C3CAF"/>
    <w:rsid w:val="005C5665"/>
    <w:rsid w:val="005C606C"/>
    <w:rsid w:val="005C6A14"/>
    <w:rsid w:val="005C6C5D"/>
    <w:rsid w:val="005C7EF6"/>
    <w:rsid w:val="005D01B7"/>
    <w:rsid w:val="005D073C"/>
    <w:rsid w:val="005D09BC"/>
    <w:rsid w:val="005D1D4D"/>
    <w:rsid w:val="005D2059"/>
    <w:rsid w:val="005D768A"/>
    <w:rsid w:val="005D7890"/>
    <w:rsid w:val="005E1CF3"/>
    <w:rsid w:val="005E2C3E"/>
    <w:rsid w:val="005E3BBA"/>
    <w:rsid w:val="005E3F51"/>
    <w:rsid w:val="005E4069"/>
    <w:rsid w:val="005E533E"/>
    <w:rsid w:val="005E5399"/>
    <w:rsid w:val="005E695B"/>
    <w:rsid w:val="005F1989"/>
    <w:rsid w:val="005F3C4B"/>
    <w:rsid w:val="005F4027"/>
    <w:rsid w:val="005F40D5"/>
    <w:rsid w:val="005F44B6"/>
    <w:rsid w:val="005F708F"/>
    <w:rsid w:val="00600E86"/>
    <w:rsid w:val="00601A71"/>
    <w:rsid w:val="00602B6E"/>
    <w:rsid w:val="006052A4"/>
    <w:rsid w:val="00605B08"/>
    <w:rsid w:val="00605EC6"/>
    <w:rsid w:val="0060741A"/>
    <w:rsid w:val="006104B4"/>
    <w:rsid w:val="0061060C"/>
    <w:rsid w:val="00610EE1"/>
    <w:rsid w:val="00611797"/>
    <w:rsid w:val="0061284D"/>
    <w:rsid w:val="006132DC"/>
    <w:rsid w:val="006134A9"/>
    <w:rsid w:val="006135D2"/>
    <w:rsid w:val="006143E8"/>
    <w:rsid w:val="00614766"/>
    <w:rsid w:val="006148CD"/>
    <w:rsid w:val="00614B74"/>
    <w:rsid w:val="00615E94"/>
    <w:rsid w:val="00616AA0"/>
    <w:rsid w:val="00616E13"/>
    <w:rsid w:val="00616F8A"/>
    <w:rsid w:val="0061793B"/>
    <w:rsid w:val="006206AA"/>
    <w:rsid w:val="0062137F"/>
    <w:rsid w:val="00622394"/>
    <w:rsid w:val="00622536"/>
    <w:rsid w:val="00622AE6"/>
    <w:rsid w:val="00623349"/>
    <w:rsid w:val="00623A8B"/>
    <w:rsid w:val="00624319"/>
    <w:rsid w:val="00625802"/>
    <w:rsid w:val="00625D78"/>
    <w:rsid w:val="00626221"/>
    <w:rsid w:val="00630FBF"/>
    <w:rsid w:val="00634F9A"/>
    <w:rsid w:val="00636322"/>
    <w:rsid w:val="00637871"/>
    <w:rsid w:val="00640BEC"/>
    <w:rsid w:val="00640C1B"/>
    <w:rsid w:val="00640EA5"/>
    <w:rsid w:val="00641F0A"/>
    <w:rsid w:val="00643039"/>
    <w:rsid w:val="0064318F"/>
    <w:rsid w:val="00643630"/>
    <w:rsid w:val="006439C9"/>
    <w:rsid w:val="00645642"/>
    <w:rsid w:val="00646371"/>
    <w:rsid w:val="0064637A"/>
    <w:rsid w:val="00647326"/>
    <w:rsid w:val="00647954"/>
    <w:rsid w:val="00647EB4"/>
    <w:rsid w:val="00650513"/>
    <w:rsid w:val="00651A16"/>
    <w:rsid w:val="00651B55"/>
    <w:rsid w:val="00651EC5"/>
    <w:rsid w:val="006538B5"/>
    <w:rsid w:val="0065458A"/>
    <w:rsid w:val="00655AF1"/>
    <w:rsid w:val="006561DC"/>
    <w:rsid w:val="00657839"/>
    <w:rsid w:val="0066035C"/>
    <w:rsid w:val="00661182"/>
    <w:rsid w:val="00661AB4"/>
    <w:rsid w:val="00661BC4"/>
    <w:rsid w:val="00662078"/>
    <w:rsid w:val="00662984"/>
    <w:rsid w:val="0066305A"/>
    <w:rsid w:val="00663C10"/>
    <w:rsid w:val="006663CC"/>
    <w:rsid w:val="00667E77"/>
    <w:rsid w:val="006701A1"/>
    <w:rsid w:val="00671A0A"/>
    <w:rsid w:val="00674254"/>
    <w:rsid w:val="0067435F"/>
    <w:rsid w:val="006744BC"/>
    <w:rsid w:val="00675654"/>
    <w:rsid w:val="00675E31"/>
    <w:rsid w:val="0067711B"/>
    <w:rsid w:val="0067728B"/>
    <w:rsid w:val="006807A0"/>
    <w:rsid w:val="006818C7"/>
    <w:rsid w:val="0068251A"/>
    <w:rsid w:val="00683DD9"/>
    <w:rsid w:val="00684964"/>
    <w:rsid w:val="00684AD4"/>
    <w:rsid w:val="00686895"/>
    <w:rsid w:val="006905E5"/>
    <w:rsid w:val="00690E78"/>
    <w:rsid w:val="0069120D"/>
    <w:rsid w:val="0069175A"/>
    <w:rsid w:val="006918BC"/>
    <w:rsid w:val="00693CFC"/>
    <w:rsid w:val="00693F0F"/>
    <w:rsid w:val="006946A1"/>
    <w:rsid w:val="00694AA6"/>
    <w:rsid w:val="00694CD7"/>
    <w:rsid w:val="006963E5"/>
    <w:rsid w:val="00696798"/>
    <w:rsid w:val="006967E5"/>
    <w:rsid w:val="00696BA0"/>
    <w:rsid w:val="006971BF"/>
    <w:rsid w:val="006A1F35"/>
    <w:rsid w:val="006A2413"/>
    <w:rsid w:val="006A32A0"/>
    <w:rsid w:val="006A3873"/>
    <w:rsid w:val="006A4801"/>
    <w:rsid w:val="006A4E82"/>
    <w:rsid w:val="006A56E6"/>
    <w:rsid w:val="006A5CEB"/>
    <w:rsid w:val="006A65D9"/>
    <w:rsid w:val="006A7563"/>
    <w:rsid w:val="006B047A"/>
    <w:rsid w:val="006B0EB1"/>
    <w:rsid w:val="006B1B70"/>
    <w:rsid w:val="006B231B"/>
    <w:rsid w:val="006B2BD9"/>
    <w:rsid w:val="006B30AD"/>
    <w:rsid w:val="006B3704"/>
    <w:rsid w:val="006B43C0"/>
    <w:rsid w:val="006B4B1A"/>
    <w:rsid w:val="006B5280"/>
    <w:rsid w:val="006B542F"/>
    <w:rsid w:val="006B5AAD"/>
    <w:rsid w:val="006B79E7"/>
    <w:rsid w:val="006B7F9D"/>
    <w:rsid w:val="006C044D"/>
    <w:rsid w:val="006C3516"/>
    <w:rsid w:val="006C3C6A"/>
    <w:rsid w:val="006C4549"/>
    <w:rsid w:val="006C588F"/>
    <w:rsid w:val="006C5F00"/>
    <w:rsid w:val="006C6A93"/>
    <w:rsid w:val="006C7D2C"/>
    <w:rsid w:val="006D015C"/>
    <w:rsid w:val="006D1985"/>
    <w:rsid w:val="006D20DC"/>
    <w:rsid w:val="006D211D"/>
    <w:rsid w:val="006D29B3"/>
    <w:rsid w:val="006D2ED6"/>
    <w:rsid w:val="006D3268"/>
    <w:rsid w:val="006D397F"/>
    <w:rsid w:val="006D4C1B"/>
    <w:rsid w:val="006D5D71"/>
    <w:rsid w:val="006D6529"/>
    <w:rsid w:val="006D7CEE"/>
    <w:rsid w:val="006E04C1"/>
    <w:rsid w:val="006E07C2"/>
    <w:rsid w:val="006E1D30"/>
    <w:rsid w:val="006E268C"/>
    <w:rsid w:val="006E29F8"/>
    <w:rsid w:val="006E335F"/>
    <w:rsid w:val="006E3547"/>
    <w:rsid w:val="006E6FB2"/>
    <w:rsid w:val="006E7958"/>
    <w:rsid w:val="006F1537"/>
    <w:rsid w:val="006F220C"/>
    <w:rsid w:val="006F2407"/>
    <w:rsid w:val="006F2781"/>
    <w:rsid w:val="006F3289"/>
    <w:rsid w:val="006F4B31"/>
    <w:rsid w:val="006F586A"/>
    <w:rsid w:val="006F7E37"/>
    <w:rsid w:val="00700966"/>
    <w:rsid w:val="007019FD"/>
    <w:rsid w:val="00704F56"/>
    <w:rsid w:val="00705059"/>
    <w:rsid w:val="007055E1"/>
    <w:rsid w:val="007058C9"/>
    <w:rsid w:val="00706CF8"/>
    <w:rsid w:val="00706D99"/>
    <w:rsid w:val="00707FF2"/>
    <w:rsid w:val="007115A7"/>
    <w:rsid w:val="00712B63"/>
    <w:rsid w:val="00713014"/>
    <w:rsid w:val="00713EA3"/>
    <w:rsid w:val="00714150"/>
    <w:rsid w:val="00714366"/>
    <w:rsid w:val="00715AC8"/>
    <w:rsid w:val="00715BD6"/>
    <w:rsid w:val="007173A3"/>
    <w:rsid w:val="00721B49"/>
    <w:rsid w:val="00721E41"/>
    <w:rsid w:val="00723524"/>
    <w:rsid w:val="00723721"/>
    <w:rsid w:val="00723C2F"/>
    <w:rsid w:val="00724DC1"/>
    <w:rsid w:val="00725706"/>
    <w:rsid w:val="0072662B"/>
    <w:rsid w:val="0072695E"/>
    <w:rsid w:val="00726A0D"/>
    <w:rsid w:val="007271B3"/>
    <w:rsid w:val="00727239"/>
    <w:rsid w:val="00730033"/>
    <w:rsid w:val="0073022E"/>
    <w:rsid w:val="007308C5"/>
    <w:rsid w:val="00730AFA"/>
    <w:rsid w:val="00731619"/>
    <w:rsid w:val="00732CD8"/>
    <w:rsid w:val="00734B1B"/>
    <w:rsid w:val="00735420"/>
    <w:rsid w:val="007365B8"/>
    <w:rsid w:val="00736F07"/>
    <w:rsid w:val="00737E3A"/>
    <w:rsid w:val="00737F13"/>
    <w:rsid w:val="00740A11"/>
    <w:rsid w:val="00741E9E"/>
    <w:rsid w:val="00742A8A"/>
    <w:rsid w:val="00743517"/>
    <w:rsid w:val="007440F0"/>
    <w:rsid w:val="007444BF"/>
    <w:rsid w:val="00745260"/>
    <w:rsid w:val="00750492"/>
    <w:rsid w:val="00750951"/>
    <w:rsid w:val="00751620"/>
    <w:rsid w:val="00751A71"/>
    <w:rsid w:val="00752FBD"/>
    <w:rsid w:val="00753203"/>
    <w:rsid w:val="00753B97"/>
    <w:rsid w:val="00754E8A"/>
    <w:rsid w:val="00755A69"/>
    <w:rsid w:val="00755F2C"/>
    <w:rsid w:val="00756DB7"/>
    <w:rsid w:val="00756DFD"/>
    <w:rsid w:val="00756EBB"/>
    <w:rsid w:val="00757771"/>
    <w:rsid w:val="00760162"/>
    <w:rsid w:val="0076106B"/>
    <w:rsid w:val="007614ED"/>
    <w:rsid w:val="007615E2"/>
    <w:rsid w:val="00762B5C"/>
    <w:rsid w:val="00762CC8"/>
    <w:rsid w:val="00763E44"/>
    <w:rsid w:val="00767549"/>
    <w:rsid w:val="00767BA1"/>
    <w:rsid w:val="007705C7"/>
    <w:rsid w:val="00770A56"/>
    <w:rsid w:val="00775DFC"/>
    <w:rsid w:val="00776688"/>
    <w:rsid w:val="00780166"/>
    <w:rsid w:val="007807B4"/>
    <w:rsid w:val="007817E4"/>
    <w:rsid w:val="00782FCA"/>
    <w:rsid w:val="00783668"/>
    <w:rsid w:val="00783A28"/>
    <w:rsid w:val="00783E7A"/>
    <w:rsid w:val="0078489F"/>
    <w:rsid w:val="00784A4A"/>
    <w:rsid w:val="007903D4"/>
    <w:rsid w:val="00792F57"/>
    <w:rsid w:val="0079424F"/>
    <w:rsid w:val="00795477"/>
    <w:rsid w:val="00795C8A"/>
    <w:rsid w:val="00796AB7"/>
    <w:rsid w:val="00796B70"/>
    <w:rsid w:val="007A007A"/>
    <w:rsid w:val="007A148D"/>
    <w:rsid w:val="007A1B33"/>
    <w:rsid w:val="007A1B87"/>
    <w:rsid w:val="007A1B9A"/>
    <w:rsid w:val="007A4170"/>
    <w:rsid w:val="007A4461"/>
    <w:rsid w:val="007A4947"/>
    <w:rsid w:val="007A5338"/>
    <w:rsid w:val="007A593C"/>
    <w:rsid w:val="007A5E2E"/>
    <w:rsid w:val="007A6EF3"/>
    <w:rsid w:val="007A7029"/>
    <w:rsid w:val="007A7E64"/>
    <w:rsid w:val="007B1700"/>
    <w:rsid w:val="007B1A8E"/>
    <w:rsid w:val="007B2650"/>
    <w:rsid w:val="007B2702"/>
    <w:rsid w:val="007B48D6"/>
    <w:rsid w:val="007B4D1E"/>
    <w:rsid w:val="007B5A7E"/>
    <w:rsid w:val="007B5C0D"/>
    <w:rsid w:val="007B5D24"/>
    <w:rsid w:val="007B6851"/>
    <w:rsid w:val="007B7542"/>
    <w:rsid w:val="007C40C7"/>
    <w:rsid w:val="007C41A6"/>
    <w:rsid w:val="007C45D0"/>
    <w:rsid w:val="007C5615"/>
    <w:rsid w:val="007C6E41"/>
    <w:rsid w:val="007C742E"/>
    <w:rsid w:val="007D0AFF"/>
    <w:rsid w:val="007D1566"/>
    <w:rsid w:val="007D18C9"/>
    <w:rsid w:val="007D543F"/>
    <w:rsid w:val="007D62C4"/>
    <w:rsid w:val="007D7DF5"/>
    <w:rsid w:val="007E0E45"/>
    <w:rsid w:val="007E0FFE"/>
    <w:rsid w:val="007E341A"/>
    <w:rsid w:val="007E445C"/>
    <w:rsid w:val="007E506F"/>
    <w:rsid w:val="007E59C2"/>
    <w:rsid w:val="007E5EAF"/>
    <w:rsid w:val="007E75CD"/>
    <w:rsid w:val="007E7723"/>
    <w:rsid w:val="007F00D2"/>
    <w:rsid w:val="007F0A71"/>
    <w:rsid w:val="007F2532"/>
    <w:rsid w:val="007F3871"/>
    <w:rsid w:val="007F3975"/>
    <w:rsid w:val="007F698C"/>
    <w:rsid w:val="007F6EE3"/>
    <w:rsid w:val="007F753A"/>
    <w:rsid w:val="00801777"/>
    <w:rsid w:val="008022F3"/>
    <w:rsid w:val="008028ED"/>
    <w:rsid w:val="00802E8A"/>
    <w:rsid w:val="008046B4"/>
    <w:rsid w:val="00806B6A"/>
    <w:rsid w:val="008074D1"/>
    <w:rsid w:val="00810273"/>
    <w:rsid w:val="00810314"/>
    <w:rsid w:val="00813585"/>
    <w:rsid w:val="00813A00"/>
    <w:rsid w:val="00813C9B"/>
    <w:rsid w:val="00817E8E"/>
    <w:rsid w:val="0082012E"/>
    <w:rsid w:val="0082117F"/>
    <w:rsid w:val="0082231B"/>
    <w:rsid w:val="00823197"/>
    <w:rsid w:val="00824369"/>
    <w:rsid w:val="008260B1"/>
    <w:rsid w:val="008268D5"/>
    <w:rsid w:val="00826C64"/>
    <w:rsid w:val="00827A2E"/>
    <w:rsid w:val="00830714"/>
    <w:rsid w:val="0083233A"/>
    <w:rsid w:val="0083253B"/>
    <w:rsid w:val="00832855"/>
    <w:rsid w:val="00832ADC"/>
    <w:rsid w:val="00832E29"/>
    <w:rsid w:val="0083473B"/>
    <w:rsid w:val="00834CC3"/>
    <w:rsid w:val="008367D5"/>
    <w:rsid w:val="00840AC5"/>
    <w:rsid w:val="008422CC"/>
    <w:rsid w:val="0084248A"/>
    <w:rsid w:val="00842610"/>
    <w:rsid w:val="008426C8"/>
    <w:rsid w:val="008430AE"/>
    <w:rsid w:val="00843162"/>
    <w:rsid w:val="00843FCF"/>
    <w:rsid w:val="00844116"/>
    <w:rsid w:val="00844B41"/>
    <w:rsid w:val="00845669"/>
    <w:rsid w:val="0084587F"/>
    <w:rsid w:val="00845D8B"/>
    <w:rsid w:val="00846358"/>
    <w:rsid w:val="008465C8"/>
    <w:rsid w:val="00847800"/>
    <w:rsid w:val="008508BC"/>
    <w:rsid w:val="00850AF1"/>
    <w:rsid w:val="00851236"/>
    <w:rsid w:val="00851882"/>
    <w:rsid w:val="008526E4"/>
    <w:rsid w:val="00852A0A"/>
    <w:rsid w:val="00852B50"/>
    <w:rsid w:val="00852E31"/>
    <w:rsid w:val="00853B82"/>
    <w:rsid w:val="00855D27"/>
    <w:rsid w:val="00855FB0"/>
    <w:rsid w:val="008570F8"/>
    <w:rsid w:val="00857579"/>
    <w:rsid w:val="00860441"/>
    <w:rsid w:val="008625FE"/>
    <w:rsid w:val="00862F69"/>
    <w:rsid w:val="0086523C"/>
    <w:rsid w:val="0086593F"/>
    <w:rsid w:val="00867B49"/>
    <w:rsid w:val="00867F9A"/>
    <w:rsid w:val="00871862"/>
    <w:rsid w:val="00872153"/>
    <w:rsid w:val="00872D26"/>
    <w:rsid w:val="00872E6E"/>
    <w:rsid w:val="00873BED"/>
    <w:rsid w:val="00885BFF"/>
    <w:rsid w:val="00886210"/>
    <w:rsid w:val="00887CDF"/>
    <w:rsid w:val="008909B1"/>
    <w:rsid w:val="00890F63"/>
    <w:rsid w:val="00891BA2"/>
    <w:rsid w:val="00891D42"/>
    <w:rsid w:val="00894CB1"/>
    <w:rsid w:val="00895C9B"/>
    <w:rsid w:val="00896B8E"/>
    <w:rsid w:val="00897B98"/>
    <w:rsid w:val="008A024A"/>
    <w:rsid w:val="008A1073"/>
    <w:rsid w:val="008A1ABB"/>
    <w:rsid w:val="008A7D98"/>
    <w:rsid w:val="008B010E"/>
    <w:rsid w:val="008B1C94"/>
    <w:rsid w:val="008B1D0C"/>
    <w:rsid w:val="008B1D3E"/>
    <w:rsid w:val="008B217F"/>
    <w:rsid w:val="008B2449"/>
    <w:rsid w:val="008B24F2"/>
    <w:rsid w:val="008B3674"/>
    <w:rsid w:val="008B3926"/>
    <w:rsid w:val="008B43CE"/>
    <w:rsid w:val="008B7C81"/>
    <w:rsid w:val="008C051B"/>
    <w:rsid w:val="008C0BD5"/>
    <w:rsid w:val="008C0DC1"/>
    <w:rsid w:val="008C19C7"/>
    <w:rsid w:val="008C4905"/>
    <w:rsid w:val="008C55E0"/>
    <w:rsid w:val="008C6472"/>
    <w:rsid w:val="008C69A2"/>
    <w:rsid w:val="008C69F5"/>
    <w:rsid w:val="008C6C61"/>
    <w:rsid w:val="008C74C3"/>
    <w:rsid w:val="008C7672"/>
    <w:rsid w:val="008C7C49"/>
    <w:rsid w:val="008D0CE2"/>
    <w:rsid w:val="008D139B"/>
    <w:rsid w:val="008D1B6E"/>
    <w:rsid w:val="008D23D4"/>
    <w:rsid w:val="008D28F7"/>
    <w:rsid w:val="008D31C5"/>
    <w:rsid w:val="008D3E6D"/>
    <w:rsid w:val="008D3ED7"/>
    <w:rsid w:val="008D4D63"/>
    <w:rsid w:val="008D4DB7"/>
    <w:rsid w:val="008D528A"/>
    <w:rsid w:val="008D6F42"/>
    <w:rsid w:val="008D7C4D"/>
    <w:rsid w:val="008E083A"/>
    <w:rsid w:val="008E3535"/>
    <w:rsid w:val="008E43E2"/>
    <w:rsid w:val="008E53C8"/>
    <w:rsid w:val="008E5B28"/>
    <w:rsid w:val="008E6A5A"/>
    <w:rsid w:val="008E7D56"/>
    <w:rsid w:val="008E7EA2"/>
    <w:rsid w:val="008F0140"/>
    <w:rsid w:val="008F08AF"/>
    <w:rsid w:val="008F1615"/>
    <w:rsid w:val="008F21F1"/>
    <w:rsid w:val="008F2777"/>
    <w:rsid w:val="008F452B"/>
    <w:rsid w:val="008F4653"/>
    <w:rsid w:val="008F47BD"/>
    <w:rsid w:val="008F486D"/>
    <w:rsid w:val="008F4F61"/>
    <w:rsid w:val="008F504C"/>
    <w:rsid w:val="008F5181"/>
    <w:rsid w:val="008F56FA"/>
    <w:rsid w:val="008F5B65"/>
    <w:rsid w:val="008F62F8"/>
    <w:rsid w:val="008F63A8"/>
    <w:rsid w:val="008F72BA"/>
    <w:rsid w:val="008F782F"/>
    <w:rsid w:val="008F7B53"/>
    <w:rsid w:val="009002CB"/>
    <w:rsid w:val="00901DEC"/>
    <w:rsid w:val="009026A2"/>
    <w:rsid w:val="0090359C"/>
    <w:rsid w:val="00903A63"/>
    <w:rsid w:val="00910A44"/>
    <w:rsid w:val="00910D09"/>
    <w:rsid w:val="00913854"/>
    <w:rsid w:val="00914170"/>
    <w:rsid w:val="009150CE"/>
    <w:rsid w:val="00916419"/>
    <w:rsid w:val="00917CEA"/>
    <w:rsid w:val="00921E6D"/>
    <w:rsid w:val="00921ED3"/>
    <w:rsid w:val="009237E2"/>
    <w:rsid w:val="00923AD8"/>
    <w:rsid w:val="00924CBA"/>
    <w:rsid w:val="0092702B"/>
    <w:rsid w:val="00927C9C"/>
    <w:rsid w:val="00927D47"/>
    <w:rsid w:val="00930C74"/>
    <w:rsid w:val="00930D5B"/>
    <w:rsid w:val="0093156E"/>
    <w:rsid w:val="0093271D"/>
    <w:rsid w:val="00933B71"/>
    <w:rsid w:val="00934DB2"/>
    <w:rsid w:val="00935359"/>
    <w:rsid w:val="00935ECD"/>
    <w:rsid w:val="00936082"/>
    <w:rsid w:val="009362EE"/>
    <w:rsid w:val="0093684B"/>
    <w:rsid w:val="009402EE"/>
    <w:rsid w:val="00943F26"/>
    <w:rsid w:val="009469F4"/>
    <w:rsid w:val="00946FC3"/>
    <w:rsid w:val="00947114"/>
    <w:rsid w:val="00947435"/>
    <w:rsid w:val="00947FE2"/>
    <w:rsid w:val="00951489"/>
    <w:rsid w:val="00951EAF"/>
    <w:rsid w:val="009536EF"/>
    <w:rsid w:val="00953FC5"/>
    <w:rsid w:val="0096115C"/>
    <w:rsid w:val="009616D7"/>
    <w:rsid w:val="0096176B"/>
    <w:rsid w:val="00961AA8"/>
    <w:rsid w:val="0096229D"/>
    <w:rsid w:val="009625D0"/>
    <w:rsid w:val="009635A8"/>
    <w:rsid w:val="0096362F"/>
    <w:rsid w:val="00963787"/>
    <w:rsid w:val="009637BF"/>
    <w:rsid w:val="009642DE"/>
    <w:rsid w:val="009643C5"/>
    <w:rsid w:val="00964EE9"/>
    <w:rsid w:val="00965CCF"/>
    <w:rsid w:val="0096624F"/>
    <w:rsid w:val="009676AD"/>
    <w:rsid w:val="00970461"/>
    <w:rsid w:val="00971086"/>
    <w:rsid w:val="00971153"/>
    <w:rsid w:val="00972990"/>
    <w:rsid w:val="00973748"/>
    <w:rsid w:val="00974CDC"/>
    <w:rsid w:val="0097547C"/>
    <w:rsid w:val="009761A5"/>
    <w:rsid w:val="009768BB"/>
    <w:rsid w:val="00977080"/>
    <w:rsid w:val="009775EA"/>
    <w:rsid w:val="009779A8"/>
    <w:rsid w:val="00977D7F"/>
    <w:rsid w:val="009802FB"/>
    <w:rsid w:val="00980E0F"/>
    <w:rsid w:val="00980EBD"/>
    <w:rsid w:val="009816C4"/>
    <w:rsid w:val="00982EA0"/>
    <w:rsid w:val="00983174"/>
    <w:rsid w:val="00983E23"/>
    <w:rsid w:val="009850F1"/>
    <w:rsid w:val="009853B4"/>
    <w:rsid w:val="009859E1"/>
    <w:rsid w:val="00987043"/>
    <w:rsid w:val="00990D4E"/>
    <w:rsid w:val="0099119C"/>
    <w:rsid w:val="0099135D"/>
    <w:rsid w:val="00991F48"/>
    <w:rsid w:val="00993DD6"/>
    <w:rsid w:val="00993E07"/>
    <w:rsid w:val="00993E3C"/>
    <w:rsid w:val="009940DF"/>
    <w:rsid w:val="00994543"/>
    <w:rsid w:val="009945D9"/>
    <w:rsid w:val="0099672F"/>
    <w:rsid w:val="00997108"/>
    <w:rsid w:val="009A1066"/>
    <w:rsid w:val="009A1930"/>
    <w:rsid w:val="009A2042"/>
    <w:rsid w:val="009A2CB6"/>
    <w:rsid w:val="009A2F7B"/>
    <w:rsid w:val="009A3277"/>
    <w:rsid w:val="009A3A37"/>
    <w:rsid w:val="009A3AB8"/>
    <w:rsid w:val="009A3E6D"/>
    <w:rsid w:val="009A3F20"/>
    <w:rsid w:val="009A4334"/>
    <w:rsid w:val="009A5118"/>
    <w:rsid w:val="009A56F3"/>
    <w:rsid w:val="009A5835"/>
    <w:rsid w:val="009A5DD4"/>
    <w:rsid w:val="009A65C6"/>
    <w:rsid w:val="009A6AB7"/>
    <w:rsid w:val="009A7379"/>
    <w:rsid w:val="009B1A01"/>
    <w:rsid w:val="009B350D"/>
    <w:rsid w:val="009B58E7"/>
    <w:rsid w:val="009B5ECA"/>
    <w:rsid w:val="009B5FE3"/>
    <w:rsid w:val="009B67BF"/>
    <w:rsid w:val="009C0170"/>
    <w:rsid w:val="009C174E"/>
    <w:rsid w:val="009C1CDF"/>
    <w:rsid w:val="009C234B"/>
    <w:rsid w:val="009C2575"/>
    <w:rsid w:val="009C4460"/>
    <w:rsid w:val="009C6FB2"/>
    <w:rsid w:val="009C7564"/>
    <w:rsid w:val="009D04D1"/>
    <w:rsid w:val="009D34BD"/>
    <w:rsid w:val="009D51F7"/>
    <w:rsid w:val="009D608C"/>
    <w:rsid w:val="009D680C"/>
    <w:rsid w:val="009D76D8"/>
    <w:rsid w:val="009D7A01"/>
    <w:rsid w:val="009E0960"/>
    <w:rsid w:val="009E2B9F"/>
    <w:rsid w:val="009E32F6"/>
    <w:rsid w:val="009E4D81"/>
    <w:rsid w:val="009E5385"/>
    <w:rsid w:val="009E78C6"/>
    <w:rsid w:val="009E7B5B"/>
    <w:rsid w:val="009F062C"/>
    <w:rsid w:val="009F1AB8"/>
    <w:rsid w:val="009F24FE"/>
    <w:rsid w:val="009F283E"/>
    <w:rsid w:val="009F2973"/>
    <w:rsid w:val="009F2DB2"/>
    <w:rsid w:val="009F3E5C"/>
    <w:rsid w:val="009F6596"/>
    <w:rsid w:val="009F6D87"/>
    <w:rsid w:val="009F7E8A"/>
    <w:rsid w:val="00A0016C"/>
    <w:rsid w:val="00A00788"/>
    <w:rsid w:val="00A01F0A"/>
    <w:rsid w:val="00A0440D"/>
    <w:rsid w:val="00A044B5"/>
    <w:rsid w:val="00A04D67"/>
    <w:rsid w:val="00A055A2"/>
    <w:rsid w:val="00A06B0E"/>
    <w:rsid w:val="00A07D2B"/>
    <w:rsid w:val="00A07D9A"/>
    <w:rsid w:val="00A104EB"/>
    <w:rsid w:val="00A12EBE"/>
    <w:rsid w:val="00A152D4"/>
    <w:rsid w:val="00A15960"/>
    <w:rsid w:val="00A16282"/>
    <w:rsid w:val="00A20E1C"/>
    <w:rsid w:val="00A21365"/>
    <w:rsid w:val="00A219F6"/>
    <w:rsid w:val="00A224D0"/>
    <w:rsid w:val="00A226C4"/>
    <w:rsid w:val="00A2399E"/>
    <w:rsid w:val="00A23AE1"/>
    <w:rsid w:val="00A254D2"/>
    <w:rsid w:val="00A254E1"/>
    <w:rsid w:val="00A263C1"/>
    <w:rsid w:val="00A300A2"/>
    <w:rsid w:val="00A30FA4"/>
    <w:rsid w:val="00A3416D"/>
    <w:rsid w:val="00A3501D"/>
    <w:rsid w:val="00A35B20"/>
    <w:rsid w:val="00A402B3"/>
    <w:rsid w:val="00A40CE0"/>
    <w:rsid w:val="00A40FC9"/>
    <w:rsid w:val="00A41910"/>
    <w:rsid w:val="00A41DAB"/>
    <w:rsid w:val="00A422DE"/>
    <w:rsid w:val="00A443B5"/>
    <w:rsid w:val="00A45E64"/>
    <w:rsid w:val="00A46A9F"/>
    <w:rsid w:val="00A50824"/>
    <w:rsid w:val="00A537B7"/>
    <w:rsid w:val="00A53BEB"/>
    <w:rsid w:val="00A548F8"/>
    <w:rsid w:val="00A55B9C"/>
    <w:rsid w:val="00A55C9C"/>
    <w:rsid w:val="00A569A4"/>
    <w:rsid w:val="00A56D12"/>
    <w:rsid w:val="00A578FD"/>
    <w:rsid w:val="00A5794F"/>
    <w:rsid w:val="00A61172"/>
    <w:rsid w:val="00A6124A"/>
    <w:rsid w:val="00A63E01"/>
    <w:rsid w:val="00A6419F"/>
    <w:rsid w:val="00A645EF"/>
    <w:rsid w:val="00A659A6"/>
    <w:rsid w:val="00A661C9"/>
    <w:rsid w:val="00A671F3"/>
    <w:rsid w:val="00A67755"/>
    <w:rsid w:val="00A73CD5"/>
    <w:rsid w:val="00A75043"/>
    <w:rsid w:val="00A77C52"/>
    <w:rsid w:val="00A80103"/>
    <w:rsid w:val="00A80211"/>
    <w:rsid w:val="00A80CFF"/>
    <w:rsid w:val="00A80FBE"/>
    <w:rsid w:val="00A81EB0"/>
    <w:rsid w:val="00A82040"/>
    <w:rsid w:val="00A83191"/>
    <w:rsid w:val="00A833C3"/>
    <w:rsid w:val="00A8627D"/>
    <w:rsid w:val="00A8661B"/>
    <w:rsid w:val="00A872D4"/>
    <w:rsid w:val="00A90555"/>
    <w:rsid w:val="00A908EA"/>
    <w:rsid w:val="00A90F92"/>
    <w:rsid w:val="00A91002"/>
    <w:rsid w:val="00A92F7C"/>
    <w:rsid w:val="00A942DC"/>
    <w:rsid w:val="00A946EE"/>
    <w:rsid w:val="00A94BE1"/>
    <w:rsid w:val="00A96604"/>
    <w:rsid w:val="00A971B2"/>
    <w:rsid w:val="00A976E5"/>
    <w:rsid w:val="00AA0962"/>
    <w:rsid w:val="00AA0A43"/>
    <w:rsid w:val="00AA0A45"/>
    <w:rsid w:val="00AA0B3D"/>
    <w:rsid w:val="00AA11D3"/>
    <w:rsid w:val="00AA1CC5"/>
    <w:rsid w:val="00AA2263"/>
    <w:rsid w:val="00AA2D2B"/>
    <w:rsid w:val="00AA3E6F"/>
    <w:rsid w:val="00AA404A"/>
    <w:rsid w:val="00AA47BB"/>
    <w:rsid w:val="00AA6857"/>
    <w:rsid w:val="00AB0371"/>
    <w:rsid w:val="00AB2405"/>
    <w:rsid w:val="00AB3826"/>
    <w:rsid w:val="00AB51FA"/>
    <w:rsid w:val="00AB621C"/>
    <w:rsid w:val="00AC06A4"/>
    <w:rsid w:val="00AC122B"/>
    <w:rsid w:val="00AC12E5"/>
    <w:rsid w:val="00AC395E"/>
    <w:rsid w:val="00AC6F06"/>
    <w:rsid w:val="00AC76EB"/>
    <w:rsid w:val="00AD00D4"/>
    <w:rsid w:val="00AD19D1"/>
    <w:rsid w:val="00AD1B5F"/>
    <w:rsid w:val="00AD2861"/>
    <w:rsid w:val="00AD295E"/>
    <w:rsid w:val="00AD3C69"/>
    <w:rsid w:val="00AD60BC"/>
    <w:rsid w:val="00AD62AF"/>
    <w:rsid w:val="00AD6450"/>
    <w:rsid w:val="00AD7F0F"/>
    <w:rsid w:val="00AE019A"/>
    <w:rsid w:val="00AE186C"/>
    <w:rsid w:val="00AE24AF"/>
    <w:rsid w:val="00AE24DE"/>
    <w:rsid w:val="00AE4558"/>
    <w:rsid w:val="00AE4A54"/>
    <w:rsid w:val="00AE4FBA"/>
    <w:rsid w:val="00AE6CF6"/>
    <w:rsid w:val="00AE6D67"/>
    <w:rsid w:val="00AF14C0"/>
    <w:rsid w:val="00AF1DA9"/>
    <w:rsid w:val="00AF3F81"/>
    <w:rsid w:val="00AF5D32"/>
    <w:rsid w:val="00AF63E9"/>
    <w:rsid w:val="00AF6B8B"/>
    <w:rsid w:val="00AF6E9A"/>
    <w:rsid w:val="00AF6EF0"/>
    <w:rsid w:val="00AF7739"/>
    <w:rsid w:val="00B0047E"/>
    <w:rsid w:val="00B00DF0"/>
    <w:rsid w:val="00B00EA6"/>
    <w:rsid w:val="00B015DE"/>
    <w:rsid w:val="00B02439"/>
    <w:rsid w:val="00B032F9"/>
    <w:rsid w:val="00B03EF5"/>
    <w:rsid w:val="00B040B3"/>
    <w:rsid w:val="00B04E5A"/>
    <w:rsid w:val="00B050DC"/>
    <w:rsid w:val="00B05C49"/>
    <w:rsid w:val="00B0642F"/>
    <w:rsid w:val="00B066CC"/>
    <w:rsid w:val="00B06853"/>
    <w:rsid w:val="00B06F39"/>
    <w:rsid w:val="00B07653"/>
    <w:rsid w:val="00B07FC5"/>
    <w:rsid w:val="00B10D46"/>
    <w:rsid w:val="00B10E97"/>
    <w:rsid w:val="00B12AE6"/>
    <w:rsid w:val="00B12C56"/>
    <w:rsid w:val="00B130C1"/>
    <w:rsid w:val="00B13171"/>
    <w:rsid w:val="00B133CA"/>
    <w:rsid w:val="00B137FF"/>
    <w:rsid w:val="00B14368"/>
    <w:rsid w:val="00B14561"/>
    <w:rsid w:val="00B15F13"/>
    <w:rsid w:val="00B16A00"/>
    <w:rsid w:val="00B170CD"/>
    <w:rsid w:val="00B17FA3"/>
    <w:rsid w:val="00B238D3"/>
    <w:rsid w:val="00B25512"/>
    <w:rsid w:val="00B25E57"/>
    <w:rsid w:val="00B26295"/>
    <w:rsid w:val="00B309CC"/>
    <w:rsid w:val="00B30AD3"/>
    <w:rsid w:val="00B318CC"/>
    <w:rsid w:val="00B32753"/>
    <w:rsid w:val="00B32F37"/>
    <w:rsid w:val="00B33300"/>
    <w:rsid w:val="00B3441C"/>
    <w:rsid w:val="00B3442D"/>
    <w:rsid w:val="00B36AA3"/>
    <w:rsid w:val="00B36F2E"/>
    <w:rsid w:val="00B3715D"/>
    <w:rsid w:val="00B374FB"/>
    <w:rsid w:val="00B4099C"/>
    <w:rsid w:val="00B40B09"/>
    <w:rsid w:val="00B413F7"/>
    <w:rsid w:val="00B43B5E"/>
    <w:rsid w:val="00B43CA4"/>
    <w:rsid w:val="00B45907"/>
    <w:rsid w:val="00B45AC8"/>
    <w:rsid w:val="00B4681D"/>
    <w:rsid w:val="00B47070"/>
    <w:rsid w:val="00B4731E"/>
    <w:rsid w:val="00B47D8D"/>
    <w:rsid w:val="00B507F0"/>
    <w:rsid w:val="00B50F85"/>
    <w:rsid w:val="00B518DE"/>
    <w:rsid w:val="00B52843"/>
    <w:rsid w:val="00B53482"/>
    <w:rsid w:val="00B5355D"/>
    <w:rsid w:val="00B53788"/>
    <w:rsid w:val="00B53AE4"/>
    <w:rsid w:val="00B54500"/>
    <w:rsid w:val="00B54DCF"/>
    <w:rsid w:val="00B56741"/>
    <w:rsid w:val="00B577DC"/>
    <w:rsid w:val="00B61223"/>
    <w:rsid w:val="00B6150F"/>
    <w:rsid w:val="00B622FA"/>
    <w:rsid w:val="00B62BBA"/>
    <w:rsid w:val="00B6438F"/>
    <w:rsid w:val="00B653D0"/>
    <w:rsid w:val="00B65F8B"/>
    <w:rsid w:val="00B67C76"/>
    <w:rsid w:val="00B7066B"/>
    <w:rsid w:val="00B70763"/>
    <w:rsid w:val="00B71422"/>
    <w:rsid w:val="00B71DAE"/>
    <w:rsid w:val="00B7209F"/>
    <w:rsid w:val="00B73EDF"/>
    <w:rsid w:val="00B758C3"/>
    <w:rsid w:val="00B7594F"/>
    <w:rsid w:val="00B7659D"/>
    <w:rsid w:val="00B76A56"/>
    <w:rsid w:val="00B76C92"/>
    <w:rsid w:val="00B77373"/>
    <w:rsid w:val="00B776E1"/>
    <w:rsid w:val="00B8233C"/>
    <w:rsid w:val="00B8279D"/>
    <w:rsid w:val="00B83A01"/>
    <w:rsid w:val="00B85315"/>
    <w:rsid w:val="00B8547B"/>
    <w:rsid w:val="00B8672C"/>
    <w:rsid w:val="00B87EDA"/>
    <w:rsid w:val="00B9019F"/>
    <w:rsid w:val="00B90FD9"/>
    <w:rsid w:val="00B91699"/>
    <w:rsid w:val="00B91B5C"/>
    <w:rsid w:val="00B91DD6"/>
    <w:rsid w:val="00B92CAF"/>
    <w:rsid w:val="00B9334F"/>
    <w:rsid w:val="00B93AD8"/>
    <w:rsid w:val="00B940DF"/>
    <w:rsid w:val="00B941BA"/>
    <w:rsid w:val="00B94B1F"/>
    <w:rsid w:val="00B95D5B"/>
    <w:rsid w:val="00B960A8"/>
    <w:rsid w:val="00B964C1"/>
    <w:rsid w:val="00B96738"/>
    <w:rsid w:val="00B96DB1"/>
    <w:rsid w:val="00B97171"/>
    <w:rsid w:val="00B979F5"/>
    <w:rsid w:val="00B97D11"/>
    <w:rsid w:val="00BA0244"/>
    <w:rsid w:val="00BA0320"/>
    <w:rsid w:val="00BA1976"/>
    <w:rsid w:val="00BA26CD"/>
    <w:rsid w:val="00BA4C67"/>
    <w:rsid w:val="00BA77CF"/>
    <w:rsid w:val="00BB11D7"/>
    <w:rsid w:val="00BB1C9E"/>
    <w:rsid w:val="00BB1F8F"/>
    <w:rsid w:val="00BB2629"/>
    <w:rsid w:val="00BB46AF"/>
    <w:rsid w:val="00BB583D"/>
    <w:rsid w:val="00BB6926"/>
    <w:rsid w:val="00BC11D8"/>
    <w:rsid w:val="00BC1806"/>
    <w:rsid w:val="00BC1A0F"/>
    <w:rsid w:val="00BC31DF"/>
    <w:rsid w:val="00BC3470"/>
    <w:rsid w:val="00BC3C2C"/>
    <w:rsid w:val="00BC49D8"/>
    <w:rsid w:val="00BC4DED"/>
    <w:rsid w:val="00BC4FBF"/>
    <w:rsid w:val="00BC58F8"/>
    <w:rsid w:val="00BC591A"/>
    <w:rsid w:val="00BC5ABA"/>
    <w:rsid w:val="00BC6220"/>
    <w:rsid w:val="00BC7162"/>
    <w:rsid w:val="00BC7467"/>
    <w:rsid w:val="00BC759E"/>
    <w:rsid w:val="00BC75F2"/>
    <w:rsid w:val="00BC7BEC"/>
    <w:rsid w:val="00BD04DD"/>
    <w:rsid w:val="00BD1491"/>
    <w:rsid w:val="00BD1C2B"/>
    <w:rsid w:val="00BD2E9B"/>
    <w:rsid w:val="00BD5908"/>
    <w:rsid w:val="00BD7E15"/>
    <w:rsid w:val="00BE04D5"/>
    <w:rsid w:val="00BE0811"/>
    <w:rsid w:val="00BE0FB1"/>
    <w:rsid w:val="00BE2C84"/>
    <w:rsid w:val="00BE4A98"/>
    <w:rsid w:val="00BE4D4B"/>
    <w:rsid w:val="00BE53B9"/>
    <w:rsid w:val="00BE5CC3"/>
    <w:rsid w:val="00BE662B"/>
    <w:rsid w:val="00BE6968"/>
    <w:rsid w:val="00BE6EFE"/>
    <w:rsid w:val="00BE7510"/>
    <w:rsid w:val="00BE7D9F"/>
    <w:rsid w:val="00BF03C5"/>
    <w:rsid w:val="00BF076F"/>
    <w:rsid w:val="00BF1A7B"/>
    <w:rsid w:val="00BF2033"/>
    <w:rsid w:val="00BF27F7"/>
    <w:rsid w:val="00BF2CC2"/>
    <w:rsid w:val="00BF3C20"/>
    <w:rsid w:val="00BF4219"/>
    <w:rsid w:val="00BF5408"/>
    <w:rsid w:val="00BF66B3"/>
    <w:rsid w:val="00BF7124"/>
    <w:rsid w:val="00BF799D"/>
    <w:rsid w:val="00C0041B"/>
    <w:rsid w:val="00C008BA"/>
    <w:rsid w:val="00C00A02"/>
    <w:rsid w:val="00C017EC"/>
    <w:rsid w:val="00C01C50"/>
    <w:rsid w:val="00C03505"/>
    <w:rsid w:val="00C04FC7"/>
    <w:rsid w:val="00C0591D"/>
    <w:rsid w:val="00C06846"/>
    <w:rsid w:val="00C078FA"/>
    <w:rsid w:val="00C10528"/>
    <w:rsid w:val="00C107F4"/>
    <w:rsid w:val="00C10B44"/>
    <w:rsid w:val="00C10C71"/>
    <w:rsid w:val="00C12774"/>
    <w:rsid w:val="00C13A3F"/>
    <w:rsid w:val="00C1594F"/>
    <w:rsid w:val="00C15A23"/>
    <w:rsid w:val="00C161AC"/>
    <w:rsid w:val="00C1666F"/>
    <w:rsid w:val="00C22F1A"/>
    <w:rsid w:val="00C24BA4"/>
    <w:rsid w:val="00C27F08"/>
    <w:rsid w:val="00C31261"/>
    <w:rsid w:val="00C31500"/>
    <w:rsid w:val="00C32602"/>
    <w:rsid w:val="00C3504D"/>
    <w:rsid w:val="00C35D3B"/>
    <w:rsid w:val="00C3738F"/>
    <w:rsid w:val="00C409DA"/>
    <w:rsid w:val="00C40C72"/>
    <w:rsid w:val="00C41A63"/>
    <w:rsid w:val="00C42EBC"/>
    <w:rsid w:val="00C441CE"/>
    <w:rsid w:val="00C44CF9"/>
    <w:rsid w:val="00C4654C"/>
    <w:rsid w:val="00C473DE"/>
    <w:rsid w:val="00C504A6"/>
    <w:rsid w:val="00C50B2B"/>
    <w:rsid w:val="00C532C3"/>
    <w:rsid w:val="00C532C9"/>
    <w:rsid w:val="00C53603"/>
    <w:rsid w:val="00C53665"/>
    <w:rsid w:val="00C541F3"/>
    <w:rsid w:val="00C547EF"/>
    <w:rsid w:val="00C54B49"/>
    <w:rsid w:val="00C5591A"/>
    <w:rsid w:val="00C55FAB"/>
    <w:rsid w:val="00C602CE"/>
    <w:rsid w:val="00C60602"/>
    <w:rsid w:val="00C60BB9"/>
    <w:rsid w:val="00C60DC4"/>
    <w:rsid w:val="00C6168E"/>
    <w:rsid w:val="00C62691"/>
    <w:rsid w:val="00C62A35"/>
    <w:rsid w:val="00C62E50"/>
    <w:rsid w:val="00C63432"/>
    <w:rsid w:val="00C636A4"/>
    <w:rsid w:val="00C648C3"/>
    <w:rsid w:val="00C6502B"/>
    <w:rsid w:val="00C66830"/>
    <w:rsid w:val="00C66993"/>
    <w:rsid w:val="00C7083F"/>
    <w:rsid w:val="00C70C9E"/>
    <w:rsid w:val="00C70E67"/>
    <w:rsid w:val="00C71187"/>
    <w:rsid w:val="00C74857"/>
    <w:rsid w:val="00C748F5"/>
    <w:rsid w:val="00C74A8D"/>
    <w:rsid w:val="00C75D29"/>
    <w:rsid w:val="00C7630C"/>
    <w:rsid w:val="00C765CF"/>
    <w:rsid w:val="00C80032"/>
    <w:rsid w:val="00C804DA"/>
    <w:rsid w:val="00C8073D"/>
    <w:rsid w:val="00C8167E"/>
    <w:rsid w:val="00C820FA"/>
    <w:rsid w:val="00C82487"/>
    <w:rsid w:val="00C8289D"/>
    <w:rsid w:val="00C83ACB"/>
    <w:rsid w:val="00C8410F"/>
    <w:rsid w:val="00C86462"/>
    <w:rsid w:val="00C873B1"/>
    <w:rsid w:val="00C87681"/>
    <w:rsid w:val="00C90A2E"/>
    <w:rsid w:val="00C90F61"/>
    <w:rsid w:val="00C91366"/>
    <w:rsid w:val="00C92FC1"/>
    <w:rsid w:val="00C94935"/>
    <w:rsid w:val="00C963E2"/>
    <w:rsid w:val="00C970B2"/>
    <w:rsid w:val="00C970F3"/>
    <w:rsid w:val="00C9740F"/>
    <w:rsid w:val="00CA08CB"/>
    <w:rsid w:val="00CA0B3B"/>
    <w:rsid w:val="00CA0D43"/>
    <w:rsid w:val="00CA2278"/>
    <w:rsid w:val="00CA2571"/>
    <w:rsid w:val="00CA31F9"/>
    <w:rsid w:val="00CA487C"/>
    <w:rsid w:val="00CA48D7"/>
    <w:rsid w:val="00CA6F3A"/>
    <w:rsid w:val="00CA7FB8"/>
    <w:rsid w:val="00CB11CB"/>
    <w:rsid w:val="00CB19A5"/>
    <w:rsid w:val="00CB5799"/>
    <w:rsid w:val="00CC1684"/>
    <w:rsid w:val="00CC1B38"/>
    <w:rsid w:val="00CC3859"/>
    <w:rsid w:val="00CC4629"/>
    <w:rsid w:val="00CC4D26"/>
    <w:rsid w:val="00CC646B"/>
    <w:rsid w:val="00CC7C9A"/>
    <w:rsid w:val="00CC7F83"/>
    <w:rsid w:val="00CD070D"/>
    <w:rsid w:val="00CD13D2"/>
    <w:rsid w:val="00CD3402"/>
    <w:rsid w:val="00CD43CA"/>
    <w:rsid w:val="00CD4949"/>
    <w:rsid w:val="00CD4CAF"/>
    <w:rsid w:val="00CD6005"/>
    <w:rsid w:val="00CD609C"/>
    <w:rsid w:val="00CD61D6"/>
    <w:rsid w:val="00CE149D"/>
    <w:rsid w:val="00CE29EA"/>
    <w:rsid w:val="00CE3208"/>
    <w:rsid w:val="00CE325A"/>
    <w:rsid w:val="00CE34AA"/>
    <w:rsid w:val="00CE4787"/>
    <w:rsid w:val="00CE51C9"/>
    <w:rsid w:val="00CE5894"/>
    <w:rsid w:val="00CE5D41"/>
    <w:rsid w:val="00CE5E2B"/>
    <w:rsid w:val="00CE64FB"/>
    <w:rsid w:val="00CE74DA"/>
    <w:rsid w:val="00CF06FE"/>
    <w:rsid w:val="00CF09AB"/>
    <w:rsid w:val="00CF2166"/>
    <w:rsid w:val="00CF2F27"/>
    <w:rsid w:val="00CF324D"/>
    <w:rsid w:val="00CF41E1"/>
    <w:rsid w:val="00CF5626"/>
    <w:rsid w:val="00CF76E3"/>
    <w:rsid w:val="00CF7A2A"/>
    <w:rsid w:val="00D01198"/>
    <w:rsid w:val="00D03343"/>
    <w:rsid w:val="00D03BD3"/>
    <w:rsid w:val="00D049AF"/>
    <w:rsid w:val="00D05441"/>
    <w:rsid w:val="00D0715E"/>
    <w:rsid w:val="00D07335"/>
    <w:rsid w:val="00D07741"/>
    <w:rsid w:val="00D07914"/>
    <w:rsid w:val="00D07CDF"/>
    <w:rsid w:val="00D10165"/>
    <w:rsid w:val="00D11004"/>
    <w:rsid w:val="00D11E6B"/>
    <w:rsid w:val="00D13735"/>
    <w:rsid w:val="00D1443D"/>
    <w:rsid w:val="00D14FF6"/>
    <w:rsid w:val="00D15CC5"/>
    <w:rsid w:val="00D15CF7"/>
    <w:rsid w:val="00D15E97"/>
    <w:rsid w:val="00D1676C"/>
    <w:rsid w:val="00D17A7D"/>
    <w:rsid w:val="00D202AC"/>
    <w:rsid w:val="00D209C8"/>
    <w:rsid w:val="00D2181F"/>
    <w:rsid w:val="00D22B89"/>
    <w:rsid w:val="00D23DA1"/>
    <w:rsid w:val="00D24A85"/>
    <w:rsid w:val="00D2530B"/>
    <w:rsid w:val="00D2649F"/>
    <w:rsid w:val="00D26CE6"/>
    <w:rsid w:val="00D270E9"/>
    <w:rsid w:val="00D30C28"/>
    <w:rsid w:val="00D30CAD"/>
    <w:rsid w:val="00D31166"/>
    <w:rsid w:val="00D313A6"/>
    <w:rsid w:val="00D317B1"/>
    <w:rsid w:val="00D31AF4"/>
    <w:rsid w:val="00D32C6D"/>
    <w:rsid w:val="00D33AC9"/>
    <w:rsid w:val="00D33DEE"/>
    <w:rsid w:val="00D34493"/>
    <w:rsid w:val="00D34F1E"/>
    <w:rsid w:val="00D362FD"/>
    <w:rsid w:val="00D40B56"/>
    <w:rsid w:val="00D40D9C"/>
    <w:rsid w:val="00D41AC5"/>
    <w:rsid w:val="00D41C31"/>
    <w:rsid w:val="00D41D36"/>
    <w:rsid w:val="00D41E14"/>
    <w:rsid w:val="00D42950"/>
    <w:rsid w:val="00D432DC"/>
    <w:rsid w:val="00D4336F"/>
    <w:rsid w:val="00D433BF"/>
    <w:rsid w:val="00D4363C"/>
    <w:rsid w:val="00D44B63"/>
    <w:rsid w:val="00D44EC4"/>
    <w:rsid w:val="00D4552C"/>
    <w:rsid w:val="00D47DF7"/>
    <w:rsid w:val="00D50465"/>
    <w:rsid w:val="00D506C5"/>
    <w:rsid w:val="00D50790"/>
    <w:rsid w:val="00D50A03"/>
    <w:rsid w:val="00D50BDF"/>
    <w:rsid w:val="00D50E43"/>
    <w:rsid w:val="00D5100A"/>
    <w:rsid w:val="00D5378B"/>
    <w:rsid w:val="00D563E4"/>
    <w:rsid w:val="00D566A0"/>
    <w:rsid w:val="00D57006"/>
    <w:rsid w:val="00D5734B"/>
    <w:rsid w:val="00D5768F"/>
    <w:rsid w:val="00D5780E"/>
    <w:rsid w:val="00D60857"/>
    <w:rsid w:val="00D616A7"/>
    <w:rsid w:val="00D62470"/>
    <w:rsid w:val="00D63584"/>
    <w:rsid w:val="00D63B08"/>
    <w:rsid w:val="00D63D57"/>
    <w:rsid w:val="00D66AB8"/>
    <w:rsid w:val="00D66C6F"/>
    <w:rsid w:val="00D70BDC"/>
    <w:rsid w:val="00D71168"/>
    <w:rsid w:val="00D72805"/>
    <w:rsid w:val="00D73CA3"/>
    <w:rsid w:val="00D7461B"/>
    <w:rsid w:val="00D74E70"/>
    <w:rsid w:val="00D751F0"/>
    <w:rsid w:val="00D7618D"/>
    <w:rsid w:val="00D76657"/>
    <w:rsid w:val="00D766E4"/>
    <w:rsid w:val="00D76786"/>
    <w:rsid w:val="00D76A00"/>
    <w:rsid w:val="00D775E5"/>
    <w:rsid w:val="00D776EA"/>
    <w:rsid w:val="00D77B33"/>
    <w:rsid w:val="00D800EE"/>
    <w:rsid w:val="00D81954"/>
    <w:rsid w:val="00D81AA0"/>
    <w:rsid w:val="00D832F4"/>
    <w:rsid w:val="00D83364"/>
    <w:rsid w:val="00D84010"/>
    <w:rsid w:val="00D849E5"/>
    <w:rsid w:val="00D8565E"/>
    <w:rsid w:val="00D871E4"/>
    <w:rsid w:val="00D911C9"/>
    <w:rsid w:val="00D92860"/>
    <w:rsid w:val="00D934E1"/>
    <w:rsid w:val="00D95F3C"/>
    <w:rsid w:val="00D96E95"/>
    <w:rsid w:val="00D97381"/>
    <w:rsid w:val="00D97814"/>
    <w:rsid w:val="00DA0F75"/>
    <w:rsid w:val="00DA14AD"/>
    <w:rsid w:val="00DA2960"/>
    <w:rsid w:val="00DA3842"/>
    <w:rsid w:val="00DA47ED"/>
    <w:rsid w:val="00DA4F58"/>
    <w:rsid w:val="00DA4F77"/>
    <w:rsid w:val="00DA55BA"/>
    <w:rsid w:val="00DA58B2"/>
    <w:rsid w:val="00DA5C97"/>
    <w:rsid w:val="00DA63CE"/>
    <w:rsid w:val="00DA6E7A"/>
    <w:rsid w:val="00DB20A8"/>
    <w:rsid w:val="00DB2A16"/>
    <w:rsid w:val="00DB2A82"/>
    <w:rsid w:val="00DB308F"/>
    <w:rsid w:val="00DB3777"/>
    <w:rsid w:val="00DB3D3E"/>
    <w:rsid w:val="00DB4BDE"/>
    <w:rsid w:val="00DB50E8"/>
    <w:rsid w:val="00DB6200"/>
    <w:rsid w:val="00DB62BE"/>
    <w:rsid w:val="00DB6D3B"/>
    <w:rsid w:val="00DB74A0"/>
    <w:rsid w:val="00DC0866"/>
    <w:rsid w:val="00DC0885"/>
    <w:rsid w:val="00DC1D79"/>
    <w:rsid w:val="00DC2BFF"/>
    <w:rsid w:val="00DC3DBB"/>
    <w:rsid w:val="00DC3EF0"/>
    <w:rsid w:val="00DC50C5"/>
    <w:rsid w:val="00DC584F"/>
    <w:rsid w:val="00DC5BC8"/>
    <w:rsid w:val="00DC622D"/>
    <w:rsid w:val="00DC67C6"/>
    <w:rsid w:val="00DC6EDF"/>
    <w:rsid w:val="00DC7433"/>
    <w:rsid w:val="00DC7A87"/>
    <w:rsid w:val="00DD086D"/>
    <w:rsid w:val="00DD1399"/>
    <w:rsid w:val="00DD3CFA"/>
    <w:rsid w:val="00DD4797"/>
    <w:rsid w:val="00DD5176"/>
    <w:rsid w:val="00DD55B7"/>
    <w:rsid w:val="00DD6BF5"/>
    <w:rsid w:val="00DD6BF8"/>
    <w:rsid w:val="00DE1744"/>
    <w:rsid w:val="00DE268C"/>
    <w:rsid w:val="00DE2B00"/>
    <w:rsid w:val="00DE2DED"/>
    <w:rsid w:val="00DE41DB"/>
    <w:rsid w:val="00DE566B"/>
    <w:rsid w:val="00DE571E"/>
    <w:rsid w:val="00DE5BE9"/>
    <w:rsid w:val="00DE62E6"/>
    <w:rsid w:val="00DF020D"/>
    <w:rsid w:val="00DF0679"/>
    <w:rsid w:val="00DF1510"/>
    <w:rsid w:val="00DF349E"/>
    <w:rsid w:val="00DF3E92"/>
    <w:rsid w:val="00DF4A92"/>
    <w:rsid w:val="00DF4D69"/>
    <w:rsid w:val="00DF5541"/>
    <w:rsid w:val="00DF5B6C"/>
    <w:rsid w:val="00DF64D1"/>
    <w:rsid w:val="00DF6513"/>
    <w:rsid w:val="00DF721B"/>
    <w:rsid w:val="00DF7B74"/>
    <w:rsid w:val="00E004A7"/>
    <w:rsid w:val="00E00D54"/>
    <w:rsid w:val="00E015D1"/>
    <w:rsid w:val="00E022BF"/>
    <w:rsid w:val="00E0397F"/>
    <w:rsid w:val="00E03DA3"/>
    <w:rsid w:val="00E04B3D"/>
    <w:rsid w:val="00E05A09"/>
    <w:rsid w:val="00E0752C"/>
    <w:rsid w:val="00E10159"/>
    <w:rsid w:val="00E1050A"/>
    <w:rsid w:val="00E11301"/>
    <w:rsid w:val="00E12115"/>
    <w:rsid w:val="00E12244"/>
    <w:rsid w:val="00E137C2"/>
    <w:rsid w:val="00E14E89"/>
    <w:rsid w:val="00E15547"/>
    <w:rsid w:val="00E156BD"/>
    <w:rsid w:val="00E17541"/>
    <w:rsid w:val="00E205E2"/>
    <w:rsid w:val="00E220DF"/>
    <w:rsid w:val="00E224A7"/>
    <w:rsid w:val="00E23BE4"/>
    <w:rsid w:val="00E242AF"/>
    <w:rsid w:val="00E25125"/>
    <w:rsid w:val="00E312F4"/>
    <w:rsid w:val="00E32D4C"/>
    <w:rsid w:val="00E32E28"/>
    <w:rsid w:val="00E33EE6"/>
    <w:rsid w:val="00E34FE0"/>
    <w:rsid w:val="00E35558"/>
    <w:rsid w:val="00E366ED"/>
    <w:rsid w:val="00E3678C"/>
    <w:rsid w:val="00E36889"/>
    <w:rsid w:val="00E40097"/>
    <w:rsid w:val="00E415C0"/>
    <w:rsid w:val="00E42301"/>
    <w:rsid w:val="00E42EAE"/>
    <w:rsid w:val="00E44D66"/>
    <w:rsid w:val="00E4625F"/>
    <w:rsid w:val="00E46CCC"/>
    <w:rsid w:val="00E51F0D"/>
    <w:rsid w:val="00E51F60"/>
    <w:rsid w:val="00E52DBB"/>
    <w:rsid w:val="00E534BE"/>
    <w:rsid w:val="00E534E2"/>
    <w:rsid w:val="00E541A1"/>
    <w:rsid w:val="00E5485B"/>
    <w:rsid w:val="00E54963"/>
    <w:rsid w:val="00E54EE5"/>
    <w:rsid w:val="00E5553E"/>
    <w:rsid w:val="00E5575C"/>
    <w:rsid w:val="00E55A1C"/>
    <w:rsid w:val="00E56575"/>
    <w:rsid w:val="00E5719F"/>
    <w:rsid w:val="00E57351"/>
    <w:rsid w:val="00E635B3"/>
    <w:rsid w:val="00E63622"/>
    <w:rsid w:val="00E638A9"/>
    <w:rsid w:val="00E63949"/>
    <w:rsid w:val="00E63A8C"/>
    <w:rsid w:val="00E63B60"/>
    <w:rsid w:val="00E6474E"/>
    <w:rsid w:val="00E64E34"/>
    <w:rsid w:val="00E6550E"/>
    <w:rsid w:val="00E65CCF"/>
    <w:rsid w:val="00E67C78"/>
    <w:rsid w:val="00E715D2"/>
    <w:rsid w:val="00E721AD"/>
    <w:rsid w:val="00E72956"/>
    <w:rsid w:val="00E73966"/>
    <w:rsid w:val="00E73AFD"/>
    <w:rsid w:val="00E74892"/>
    <w:rsid w:val="00E74C4E"/>
    <w:rsid w:val="00E75573"/>
    <w:rsid w:val="00E761B0"/>
    <w:rsid w:val="00E76310"/>
    <w:rsid w:val="00E767ED"/>
    <w:rsid w:val="00E76F14"/>
    <w:rsid w:val="00E77BE8"/>
    <w:rsid w:val="00E811F9"/>
    <w:rsid w:val="00E816DF"/>
    <w:rsid w:val="00E8248F"/>
    <w:rsid w:val="00E837A0"/>
    <w:rsid w:val="00E84412"/>
    <w:rsid w:val="00E84709"/>
    <w:rsid w:val="00E849BB"/>
    <w:rsid w:val="00E8508B"/>
    <w:rsid w:val="00E85116"/>
    <w:rsid w:val="00E87151"/>
    <w:rsid w:val="00E8728C"/>
    <w:rsid w:val="00E8796C"/>
    <w:rsid w:val="00E90739"/>
    <w:rsid w:val="00E927F4"/>
    <w:rsid w:val="00E92C8A"/>
    <w:rsid w:val="00E931ED"/>
    <w:rsid w:val="00E933C8"/>
    <w:rsid w:val="00E940AE"/>
    <w:rsid w:val="00E950D1"/>
    <w:rsid w:val="00E972E0"/>
    <w:rsid w:val="00E97343"/>
    <w:rsid w:val="00EA12D6"/>
    <w:rsid w:val="00EA21DD"/>
    <w:rsid w:val="00EA232E"/>
    <w:rsid w:val="00EA27F2"/>
    <w:rsid w:val="00EA2D4D"/>
    <w:rsid w:val="00EA4857"/>
    <w:rsid w:val="00EA543D"/>
    <w:rsid w:val="00EA583F"/>
    <w:rsid w:val="00EA5F99"/>
    <w:rsid w:val="00EB10BE"/>
    <w:rsid w:val="00EB1F33"/>
    <w:rsid w:val="00EB2407"/>
    <w:rsid w:val="00EB4153"/>
    <w:rsid w:val="00EB6670"/>
    <w:rsid w:val="00EB69E7"/>
    <w:rsid w:val="00EB768A"/>
    <w:rsid w:val="00EB77E7"/>
    <w:rsid w:val="00EC02F6"/>
    <w:rsid w:val="00EC342A"/>
    <w:rsid w:val="00EC4679"/>
    <w:rsid w:val="00EC6033"/>
    <w:rsid w:val="00EC6F7A"/>
    <w:rsid w:val="00ED2141"/>
    <w:rsid w:val="00ED2D3B"/>
    <w:rsid w:val="00ED45CA"/>
    <w:rsid w:val="00ED4C27"/>
    <w:rsid w:val="00ED546C"/>
    <w:rsid w:val="00ED5DBD"/>
    <w:rsid w:val="00ED672A"/>
    <w:rsid w:val="00ED6942"/>
    <w:rsid w:val="00ED7966"/>
    <w:rsid w:val="00ED7B08"/>
    <w:rsid w:val="00EE02CD"/>
    <w:rsid w:val="00EE07B4"/>
    <w:rsid w:val="00EE0B8E"/>
    <w:rsid w:val="00EE3182"/>
    <w:rsid w:val="00EE3D5D"/>
    <w:rsid w:val="00EE4FDA"/>
    <w:rsid w:val="00EE5C90"/>
    <w:rsid w:val="00EE6347"/>
    <w:rsid w:val="00EE64A2"/>
    <w:rsid w:val="00EE69F1"/>
    <w:rsid w:val="00EE7998"/>
    <w:rsid w:val="00EE7C15"/>
    <w:rsid w:val="00EF03F3"/>
    <w:rsid w:val="00EF0BDB"/>
    <w:rsid w:val="00EF2A2E"/>
    <w:rsid w:val="00EF2DC2"/>
    <w:rsid w:val="00EF321F"/>
    <w:rsid w:val="00EF3413"/>
    <w:rsid w:val="00EF42CB"/>
    <w:rsid w:val="00EF4D80"/>
    <w:rsid w:val="00EF5F33"/>
    <w:rsid w:val="00EF7F5A"/>
    <w:rsid w:val="00F01AE7"/>
    <w:rsid w:val="00F02F83"/>
    <w:rsid w:val="00F03A65"/>
    <w:rsid w:val="00F059A3"/>
    <w:rsid w:val="00F05C6F"/>
    <w:rsid w:val="00F06085"/>
    <w:rsid w:val="00F07880"/>
    <w:rsid w:val="00F11B21"/>
    <w:rsid w:val="00F11DB5"/>
    <w:rsid w:val="00F13EAC"/>
    <w:rsid w:val="00F14C09"/>
    <w:rsid w:val="00F14CF6"/>
    <w:rsid w:val="00F156D7"/>
    <w:rsid w:val="00F15C5B"/>
    <w:rsid w:val="00F16855"/>
    <w:rsid w:val="00F16880"/>
    <w:rsid w:val="00F177E0"/>
    <w:rsid w:val="00F17C16"/>
    <w:rsid w:val="00F17E2A"/>
    <w:rsid w:val="00F20557"/>
    <w:rsid w:val="00F205F9"/>
    <w:rsid w:val="00F21EA5"/>
    <w:rsid w:val="00F23828"/>
    <w:rsid w:val="00F24053"/>
    <w:rsid w:val="00F24EB2"/>
    <w:rsid w:val="00F25228"/>
    <w:rsid w:val="00F26814"/>
    <w:rsid w:val="00F27111"/>
    <w:rsid w:val="00F327C5"/>
    <w:rsid w:val="00F3310B"/>
    <w:rsid w:val="00F334B8"/>
    <w:rsid w:val="00F334F9"/>
    <w:rsid w:val="00F33AEB"/>
    <w:rsid w:val="00F3415E"/>
    <w:rsid w:val="00F35F1B"/>
    <w:rsid w:val="00F37228"/>
    <w:rsid w:val="00F404E6"/>
    <w:rsid w:val="00F4091F"/>
    <w:rsid w:val="00F40CE1"/>
    <w:rsid w:val="00F42682"/>
    <w:rsid w:val="00F43158"/>
    <w:rsid w:val="00F433A0"/>
    <w:rsid w:val="00F4550F"/>
    <w:rsid w:val="00F45E1F"/>
    <w:rsid w:val="00F4744C"/>
    <w:rsid w:val="00F52163"/>
    <w:rsid w:val="00F5288D"/>
    <w:rsid w:val="00F53180"/>
    <w:rsid w:val="00F53EE9"/>
    <w:rsid w:val="00F54D5E"/>
    <w:rsid w:val="00F5656B"/>
    <w:rsid w:val="00F56AD9"/>
    <w:rsid w:val="00F60F7F"/>
    <w:rsid w:val="00F61E5A"/>
    <w:rsid w:val="00F638A4"/>
    <w:rsid w:val="00F645A1"/>
    <w:rsid w:val="00F658B9"/>
    <w:rsid w:val="00F660A1"/>
    <w:rsid w:val="00F67443"/>
    <w:rsid w:val="00F7311F"/>
    <w:rsid w:val="00F73417"/>
    <w:rsid w:val="00F736AE"/>
    <w:rsid w:val="00F7399B"/>
    <w:rsid w:val="00F748AB"/>
    <w:rsid w:val="00F75197"/>
    <w:rsid w:val="00F75516"/>
    <w:rsid w:val="00F765C1"/>
    <w:rsid w:val="00F777E1"/>
    <w:rsid w:val="00F77978"/>
    <w:rsid w:val="00F77C8E"/>
    <w:rsid w:val="00F807B6"/>
    <w:rsid w:val="00F80F8D"/>
    <w:rsid w:val="00F83662"/>
    <w:rsid w:val="00F83B87"/>
    <w:rsid w:val="00F83F0A"/>
    <w:rsid w:val="00F843A9"/>
    <w:rsid w:val="00F851E2"/>
    <w:rsid w:val="00F85B0B"/>
    <w:rsid w:val="00F8633F"/>
    <w:rsid w:val="00F86E10"/>
    <w:rsid w:val="00F9240D"/>
    <w:rsid w:val="00F92D5E"/>
    <w:rsid w:val="00F95254"/>
    <w:rsid w:val="00F9596D"/>
    <w:rsid w:val="00F95EA8"/>
    <w:rsid w:val="00F97D1D"/>
    <w:rsid w:val="00FA02B4"/>
    <w:rsid w:val="00FA06CD"/>
    <w:rsid w:val="00FA11AD"/>
    <w:rsid w:val="00FA20CD"/>
    <w:rsid w:val="00FA26FB"/>
    <w:rsid w:val="00FA2C48"/>
    <w:rsid w:val="00FA341E"/>
    <w:rsid w:val="00FA39E8"/>
    <w:rsid w:val="00FA3A0D"/>
    <w:rsid w:val="00FA4129"/>
    <w:rsid w:val="00FA465D"/>
    <w:rsid w:val="00FA4A14"/>
    <w:rsid w:val="00FA569B"/>
    <w:rsid w:val="00FA5A17"/>
    <w:rsid w:val="00FA5FF7"/>
    <w:rsid w:val="00FA63AE"/>
    <w:rsid w:val="00FA7CA3"/>
    <w:rsid w:val="00FB0358"/>
    <w:rsid w:val="00FB3007"/>
    <w:rsid w:val="00FB3939"/>
    <w:rsid w:val="00FB7063"/>
    <w:rsid w:val="00FB7FE5"/>
    <w:rsid w:val="00FC09BC"/>
    <w:rsid w:val="00FC0D11"/>
    <w:rsid w:val="00FC16FB"/>
    <w:rsid w:val="00FC1C53"/>
    <w:rsid w:val="00FC226D"/>
    <w:rsid w:val="00FC39D2"/>
    <w:rsid w:val="00FC3BD9"/>
    <w:rsid w:val="00FC4A93"/>
    <w:rsid w:val="00FC5B32"/>
    <w:rsid w:val="00FC5D0D"/>
    <w:rsid w:val="00FC5DF9"/>
    <w:rsid w:val="00FC7EF0"/>
    <w:rsid w:val="00FD0FEC"/>
    <w:rsid w:val="00FD12AB"/>
    <w:rsid w:val="00FD1388"/>
    <w:rsid w:val="00FD23EC"/>
    <w:rsid w:val="00FD3A1F"/>
    <w:rsid w:val="00FD3CAF"/>
    <w:rsid w:val="00FD447B"/>
    <w:rsid w:val="00FD483D"/>
    <w:rsid w:val="00FD4E1F"/>
    <w:rsid w:val="00FD5046"/>
    <w:rsid w:val="00FD5A87"/>
    <w:rsid w:val="00FD7F2E"/>
    <w:rsid w:val="00FE1221"/>
    <w:rsid w:val="00FE164B"/>
    <w:rsid w:val="00FE28A6"/>
    <w:rsid w:val="00FE391B"/>
    <w:rsid w:val="00FE3B92"/>
    <w:rsid w:val="00FE4AD0"/>
    <w:rsid w:val="00FE54A2"/>
    <w:rsid w:val="00FE65C4"/>
    <w:rsid w:val="00FE7A40"/>
    <w:rsid w:val="00FE7D6E"/>
    <w:rsid w:val="00FF1AE4"/>
    <w:rsid w:val="00FF1B97"/>
    <w:rsid w:val="00FF1C86"/>
    <w:rsid w:val="00FF21E4"/>
    <w:rsid w:val="00FF4756"/>
    <w:rsid w:val="00FF4F8F"/>
    <w:rsid w:val="00FF5736"/>
    <w:rsid w:val="00FF73E2"/>
    <w:rsid w:val="00FF7543"/>
    <w:rsid w:val="00FF7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E8A555-8B01-477E-AB8B-858E6DD4C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0"/>
    <w:link w:val="10"/>
    <w:uiPriority w:val="99"/>
    <w:qFormat/>
    <w:rsid w:val="00501B07"/>
    <w:pPr>
      <w:keepNext/>
      <w:widowControl w:val="0"/>
      <w:tabs>
        <w:tab w:val="num" w:pos="0"/>
      </w:tabs>
      <w:suppressAutoHyphens/>
      <w:spacing w:before="240" w:after="120" w:line="240" w:lineRule="auto"/>
      <w:ind w:left="432" w:hanging="432"/>
      <w:outlineLvl w:val="0"/>
    </w:pPr>
    <w:rPr>
      <w:rFonts w:ascii="Liberation Sans" w:eastAsia="Microsoft YaHei" w:hAnsi="Liberation Sans" w:cs="Mangal"/>
      <w:b/>
      <w:bCs/>
      <w:kern w:val="1"/>
      <w:sz w:val="36"/>
      <w:szCs w:val="36"/>
      <w:lang w:eastAsia="zh-CN" w:bidi="hi-IN"/>
    </w:rPr>
  </w:style>
  <w:style w:type="paragraph" w:styleId="2">
    <w:name w:val="heading 2"/>
    <w:basedOn w:val="a"/>
    <w:next w:val="a0"/>
    <w:link w:val="20"/>
    <w:qFormat/>
    <w:rsid w:val="003A0BED"/>
    <w:pPr>
      <w:keepNext/>
      <w:widowControl w:val="0"/>
      <w:tabs>
        <w:tab w:val="num" w:pos="0"/>
      </w:tabs>
      <w:suppressAutoHyphens/>
      <w:spacing w:before="200" w:after="120" w:line="240" w:lineRule="auto"/>
      <w:ind w:left="576" w:hanging="576"/>
      <w:outlineLvl w:val="1"/>
    </w:pPr>
    <w:rPr>
      <w:rFonts w:ascii="Liberation Sans" w:eastAsia="Microsoft YaHei" w:hAnsi="Liberation Sans" w:cs="Mangal"/>
      <w:b/>
      <w:bCs/>
      <w:kern w:val="1"/>
      <w:sz w:val="32"/>
      <w:szCs w:val="32"/>
      <w:lang w:eastAsia="zh-CN" w:bidi="hi-IN"/>
    </w:rPr>
  </w:style>
  <w:style w:type="paragraph" w:styleId="3">
    <w:name w:val="heading 3"/>
    <w:basedOn w:val="a"/>
    <w:next w:val="a"/>
    <w:link w:val="30"/>
    <w:uiPriority w:val="9"/>
    <w:unhideWhenUsed/>
    <w:qFormat/>
    <w:rsid w:val="000160C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0121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238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1"/>
    <w:link w:val="a5"/>
    <w:uiPriority w:val="99"/>
    <w:semiHidden/>
    <w:rsid w:val="00523877"/>
    <w:rPr>
      <w:rFonts w:ascii="Segoe UI" w:hAnsi="Segoe UI" w:cs="Segoe UI"/>
      <w:sz w:val="18"/>
      <w:szCs w:val="18"/>
    </w:rPr>
  </w:style>
  <w:style w:type="paragraph" w:styleId="a0">
    <w:name w:val="Body Text"/>
    <w:basedOn w:val="a"/>
    <w:link w:val="a7"/>
    <w:uiPriority w:val="99"/>
    <w:unhideWhenUsed/>
    <w:rsid w:val="00E849B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7">
    <w:name w:val="Основной текст Знак"/>
    <w:basedOn w:val="a1"/>
    <w:link w:val="a0"/>
    <w:uiPriority w:val="99"/>
    <w:rsid w:val="00E849BB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8">
    <w:name w:val="Normal (Web)"/>
    <w:basedOn w:val="a"/>
    <w:uiPriority w:val="99"/>
    <w:unhideWhenUsed/>
    <w:rsid w:val="00E849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E849BB"/>
  </w:style>
  <w:style w:type="paragraph" w:styleId="a9">
    <w:name w:val="List Paragraph"/>
    <w:basedOn w:val="a"/>
    <w:uiPriority w:val="34"/>
    <w:qFormat/>
    <w:rsid w:val="00E849BB"/>
    <w:pPr>
      <w:spacing w:after="200" w:line="276" w:lineRule="auto"/>
      <w:ind w:left="720"/>
      <w:contextualSpacing/>
    </w:pPr>
  </w:style>
  <w:style w:type="paragraph" w:customStyle="1" w:styleId="Default">
    <w:name w:val="Default"/>
    <w:rsid w:val="00FD4E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3">
    <w:name w:val="Style3"/>
    <w:basedOn w:val="a"/>
    <w:uiPriority w:val="99"/>
    <w:rsid w:val="00B7142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0160C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customStyle="1" w:styleId="p1">
    <w:name w:val="p1"/>
    <w:basedOn w:val="a"/>
    <w:rsid w:val="000160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0160CD"/>
    <w:pPr>
      <w:suppressAutoHyphens/>
      <w:spacing w:after="200" w:line="276" w:lineRule="auto"/>
      <w:textAlignment w:val="baseline"/>
    </w:pPr>
    <w:rPr>
      <w:rFonts w:ascii="Calibri" w:eastAsia="Arial Unicode MS" w:hAnsi="Calibri" w:cs="Calibri"/>
      <w:kern w:val="1"/>
      <w:lang w:val="uk-UA" w:eastAsia="ar-SA"/>
    </w:rPr>
  </w:style>
  <w:style w:type="paragraph" w:customStyle="1" w:styleId="11">
    <w:name w:val="Абзац списка1"/>
    <w:basedOn w:val="a"/>
    <w:qFormat/>
    <w:rsid w:val="00467967"/>
    <w:pPr>
      <w:suppressAutoHyphens/>
      <w:spacing w:after="200" w:line="276" w:lineRule="auto"/>
      <w:ind w:left="720"/>
    </w:pPr>
    <w:rPr>
      <w:rFonts w:ascii="Calibri" w:eastAsia="Times New Roman" w:hAnsi="Calibri" w:cs="Calibri"/>
      <w:lang w:eastAsia="ar-SA"/>
    </w:rPr>
  </w:style>
  <w:style w:type="character" w:customStyle="1" w:styleId="12">
    <w:name w:val="Заголовок №1_"/>
    <w:link w:val="13"/>
    <w:locked/>
    <w:rsid w:val="0068251A"/>
    <w:rPr>
      <w:b/>
      <w:bCs/>
      <w:spacing w:val="2"/>
      <w:sz w:val="25"/>
      <w:szCs w:val="25"/>
      <w:shd w:val="clear" w:color="auto" w:fill="FFFFFF"/>
    </w:rPr>
  </w:style>
  <w:style w:type="paragraph" w:customStyle="1" w:styleId="13">
    <w:name w:val="Заголовок №1"/>
    <w:basedOn w:val="a"/>
    <w:link w:val="12"/>
    <w:rsid w:val="0068251A"/>
    <w:pPr>
      <w:widowControl w:val="0"/>
      <w:shd w:val="clear" w:color="auto" w:fill="FFFFFF"/>
      <w:spacing w:after="900" w:line="0" w:lineRule="atLeast"/>
      <w:jc w:val="center"/>
      <w:outlineLvl w:val="0"/>
    </w:pPr>
    <w:rPr>
      <w:b/>
      <w:bCs/>
      <w:spacing w:val="2"/>
      <w:sz w:val="25"/>
      <w:szCs w:val="25"/>
    </w:rPr>
  </w:style>
  <w:style w:type="character" w:styleId="aa">
    <w:name w:val="Hyperlink"/>
    <w:unhideWhenUsed/>
    <w:rsid w:val="00012011"/>
    <w:rPr>
      <w:color w:val="0000FF"/>
      <w:u w:val="single"/>
    </w:rPr>
  </w:style>
  <w:style w:type="character" w:customStyle="1" w:styleId="5">
    <w:name w:val="Основной текст (5)_"/>
    <w:link w:val="51"/>
    <w:uiPriority w:val="99"/>
    <w:rsid w:val="00011371"/>
    <w:rPr>
      <w:b/>
      <w:bCs/>
      <w:sz w:val="18"/>
      <w:szCs w:val="18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011371"/>
    <w:pPr>
      <w:widowControl w:val="0"/>
      <w:shd w:val="clear" w:color="auto" w:fill="FFFFFF"/>
      <w:spacing w:before="300" w:after="180" w:line="240" w:lineRule="atLeast"/>
    </w:pPr>
    <w:rPr>
      <w:b/>
      <w:bCs/>
      <w:sz w:val="18"/>
      <w:szCs w:val="18"/>
    </w:rPr>
  </w:style>
  <w:style w:type="character" w:customStyle="1" w:styleId="10">
    <w:name w:val="Заголовок 1 Знак"/>
    <w:basedOn w:val="a1"/>
    <w:link w:val="1"/>
    <w:uiPriority w:val="99"/>
    <w:rsid w:val="00501B07"/>
    <w:rPr>
      <w:rFonts w:ascii="Liberation Sans" w:eastAsia="Microsoft YaHei" w:hAnsi="Liberation Sans" w:cs="Mangal"/>
      <w:b/>
      <w:bCs/>
      <w:kern w:val="1"/>
      <w:sz w:val="36"/>
      <w:szCs w:val="36"/>
      <w:lang w:eastAsia="zh-CN" w:bidi="hi-IN"/>
    </w:rPr>
  </w:style>
  <w:style w:type="character" w:customStyle="1" w:styleId="21">
    <w:name w:val="Основной текст (21)_"/>
    <w:rsid w:val="004D66EE"/>
    <w:rPr>
      <w:sz w:val="29"/>
    </w:rPr>
  </w:style>
  <w:style w:type="paragraph" w:customStyle="1" w:styleId="ab">
    <w:name w:val="Содержимое таблицы"/>
    <w:basedOn w:val="a"/>
    <w:qFormat/>
    <w:rsid w:val="00B7659D"/>
    <w:pPr>
      <w:widowControl w:val="0"/>
      <w:suppressLineNumbers/>
      <w:suppressAutoHyphens/>
      <w:spacing w:after="0" w:line="240" w:lineRule="auto"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customStyle="1" w:styleId="xfmc1">
    <w:name w:val="xfmc1"/>
    <w:basedOn w:val="a"/>
    <w:rsid w:val="005140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qFormat/>
    <w:rsid w:val="004343CD"/>
    <w:rPr>
      <w:rFonts w:cs="Times New Roman"/>
      <w:b/>
      <w:bCs/>
    </w:rPr>
  </w:style>
  <w:style w:type="paragraph" w:styleId="ad">
    <w:name w:val="Subtitle"/>
    <w:aliases w:val="Знак, Знак Знак"/>
    <w:basedOn w:val="a"/>
    <w:next w:val="a0"/>
    <w:link w:val="ae"/>
    <w:qFormat/>
    <w:rsid w:val="004343CD"/>
    <w:pPr>
      <w:keepNext/>
      <w:widowControl w:val="0"/>
      <w:suppressAutoHyphens/>
      <w:spacing w:before="60" w:after="120" w:line="240" w:lineRule="auto"/>
      <w:jc w:val="center"/>
    </w:pPr>
    <w:rPr>
      <w:rFonts w:ascii="Liberation Sans" w:eastAsia="Microsoft YaHei" w:hAnsi="Liberation Sans" w:cs="Mangal"/>
      <w:kern w:val="1"/>
      <w:sz w:val="36"/>
      <w:szCs w:val="36"/>
      <w:lang w:eastAsia="zh-CN" w:bidi="hi-IN"/>
    </w:rPr>
  </w:style>
  <w:style w:type="character" w:customStyle="1" w:styleId="ae">
    <w:name w:val="Подзаголовок Знак"/>
    <w:aliases w:val="Знак Знак, Знак Знак Знак"/>
    <w:basedOn w:val="a1"/>
    <w:link w:val="ad"/>
    <w:rsid w:val="004343CD"/>
    <w:rPr>
      <w:rFonts w:ascii="Liberation Sans" w:eastAsia="Microsoft YaHei" w:hAnsi="Liberation Sans" w:cs="Mangal"/>
      <w:kern w:val="1"/>
      <w:sz w:val="36"/>
      <w:szCs w:val="36"/>
      <w:lang w:eastAsia="zh-CN" w:bidi="hi-IN"/>
    </w:rPr>
  </w:style>
  <w:style w:type="character" w:customStyle="1" w:styleId="20">
    <w:name w:val="Заголовок 2 Знак"/>
    <w:basedOn w:val="a1"/>
    <w:link w:val="2"/>
    <w:rsid w:val="003A0BED"/>
    <w:rPr>
      <w:rFonts w:ascii="Liberation Sans" w:eastAsia="Microsoft YaHei" w:hAnsi="Liberation Sans" w:cs="Mangal"/>
      <w:b/>
      <w:bCs/>
      <w:kern w:val="1"/>
      <w:sz w:val="32"/>
      <w:szCs w:val="32"/>
      <w:lang w:eastAsia="zh-CN" w:bidi="hi-IN"/>
    </w:rPr>
  </w:style>
  <w:style w:type="character" w:styleId="af">
    <w:name w:val="Emphasis"/>
    <w:uiPriority w:val="20"/>
    <w:qFormat/>
    <w:rsid w:val="0039490A"/>
    <w:rPr>
      <w:i/>
      <w:iCs/>
    </w:rPr>
  </w:style>
  <w:style w:type="paragraph" w:customStyle="1" w:styleId="af0">
    <w:name w:val="Абзац"/>
    <w:basedOn w:val="a"/>
    <w:link w:val="af1"/>
    <w:uiPriority w:val="99"/>
    <w:rsid w:val="0039490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1">
    <w:name w:val="Абзац Знак"/>
    <w:link w:val="af0"/>
    <w:uiPriority w:val="99"/>
    <w:locked/>
    <w:rsid w:val="0039490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tactwithdropdown-headeremail-bc">
    <w:name w:val="contactwithdropdown-headeremail-bc"/>
    <w:uiPriority w:val="99"/>
    <w:rsid w:val="00B85315"/>
    <w:rPr>
      <w:rFonts w:cs="Times New Roman"/>
    </w:rPr>
  </w:style>
  <w:style w:type="paragraph" w:customStyle="1" w:styleId="210">
    <w:name w:val="Основной текст с отступом 21"/>
    <w:basedOn w:val="a"/>
    <w:rsid w:val="00756DFD"/>
    <w:pPr>
      <w:tabs>
        <w:tab w:val="left" w:pos="708"/>
      </w:tabs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f2">
    <w:name w:val="Базовый"/>
    <w:rsid w:val="00C10C71"/>
    <w:pPr>
      <w:tabs>
        <w:tab w:val="left" w:pos="720"/>
      </w:tabs>
      <w:suppressAutoHyphens/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msonormalmailrucssattributepostfix">
    <w:name w:val="msonormal_mailru_css_attribute_postfix"/>
    <w:basedOn w:val="a"/>
    <w:rsid w:val="003756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Без интервала1"/>
    <w:rsid w:val="000F7C3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gmail-gimailrucssattributepostfixmailrucssattributepostfix">
    <w:name w:val="gmail-gi_mailru_css_attribute_postfix_mailru_css_attribute_postfix"/>
    <w:rsid w:val="00B776E1"/>
  </w:style>
  <w:style w:type="character" w:customStyle="1" w:styleId="extended-textshort">
    <w:name w:val="extended-text__short"/>
    <w:basedOn w:val="a1"/>
    <w:rsid w:val="004B14D0"/>
  </w:style>
  <w:style w:type="character" w:customStyle="1" w:styleId="slidetext1">
    <w:name w:val="slide_text1"/>
    <w:rsid w:val="006D1985"/>
  </w:style>
  <w:style w:type="character" w:customStyle="1" w:styleId="st">
    <w:name w:val="st"/>
    <w:basedOn w:val="a1"/>
    <w:rsid w:val="00FF57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4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29BCCC-0669-4B82-83E3-81A672E1D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36</Pages>
  <Words>13280</Words>
  <Characters>75701</Characters>
  <Application>Microsoft Office Word</Application>
  <DocSecurity>0</DocSecurity>
  <Lines>630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Host_user</dc:creator>
  <cp:keywords/>
  <dc:description/>
  <cp:lastModifiedBy>Host_user</cp:lastModifiedBy>
  <cp:revision>122</cp:revision>
  <cp:lastPrinted>2021-01-26T08:05:00Z</cp:lastPrinted>
  <dcterms:created xsi:type="dcterms:W3CDTF">2021-01-29T06:50:00Z</dcterms:created>
  <dcterms:modified xsi:type="dcterms:W3CDTF">2021-02-02T09:32:00Z</dcterms:modified>
</cp:coreProperties>
</file>